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3EF79" w14:textId="77777777" w:rsidR="00A129DE" w:rsidRDefault="00A129DE" w:rsidP="00A129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</w:p>
    <w:p w14:paraId="6F86D610" w14:textId="77777777" w:rsidR="00A129DE" w:rsidRDefault="00A129DE" w:rsidP="00A129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az-Cyrl-AZ"/>
        </w:rPr>
      </w:pPr>
      <w:r>
        <w:rPr>
          <w:rFonts w:ascii="Times New Roman" w:hAnsi="Times New Roman"/>
          <w:b/>
          <w:sz w:val="24"/>
          <w:szCs w:val="24"/>
        </w:rPr>
        <w:t xml:space="preserve">работы Общественного Совета при администрации </w:t>
      </w:r>
      <w:r>
        <w:rPr>
          <w:rFonts w:ascii="Times New Roman" w:hAnsi="Times New Roman"/>
          <w:b/>
          <w:sz w:val="24"/>
          <w:szCs w:val="24"/>
          <w:lang w:val="az-Cyrl-AZ"/>
        </w:rPr>
        <w:t xml:space="preserve">Ермаковского 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Кочковского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района </w:t>
      </w:r>
      <w:r>
        <w:rPr>
          <w:rFonts w:ascii="Times New Roman" w:hAnsi="Times New Roman"/>
          <w:b/>
          <w:sz w:val="24"/>
          <w:szCs w:val="24"/>
          <w:lang w:val="az-Cyrl-AZ"/>
        </w:rPr>
        <w:t xml:space="preserve"> Новосибирской</w:t>
      </w:r>
      <w:proofErr w:type="gramEnd"/>
      <w:r>
        <w:rPr>
          <w:rFonts w:ascii="Times New Roman" w:hAnsi="Times New Roman"/>
          <w:b/>
          <w:sz w:val="24"/>
          <w:szCs w:val="24"/>
          <w:lang w:val="az-Cyrl-AZ"/>
        </w:rPr>
        <w:t xml:space="preserve"> области</w:t>
      </w:r>
    </w:p>
    <w:p w14:paraId="22CF0D3D" w14:textId="77777777" w:rsidR="00A129DE" w:rsidRDefault="00A129DE" w:rsidP="00A129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2023 год</w:t>
      </w:r>
    </w:p>
    <w:tbl>
      <w:tblPr>
        <w:tblW w:w="91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4509"/>
        <w:gridCol w:w="66"/>
        <w:gridCol w:w="1702"/>
        <w:gridCol w:w="29"/>
        <w:gridCol w:w="2342"/>
      </w:tblGrid>
      <w:tr w:rsidR="00A129DE" w14:paraId="1E09744D" w14:textId="77777777" w:rsidTr="006051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A683" w14:textId="77777777" w:rsidR="00A129DE" w:rsidRDefault="00A129DE" w:rsidP="006051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E920" w14:textId="77777777" w:rsidR="00A129DE" w:rsidRDefault="00A129DE" w:rsidP="006051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Мероприятие 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3C14" w14:textId="77777777" w:rsidR="00A129DE" w:rsidRDefault="00A129DE" w:rsidP="006051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A1BB" w14:textId="77777777" w:rsidR="00A129DE" w:rsidRDefault="00A129DE" w:rsidP="006051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Ответственные  исполнители</w:t>
            </w:r>
            <w:proofErr w:type="gramEnd"/>
          </w:p>
        </w:tc>
      </w:tr>
      <w:tr w:rsidR="00A129DE" w14:paraId="2CC47401" w14:textId="77777777" w:rsidTr="0060516D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80FE" w14:textId="77777777" w:rsidR="00A129DE" w:rsidRDefault="00A129DE" w:rsidP="00605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 осуществлении местного самоуправления</w:t>
            </w:r>
          </w:p>
        </w:tc>
      </w:tr>
      <w:tr w:rsidR="00A129DE" w14:paraId="6530D4DF" w14:textId="77777777" w:rsidTr="006051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1B37" w14:textId="77777777" w:rsidR="00A129DE" w:rsidRDefault="00A129DE" w:rsidP="00605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C016" w14:textId="77777777" w:rsidR="00A129DE" w:rsidRDefault="00A129DE" w:rsidP="00605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публичных и общественных слушаниях по вопросам социально-экономического развития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BAD3" w14:textId="77777777" w:rsidR="00A129DE" w:rsidRDefault="00A129DE" w:rsidP="00605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F849" w14:textId="77777777" w:rsidR="00A129DE" w:rsidRDefault="00A129DE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A129DE" w14:paraId="407A0904" w14:textId="77777777" w:rsidTr="006051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4C60" w14:textId="77777777" w:rsidR="00A129DE" w:rsidRDefault="00A129DE" w:rsidP="00605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BECB" w14:textId="77777777" w:rsidR="00A129DE" w:rsidRDefault="00A129DE" w:rsidP="00605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коллегиальных (сессии, коллегии, рабочие группы, общественные советы и комиссии) созданных при администрации </w:t>
            </w: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Ермаковского сельсовета 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22E7" w14:textId="77777777" w:rsidR="00A129DE" w:rsidRDefault="00A129DE" w:rsidP="00605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B163" w14:textId="77777777" w:rsidR="00A129DE" w:rsidRDefault="00A129DE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A129DE" w14:paraId="5F12E177" w14:textId="77777777" w:rsidTr="006051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C76E" w14:textId="77777777" w:rsidR="00A129DE" w:rsidRDefault="00A129DE" w:rsidP="00605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8CCB" w14:textId="77777777" w:rsidR="00A129DE" w:rsidRDefault="00A129DE" w:rsidP="0060516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сессии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по рассмотрению отчета Главы о результатах своей деятельности и деятельности администрации </w:t>
            </w: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</w:t>
            </w: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2CAE" w14:textId="77777777" w:rsidR="00A129DE" w:rsidRDefault="00A129DE" w:rsidP="0060516D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Декабрь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B606" w14:textId="77777777" w:rsidR="00A129DE" w:rsidRDefault="00A129DE" w:rsidP="0060516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A129DE" w14:paraId="59EE7B17" w14:textId="77777777" w:rsidTr="006051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7189" w14:textId="77777777" w:rsidR="00A129DE" w:rsidRDefault="00A129DE" w:rsidP="00605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96C4" w14:textId="77777777" w:rsidR="00A129DE" w:rsidRDefault="00A129DE" w:rsidP="0060516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мероприятиях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обсуждению муниципальных  программ </w:t>
            </w: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сельсовета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E31A" w14:textId="77777777" w:rsidR="00A129DE" w:rsidRDefault="00A129DE" w:rsidP="0060516D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26B3" w14:textId="77777777" w:rsidR="00A129DE" w:rsidRDefault="00A129DE" w:rsidP="0060516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A129DE" w14:paraId="4F3E28DA" w14:textId="77777777" w:rsidTr="0060516D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07EF" w14:textId="77777777" w:rsidR="00A129DE" w:rsidRDefault="00A129DE" w:rsidP="0060516D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с гражданским обществом</w:t>
            </w:r>
          </w:p>
        </w:tc>
      </w:tr>
      <w:tr w:rsidR="00A129DE" w14:paraId="3099CA63" w14:textId="77777777" w:rsidTr="006051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028C" w14:textId="77777777" w:rsidR="00A129DE" w:rsidRDefault="00A129DE" w:rsidP="00605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760C" w14:textId="77777777" w:rsidR="00A129DE" w:rsidRDefault="00A129DE" w:rsidP="0060516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приеме граждан, в проведении заседаний, круглых столов, мероприятий с НКО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853E" w14:textId="77777777" w:rsidR="00A129DE" w:rsidRDefault="00A129DE" w:rsidP="0060516D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A863" w14:textId="77777777" w:rsidR="00A129DE" w:rsidRDefault="00A129DE" w:rsidP="0060516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A129DE" w14:paraId="7821887F" w14:textId="77777777" w:rsidTr="0060516D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0B70" w14:textId="77777777" w:rsidR="00A129DE" w:rsidRDefault="00A129DE" w:rsidP="00605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 общественно-значимых мероприятиях</w:t>
            </w:r>
          </w:p>
        </w:tc>
      </w:tr>
      <w:tr w:rsidR="00A129DE" w14:paraId="435F60D7" w14:textId="77777777" w:rsidTr="006051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74E9" w14:textId="77777777" w:rsidR="00A129DE" w:rsidRDefault="00A129DE" w:rsidP="006051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E363" w14:textId="77777777" w:rsidR="00A129DE" w:rsidRDefault="00A129DE" w:rsidP="0060516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Участия в мероприятиях, проводимых органами местного самоуправления района по правовому, духовно-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нравственному,  военно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-патриотическому воспитанию, пропаганде здорового образа жизни.</w:t>
            </w:r>
          </w:p>
          <w:p w14:paraId="1DBB3784" w14:textId="77777777" w:rsidR="00A129DE" w:rsidRDefault="00A129DE" w:rsidP="0060516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посвящённые:</w:t>
            </w:r>
          </w:p>
          <w:p w14:paraId="324D81AB" w14:textId="77777777" w:rsidR="00A129DE" w:rsidRDefault="00A129DE" w:rsidP="0060516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-Дню Победы в Великой Отечественной войне 1941-1945 годов;</w:t>
            </w:r>
          </w:p>
          <w:p w14:paraId="6274583B" w14:textId="77777777" w:rsidR="00A129DE" w:rsidRDefault="00A129DE" w:rsidP="0060516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-Дню памяти и скорби;</w:t>
            </w:r>
          </w:p>
          <w:p w14:paraId="2469CAD8" w14:textId="77777777" w:rsidR="00A129DE" w:rsidRDefault="00A129DE" w:rsidP="0060516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-Дню защиты детей;</w:t>
            </w:r>
          </w:p>
          <w:p w14:paraId="09977A2B" w14:textId="77777777" w:rsidR="00A129DE" w:rsidRDefault="00A129DE" w:rsidP="0060516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- Дню села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3671DB" w14:textId="77777777" w:rsidR="00A129DE" w:rsidRDefault="00A129DE" w:rsidP="0060516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-Декаде пожилых детей;</w:t>
            </w:r>
          </w:p>
          <w:p w14:paraId="2ABA94CF" w14:textId="77777777" w:rsidR="00A129DE" w:rsidRDefault="00A129DE" w:rsidP="0060516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-Декаде инвалидов;</w:t>
            </w:r>
          </w:p>
          <w:p w14:paraId="52EB9028" w14:textId="77777777" w:rsidR="00A129DE" w:rsidRDefault="00A129DE" w:rsidP="0060516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-Дню матери;</w:t>
            </w:r>
          </w:p>
          <w:p w14:paraId="320628E5" w14:textId="77777777" w:rsidR="00A129DE" w:rsidRDefault="00A129DE" w:rsidP="0060516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-Дню России;</w:t>
            </w:r>
          </w:p>
          <w:p w14:paraId="315BB548" w14:textId="77777777" w:rsidR="00A129DE" w:rsidRDefault="00A129DE" w:rsidP="0060516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-Собранию представителей трудовых коллективов и общественности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47B3" w14:textId="77777777" w:rsidR="00A129DE" w:rsidRDefault="00A129DE" w:rsidP="0060516D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6EDF" w14:textId="77777777" w:rsidR="00A129DE" w:rsidRDefault="00A129DE" w:rsidP="0060516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A129DE" w14:paraId="1A2C2A59" w14:textId="77777777" w:rsidTr="0060516D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ED73" w14:textId="77777777" w:rsidR="00A129DE" w:rsidRDefault="00A129DE" w:rsidP="00605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A129DE" w14:paraId="1C00DBB9" w14:textId="77777777" w:rsidTr="006051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5C72" w14:textId="77777777" w:rsidR="00A129DE" w:rsidRDefault="00A129DE" w:rsidP="006051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3929" w14:textId="77777777" w:rsidR="00A129DE" w:rsidRDefault="00A129DE" w:rsidP="0060516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Обновление тематической рубрики «Общественный совет» на официальном сайте администрации Ермаковского сельсовета </w:t>
            </w:r>
          </w:p>
          <w:p w14:paraId="75B1B920" w14:textId="77777777" w:rsidR="00A129DE" w:rsidRDefault="00A129DE" w:rsidP="0060516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FBA8" w14:textId="77777777" w:rsidR="00A129DE" w:rsidRDefault="00A129DE" w:rsidP="0060516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3FC3" w14:textId="77777777" w:rsidR="00A129DE" w:rsidRDefault="00A129DE" w:rsidP="0060516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ОС</w:t>
            </w:r>
          </w:p>
          <w:p w14:paraId="5880EC9D" w14:textId="77777777" w:rsidR="00A129DE" w:rsidRDefault="00A129DE" w:rsidP="0060516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 администрацией Ермаковского сельсовета</w:t>
            </w:r>
          </w:p>
          <w:p w14:paraId="65021587" w14:textId="77777777" w:rsidR="00A129DE" w:rsidRDefault="00A129DE" w:rsidP="0060516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9DE" w14:paraId="7F30181A" w14:textId="77777777" w:rsidTr="0060516D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0F76" w14:textId="77777777" w:rsidR="00A129DE" w:rsidRDefault="00A129DE" w:rsidP="00605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A129DE" w14:paraId="049EAF36" w14:textId="77777777" w:rsidTr="006051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8F69" w14:textId="77777777" w:rsidR="00A129DE" w:rsidRDefault="00A129DE" w:rsidP="006051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93A0" w14:textId="77777777" w:rsidR="00A129DE" w:rsidRDefault="00A129DE" w:rsidP="00605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 Общественного Совета при администрации Ермаковского сельсовета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2AEE" w14:textId="77777777" w:rsidR="00A129DE" w:rsidRDefault="00A129DE" w:rsidP="00605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C314" w14:textId="77777777" w:rsidR="00A129DE" w:rsidRDefault="00A129DE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ОС, секретарь ОС</w:t>
            </w:r>
          </w:p>
        </w:tc>
      </w:tr>
      <w:tr w:rsidR="00A129DE" w14:paraId="5627AF1F" w14:textId="77777777" w:rsidTr="006051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4F08" w14:textId="77777777" w:rsidR="00A129DE" w:rsidRDefault="00A129DE" w:rsidP="006051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CA62" w14:textId="77777777" w:rsidR="00A129DE" w:rsidRDefault="00A129DE" w:rsidP="00605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мнения населения сельсовета по проблемным вопросам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01B2" w14:textId="77777777" w:rsidR="00A129DE" w:rsidRDefault="00A129DE" w:rsidP="00605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D951" w14:textId="77777777" w:rsidR="00A129DE" w:rsidRDefault="00A129DE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A129DE" w14:paraId="6982FAD6" w14:textId="77777777" w:rsidTr="006051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2907" w14:textId="77777777" w:rsidR="00A129DE" w:rsidRDefault="00A129DE" w:rsidP="006051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D98C" w14:textId="77777777" w:rsidR="00A129DE" w:rsidRDefault="00A129DE" w:rsidP="00605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внеочередных заседаний Общественного Совета при администрации Ермаковского сельсовета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87D5" w14:textId="77777777" w:rsidR="00A129DE" w:rsidRDefault="00A129DE" w:rsidP="00605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требованию Председателя Совета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C428" w14:textId="77777777" w:rsidR="00A129DE" w:rsidRDefault="00A129DE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Общественного Совета</w:t>
            </w:r>
          </w:p>
        </w:tc>
      </w:tr>
      <w:tr w:rsidR="00A129DE" w14:paraId="375F9C0D" w14:textId="77777777" w:rsidTr="0060516D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C872" w14:textId="77777777" w:rsidR="00A129DE" w:rsidRDefault="00A129DE" w:rsidP="00605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общественного контроля</w:t>
            </w:r>
          </w:p>
        </w:tc>
      </w:tr>
      <w:tr w:rsidR="00A129DE" w14:paraId="3CAD7231" w14:textId="77777777" w:rsidTr="006051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6202" w14:textId="77777777" w:rsidR="00A129DE" w:rsidRDefault="00A129DE" w:rsidP="006051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C4EA" w14:textId="77777777" w:rsidR="00A129DE" w:rsidRDefault="00A129DE" w:rsidP="00605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анализа обращений граждан, поступивших в администрацию Ермаковского сельсовета 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04D9" w14:textId="77777777" w:rsidR="00A129DE" w:rsidRDefault="00A129DE" w:rsidP="00605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C962" w14:textId="77777777" w:rsidR="00A129DE" w:rsidRDefault="00A129DE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A129DE" w14:paraId="31DFDFD1" w14:textId="77777777" w:rsidTr="0060516D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A77A" w14:textId="77777777" w:rsidR="00A129DE" w:rsidRDefault="00A129DE" w:rsidP="00605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для заслушивания на заседаниях ОС</w:t>
            </w:r>
          </w:p>
        </w:tc>
      </w:tr>
      <w:tr w:rsidR="00A129DE" w14:paraId="11AC3C62" w14:textId="77777777" w:rsidTr="006051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2F5D" w14:textId="77777777" w:rsidR="00A129DE" w:rsidRDefault="00A129DE" w:rsidP="0060516D">
            <w:pPr>
              <w:tabs>
                <w:tab w:val="left" w:pos="0"/>
              </w:tabs>
              <w:spacing w:after="0" w:line="240" w:lineRule="auto"/>
              <w:ind w:right="-40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E5D7" w14:textId="77777777" w:rsidR="00A129DE" w:rsidRDefault="00A129DE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итогах социально-экономического развития  </w:t>
            </w:r>
          </w:p>
          <w:p w14:paraId="61D9480A" w14:textId="77777777" w:rsidR="00A129DE" w:rsidRDefault="00A129DE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AD86CA" w14:textId="77777777" w:rsidR="00A129DE" w:rsidRDefault="00A129DE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деятельности ТОС «Ермак»</w:t>
            </w:r>
          </w:p>
          <w:p w14:paraId="0718E773" w14:textId="77777777" w:rsidR="00A129DE" w:rsidRDefault="00A129DE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73E81D" w14:textId="77777777" w:rsidR="00A129DE" w:rsidRDefault="00A129DE" w:rsidP="00605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обращений граждан, поступивших в администрацию Ермаковского сельсовета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895C" w14:textId="77777777" w:rsidR="00A129DE" w:rsidRDefault="00A129DE" w:rsidP="0060516D">
            <w:pPr>
              <w:spacing w:after="0" w:line="240" w:lineRule="auto"/>
              <w:ind w:right="19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2023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6CAF" w14:textId="77777777" w:rsidR="00A129DE" w:rsidRDefault="00A129DE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ОС, председатели комиссий</w:t>
            </w:r>
          </w:p>
        </w:tc>
      </w:tr>
      <w:tr w:rsidR="00A129DE" w14:paraId="01AB223D" w14:textId="77777777" w:rsidTr="006051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4808" w14:textId="77777777" w:rsidR="00A129DE" w:rsidRDefault="00A129DE" w:rsidP="0060516D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18DF" w14:textId="77777777" w:rsidR="00A129DE" w:rsidRDefault="00A129DE" w:rsidP="00605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готовности учреждений к отопительному сезону</w:t>
            </w:r>
          </w:p>
          <w:p w14:paraId="733C052A" w14:textId="77777777" w:rsidR="00A129DE" w:rsidRDefault="00A129DE" w:rsidP="00605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1A83" w14:textId="77777777" w:rsidR="00A129DE" w:rsidRDefault="00A129DE" w:rsidP="0060516D">
            <w:pPr>
              <w:spacing w:after="0" w:line="240" w:lineRule="auto"/>
              <w:ind w:right="19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 2023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EFFA" w14:textId="77777777" w:rsidR="00A129DE" w:rsidRDefault="00A129DE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ОС, председатели комиссий</w:t>
            </w:r>
          </w:p>
        </w:tc>
      </w:tr>
      <w:tr w:rsidR="00A129DE" w14:paraId="2244C92B" w14:textId="77777777" w:rsidTr="0060516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3E87" w14:textId="77777777" w:rsidR="00A129DE" w:rsidRDefault="00A129DE" w:rsidP="0060516D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75A5" w14:textId="77777777" w:rsidR="00A129DE" w:rsidRPr="00E46D28" w:rsidRDefault="00A129DE" w:rsidP="00605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О реализации муниципальной программы </w:t>
            </w:r>
            <w:r w:rsidRPr="00E46D28">
              <w:rPr>
                <w:rFonts w:ascii="Times New Roman" w:hAnsi="Times New Roman"/>
                <w:sz w:val="24"/>
                <w:szCs w:val="24"/>
              </w:rPr>
              <w:t>«</w:t>
            </w:r>
            <w:r w:rsidRPr="00E4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Энергосбережение и повышение энергетической эффективности в муниципальном образовании ЕРМАКОВСКОГО сельсовета </w:t>
            </w:r>
            <w:proofErr w:type="spellStart"/>
            <w:r w:rsidRPr="00E46D28">
              <w:rPr>
                <w:rFonts w:ascii="Times New Roman" w:hAnsi="Times New Roman"/>
                <w:color w:val="000000"/>
                <w:sz w:val="24"/>
                <w:szCs w:val="24"/>
              </w:rPr>
              <w:t>Кочковского</w:t>
            </w:r>
            <w:proofErr w:type="spellEnd"/>
            <w:r w:rsidRPr="00E4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 на 2022-2026 годы</w:t>
            </w:r>
            <w:r w:rsidRPr="00E46D2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402190E" w14:textId="77777777" w:rsidR="00A129DE" w:rsidRDefault="00A129DE" w:rsidP="00605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Pr="007A5EDA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7A5EDA">
              <w:rPr>
                <w:rFonts w:ascii="Times New Roman" w:hAnsi="Times New Roman"/>
                <w:sz w:val="24"/>
                <w:szCs w:val="24"/>
              </w:rPr>
              <w:t>положении  дел</w:t>
            </w:r>
            <w:proofErr w:type="gramEnd"/>
            <w:r w:rsidRPr="007A5EDA">
              <w:rPr>
                <w:rFonts w:ascii="Times New Roman" w:hAnsi="Times New Roman"/>
                <w:sz w:val="24"/>
                <w:szCs w:val="24"/>
              </w:rPr>
              <w:t xml:space="preserve"> в муниципальном образовании</w:t>
            </w:r>
          </w:p>
          <w:p w14:paraId="7F87E6F4" w14:textId="77777777" w:rsidR="00A129DE" w:rsidRDefault="00A129DE" w:rsidP="00605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 Об итогах деятельности членов ОС в 2023 году и утверждении плана работы на 2024 год</w:t>
            </w:r>
          </w:p>
          <w:p w14:paraId="1BB419AD" w14:textId="77777777" w:rsidR="00A129DE" w:rsidRDefault="00A129DE" w:rsidP="00605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 Анализ обращений граждан, поступивших в администрацию Ермаковского сельсовета</w:t>
            </w:r>
          </w:p>
          <w:p w14:paraId="6749BF36" w14:textId="77777777" w:rsidR="00A129DE" w:rsidRPr="007A5EDA" w:rsidRDefault="00A129DE" w:rsidP="00605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71C2" w14:textId="77777777" w:rsidR="00A129DE" w:rsidRDefault="00A129DE" w:rsidP="0060516D">
            <w:pPr>
              <w:ind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2023</w:t>
            </w:r>
          </w:p>
          <w:p w14:paraId="1DCDCB9D" w14:textId="77777777" w:rsidR="00A129DE" w:rsidRDefault="00A129DE" w:rsidP="0060516D">
            <w:pPr>
              <w:spacing w:after="0" w:line="240" w:lineRule="auto"/>
              <w:ind w:right="19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F8FC" w14:textId="77777777" w:rsidR="00A129DE" w:rsidRDefault="00A129DE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E64692" w14:textId="77777777" w:rsidR="00A129DE" w:rsidRDefault="00A129DE" w:rsidP="00A129DE"/>
    <w:p w14:paraId="742E219B" w14:textId="77777777" w:rsidR="00A129DE" w:rsidRDefault="00A129DE" w:rsidP="00A129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C3DF5" w14:textId="77777777" w:rsidR="00A129DE" w:rsidRDefault="00A129DE" w:rsidP="00A129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41038E" w14:textId="77777777" w:rsidR="00D17772" w:rsidRDefault="00D17772">
      <w:bookmarkStart w:id="0" w:name="_GoBack"/>
      <w:bookmarkEnd w:id="0"/>
    </w:p>
    <w:sectPr w:rsidR="00D1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56"/>
    <w:rsid w:val="00310156"/>
    <w:rsid w:val="00A129DE"/>
    <w:rsid w:val="00D1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959E8-C68D-4BAB-96DC-DFF29679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9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2023-04-24T07:56:00Z</dcterms:created>
  <dcterms:modified xsi:type="dcterms:W3CDTF">2023-04-24T07:56:00Z</dcterms:modified>
</cp:coreProperties>
</file>