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E3" w:rsidRDefault="00A53BE3" w:rsidP="00A53BE3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«СОГЛАСОВАНО»</w:t>
      </w:r>
    </w:p>
    <w:p w:rsidR="00A53BE3" w:rsidRDefault="00A53BE3" w:rsidP="00A53BE3">
      <w:pPr>
        <w:pStyle w:val="a4"/>
        <w:rPr>
          <w:rFonts w:ascii="Times New Roman" w:hAnsi="Times New Roman"/>
          <w:b/>
          <w:sz w:val="28"/>
          <w:szCs w:val="28"/>
        </w:rPr>
      </w:pPr>
    </w:p>
    <w:p w:rsidR="00A53BE3" w:rsidRDefault="00A53BE3" w:rsidP="00A53BE3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</w:p>
    <w:p w:rsidR="00A53BE3" w:rsidRDefault="00A53BE3" w:rsidP="00A53BE3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Ермаковского сельсовета</w:t>
      </w:r>
    </w:p>
    <w:p w:rsidR="00A53BE3" w:rsidRDefault="00A53BE3" w:rsidP="00A53BE3">
      <w:pPr>
        <w:pStyle w:val="a4"/>
        <w:rPr>
          <w:rFonts w:ascii="Times New Roman" w:hAnsi="Times New Roman"/>
          <w:b/>
          <w:sz w:val="28"/>
          <w:szCs w:val="28"/>
        </w:rPr>
      </w:pPr>
    </w:p>
    <w:p w:rsidR="00A53BE3" w:rsidRDefault="00A53BE3" w:rsidP="00A53BE3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  А.А. Фабер</w:t>
      </w:r>
    </w:p>
    <w:p w:rsidR="00A53BE3" w:rsidRDefault="00A53BE3" w:rsidP="00A53BE3">
      <w:pPr>
        <w:pStyle w:val="a4"/>
        <w:rPr>
          <w:rFonts w:ascii="Times New Roman" w:hAnsi="Times New Roman"/>
          <w:b/>
          <w:sz w:val="28"/>
          <w:szCs w:val="28"/>
        </w:rPr>
      </w:pPr>
    </w:p>
    <w:p w:rsidR="00A53BE3" w:rsidRDefault="00A53BE3" w:rsidP="00A53BE3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«15» декабря 2023г.</w:t>
      </w:r>
    </w:p>
    <w:p w:rsidR="00A53BE3" w:rsidRDefault="00A53BE3" w:rsidP="00A53BE3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«УТВЕРЖДАЮ»</w:t>
      </w:r>
    </w:p>
    <w:p w:rsidR="00A53BE3" w:rsidRDefault="00A53BE3" w:rsidP="00A53BE3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МКУК</w:t>
      </w:r>
    </w:p>
    <w:p w:rsidR="00A53BE3" w:rsidRDefault="00A53BE3" w:rsidP="00A53BE3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«Ермаковское СКО</w:t>
      </w:r>
    </w:p>
    <w:p w:rsidR="00A53BE3" w:rsidRDefault="00A53BE3" w:rsidP="00A53BE3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«Молодежный»</w:t>
      </w:r>
    </w:p>
    <w:p w:rsidR="00A53BE3" w:rsidRDefault="00A53BE3" w:rsidP="00A53BE3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53BE3" w:rsidRDefault="00A53BE3" w:rsidP="00A53BE3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_____________Л.И. Черепанова</w:t>
      </w:r>
    </w:p>
    <w:p w:rsidR="00A53BE3" w:rsidRDefault="00A53BE3" w:rsidP="00A53BE3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A53BE3" w:rsidRDefault="00A53BE3" w:rsidP="00A53BE3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«15» декабря 2023 г.</w:t>
      </w:r>
    </w:p>
    <w:p w:rsidR="00A53BE3" w:rsidRDefault="00A53BE3" w:rsidP="00A53BE3">
      <w:pPr>
        <w:pStyle w:val="a4"/>
        <w:jc w:val="center"/>
        <w:rPr>
          <w:rFonts w:ascii="Times New Roman" w:hAnsi="Times New Roman"/>
          <w:b/>
          <w:sz w:val="44"/>
          <w:szCs w:val="44"/>
        </w:rPr>
        <w:sectPr w:rsidR="00A53BE3" w:rsidSect="00A53BE3">
          <w:footerReference w:type="default" r:id="rId7"/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A53BE3" w:rsidRDefault="00A53BE3" w:rsidP="00A53BE3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</w:p>
    <w:p w:rsidR="00A53BE3" w:rsidRDefault="00A53BE3" w:rsidP="00A53BE3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</w:p>
    <w:p w:rsidR="00A53BE3" w:rsidRDefault="00A53BE3" w:rsidP="00A53BE3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</w:p>
    <w:p w:rsidR="00A53BE3" w:rsidRDefault="00A53BE3" w:rsidP="00A53BE3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</w:p>
    <w:p w:rsidR="00A53BE3" w:rsidRDefault="00A53BE3" w:rsidP="00A53BE3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План работы</w:t>
      </w:r>
    </w:p>
    <w:p w:rsidR="00A53BE3" w:rsidRDefault="00A53BE3" w:rsidP="00A53BE3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</w:p>
    <w:p w:rsidR="00A53BE3" w:rsidRDefault="00A53BE3" w:rsidP="00A53BE3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</w:p>
    <w:p w:rsidR="00A53BE3" w:rsidRDefault="00DF50E5" w:rsidP="00A53BE3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  <w:r w:rsidRPr="00DF50E5">
        <w:rPr>
          <w:rFonts w:ascii="Times New Roman" w:hAnsi="Times New Roman"/>
          <w:b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3.85pt;height:155.9pt" fillcolor="black">
            <v:fill color2="#4d0808" rotate="t"/>
            <v:shadow opacity="52429f"/>
            <v:textpath style="font-family:&quot;Georgia&quot;;font-size:18pt;font-weight:bold;font-style:italic;v-text-kern:t" trim="t" fitpath="t" string="Муниципального казенного учреждения культуры&#10;«Ермаковское социально-культурное объединение&#10;&quot;Молодежный&quot;"/>
          </v:shape>
        </w:pict>
      </w:r>
    </w:p>
    <w:p w:rsidR="00A53BE3" w:rsidRDefault="00A53BE3" w:rsidP="00A53BE3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</w:p>
    <w:p w:rsidR="00A53BE3" w:rsidRDefault="00A53BE3" w:rsidP="00A53BE3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</w:p>
    <w:p w:rsidR="00A53BE3" w:rsidRDefault="00A53BE3" w:rsidP="00A53BE3">
      <w:pPr>
        <w:pStyle w:val="a4"/>
        <w:rPr>
          <w:rFonts w:ascii="Times New Roman" w:hAnsi="Times New Roman"/>
          <w:b/>
          <w:sz w:val="44"/>
          <w:szCs w:val="44"/>
        </w:rPr>
      </w:pPr>
    </w:p>
    <w:p w:rsidR="00A53BE3" w:rsidRDefault="00A53BE3" w:rsidP="00A53BE3">
      <w:pPr>
        <w:pStyle w:val="a4"/>
        <w:rPr>
          <w:rFonts w:ascii="Times New Roman" w:hAnsi="Times New Roman"/>
          <w:b/>
          <w:sz w:val="44"/>
          <w:szCs w:val="44"/>
        </w:rPr>
      </w:pPr>
    </w:p>
    <w:p w:rsidR="00A53BE3" w:rsidRDefault="00A53BE3" w:rsidP="00A53BE3">
      <w:pPr>
        <w:pStyle w:val="a4"/>
        <w:rPr>
          <w:rFonts w:ascii="Times New Roman" w:hAnsi="Times New Roman"/>
          <w:b/>
          <w:sz w:val="44"/>
          <w:szCs w:val="44"/>
        </w:rPr>
      </w:pPr>
    </w:p>
    <w:p w:rsidR="00A53BE3" w:rsidRDefault="00A53BE3" w:rsidP="00A53BE3">
      <w:pPr>
        <w:pStyle w:val="a4"/>
        <w:rPr>
          <w:rFonts w:ascii="Times New Roman" w:hAnsi="Times New Roman"/>
          <w:b/>
          <w:sz w:val="44"/>
          <w:szCs w:val="44"/>
        </w:rPr>
      </w:pPr>
    </w:p>
    <w:p w:rsidR="00A53BE3" w:rsidRDefault="00A53BE3" w:rsidP="00A53BE3">
      <w:pPr>
        <w:pStyle w:val="a4"/>
        <w:rPr>
          <w:rFonts w:ascii="Times New Roman" w:hAnsi="Times New Roman"/>
          <w:b/>
          <w:sz w:val="44"/>
          <w:szCs w:val="44"/>
        </w:rPr>
      </w:pPr>
    </w:p>
    <w:p w:rsidR="00A53BE3" w:rsidRDefault="00A53BE3" w:rsidP="00A53BE3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</w:p>
    <w:p w:rsidR="00A53BE3" w:rsidRDefault="00A53BE3" w:rsidP="00A53BE3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2024 год</w:t>
      </w:r>
    </w:p>
    <w:p w:rsidR="00A53BE3" w:rsidRDefault="00A53BE3" w:rsidP="00A53BE3">
      <w:pPr>
        <w:pStyle w:val="a4"/>
        <w:jc w:val="center"/>
        <w:rPr>
          <w:rFonts w:ascii="Times New Roman" w:hAnsi="Times New Roman"/>
          <w:b/>
          <w:sz w:val="44"/>
          <w:szCs w:val="44"/>
        </w:rPr>
      </w:pPr>
    </w:p>
    <w:p w:rsidR="00A53BE3" w:rsidRPr="00AB63A8" w:rsidRDefault="00A53BE3" w:rsidP="00A53B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B63A8">
        <w:rPr>
          <w:rFonts w:ascii="Times New Roman" w:hAnsi="Times New Roman"/>
          <w:b/>
          <w:sz w:val="24"/>
          <w:szCs w:val="24"/>
        </w:rPr>
        <w:lastRenderedPageBreak/>
        <w:t>Цели и задачи работы</w:t>
      </w:r>
      <w:r w:rsidRPr="00AB63A8">
        <w:rPr>
          <w:rFonts w:ascii="Times New Roman" w:hAnsi="Times New Roman"/>
          <w:sz w:val="24"/>
          <w:szCs w:val="24"/>
        </w:rPr>
        <w:t xml:space="preserve"> </w:t>
      </w:r>
      <w:r w:rsidRPr="00AB63A8">
        <w:rPr>
          <w:rFonts w:ascii="Times New Roman" w:hAnsi="Times New Roman"/>
          <w:b/>
          <w:sz w:val="24"/>
          <w:szCs w:val="24"/>
        </w:rPr>
        <w:t>МКУК «Ермаковское СКО «Молодежный»:</w:t>
      </w:r>
    </w:p>
    <w:p w:rsidR="00A53BE3" w:rsidRPr="00AB63A8" w:rsidRDefault="00A53BE3" w:rsidP="00A53BE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3A8">
        <w:rPr>
          <w:rFonts w:ascii="Times New Roman" w:hAnsi="Times New Roman"/>
          <w:sz w:val="24"/>
          <w:szCs w:val="24"/>
        </w:rPr>
        <w:t xml:space="preserve">Организация </w:t>
      </w:r>
      <w:proofErr w:type="spellStart"/>
      <w:r w:rsidRPr="00AB63A8">
        <w:rPr>
          <w:rFonts w:ascii="Times New Roman" w:hAnsi="Times New Roman"/>
          <w:sz w:val="24"/>
          <w:szCs w:val="24"/>
        </w:rPr>
        <w:t>культурно-досуговой</w:t>
      </w:r>
      <w:proofErr w:type="spellEnd"/>
      <w:r w:rsidRPr="00AB63A8">
        <w:rPr>
          <w:rFonts w:ascii="Times New Roman" w:hAnsi="Times New Roman"/>
          <w:sz w:val="24"/>
          <w:szCs w:val="24"/>
        </w:rPr>
        <w:t xml:space="preserve"> деятельности и приобщение жителей Ермаковского сельсовета к творчеству, культурному развитию и самообразованию, любительскому искусству;</w:t>
      </w:r>
    </w:p>
    <w:p w:rsidR="00A53BE3" w:rsidRPr="00AB63A8" w:rsidRDefault="00A53BE3" w:rsidP="00A53BE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3A8">
        <w:rPr>
          <w:rFonts w:ascii="Times New Roman" w:hAnsi="Times New Roman"/>
          <w:sz w:val="24"/>
          <w:szCs w:val="24"/>
        </w:rPr>
        <w:t xml:space="preserve">Удовлетворение потребностей жителей поселка </w:t>
      </w:r>
      <w:proofErr w:type="spellStart"/>
      <w:r w:rsidRPr="00AB63A8">
        <w:rPr>
          <w:rFonts w:ascii="Times New Roman" w:hAnsi="Times New Roman"/>
          <w:sz w:val="24"/>
          <w:szCs w:val="24"/>
        </w:rPr>
        <w:t>Ермаковский</w:t>
      </w:r>
      <w:proofErr w:type="spellEnd"/>
      <w:r w:rsidRPr="00AB63A8">
        <w:rPr>
          <w:rFonts w:ascii="Times New Roman" w:hAnsi="Times New Roman"/>
          <w:sz w:val="24"/>
          <w:szCs w:val="24"/>
        </w:rPr>
        <w:t xml:space="preserve"> в сохранении и развитии традиционного художественного творчества, любительского искусства, другой самодеятельной творческой инициативы и социально-культурной активности населения. Создание благоприятных условий для организации культурного досуга и отдыха жителей муниципального образования;</w:t>
      </w:r>
    </w:p>
    <w:p w:rsidR="00A53BE3" w:rsidRPr="00AB63A8" w:rsidRDefault="00A53BE3" w:rsidP="00A53BE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3A8">
        <w:rPr>
          <w:rFonts w:ascii="Times New Roman" w:hAnsi="Times New Roman"/>
          <w:sz w:val="24"/>
          <w:szCs w:val="24"/>
        </w:rPr>
        <w:t>Предоставление услуг социально-культурного, просветительского, оздоровительного, профилактического и развлекательного характера, доступных для широких слоев населения.</w:t>
      </w:r>
    </w:p>
    <w:p w:rsidR="00A53BE3" w:rsidRPr="00AB63A8" w:rsidRDefault="00A53BE3" w:rsidP="00A53BE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63A8">
        <w:rPr>
          <w:rFonts w:ascii="Times New Roman" w:hAnsi="Times New Roman"/>
          <w:sz w:val="24"/>
          <w:szCs w:val="24"/>
        </w:rPr>
        <w:t>Для достижения поставленных целей  МКУК «Ермаковское СКО «Молодежный» осуществляет следующие виды деятельности:</w:t>
      </w:r>
    </w:p>
    <w:p w:rsidR="00A53BE3" w:rsidRPr="00AB63A8" w:rsidRDefault="00A53BE3" w:rsidP="00A53BE3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3A8">
        <w:rPr>
          <w:rFonts w:ascii="Times New Roman" w:hAnsi="Times New Roman"/>
          <w:sz w:val="24"/>
          <w:szCs w:val="24"/>
        </w:rPr>
        <w:t>создание и организация работы кружков, клубов по интересам различной направленности;</w:t>
      </w:r>
    </w:p>
    <w:p w:rsidR="00A53BE3" w:rsidRPr="00AB63A8" w:rsidRDefault="00A53BE3" w:rsidP="00A53BE3">
      <w:pPr>
        <w:pStyle w:val="a7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B63A8">
        <w:rPr>
          <w:rFonts w:ascii="Times New Roman" w:hAnsi="Times New Roman"/>
          <w:sz w:val="24"/>
          <w:szCs w:val="24"/>
        </w:rPr>
        <w:t>проведение, различных по форме и тематике, культурно-массовых мероприятий, праздников, представлений, конкурсов, концертов, выставок, вечеров отдыха, игровых развлекательных программ, молодёжных и детских дискотек и других форм показа результатов творческой деятельности клубных формирований;</w:t>
      </w:r>
    </w:p>
    <w:p w:rsidR="00A53BE3" w:rsidRPr="00AB63A8" w:rsidRDefault="00A53BE3" w:rsidP="00A53BE3">
      <w:pPr>
        <w:pStyle w:val="a7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B63A8">
        <w:rPr>
          <w:rFonts w:ascii="Times New Roman" w:hAnsi="Times New Roman"/>
          <w:sz w:val="24"/>
          <w:szCs w:val="24"/>
        </w:rPr>
        <w:t>проведение мероприятий профилактической направленности, призывающие к здоровому образу жизни с трудными детьми и несовершеннолетними;</w:t>
      </w:r>
    </w:p>
    <w:p w:rsidR="00A53BE3" w:rsidRPr="00AB63A8" w:rsidRDefault="00A53BE3" w:rsidP="00A53B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B63A8">
        <w:rPr>
          <w:rFonts w:ascii="Times New Roman" w:hAnsi="Times New Roman"/>
          <w:sz w:val="24"/>
          <w:szCs w:val="24"/>
        </w:rPr>
        <w:t xml:space="preserve">Организация </w:t>
      </w:r>
      <w:proofErr w:type="spellStart"/>
      <w:r w:rsidRPr="00AB63A8">
        <w:rPr>
          <w:rFonts w:ascii="Times New Roman" w:hAnsi="Times New Roman"/>
          <w:sz w:val="24"/>
          <w:szCs w:val="24"/>
        </w:rPr>
        <w:t>культурно-досуговых</w:t>
      </w:r>
      <w:proofErr w:type="spellEnd"/>
      <w:r w:rsidRPr="00AB63A8">
        <w:rPr>
          <w:rFonts w:ascii="Times New Roman" w:hAnsi="Times New Roman"/>
          <w:sz w:val="24"/>
          <w:szCs w:val="24"/>
        </w:rPr>
        <w:t>, информационно-просветительских и других мероприятий для всех категорий населения обеспечивается своевременной информацией о проводимых мероприятиях, ценовой доступностью.</w:t>
      </w:r>
    </w:p>
    <w:p w:rsidR="00A53BE3" w:rsidRPr="00AB63A8" w:rsidRDefault="00A53BE3" w:rsidP="00A53B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B63A8">
        <w:rPr>
          <w:rFonts w:ascii="Times New Roman" w:hAnsi="Times New Roman"/>
          <w:sz w:val="24"/>
          <w:szCs w:val="24"/>
        </w:rPr>
        <w:t xml:space="preserve">Одним из главных аспектов </w:t>
      </w:r>
      <w:proofErr w:type="spellStart"/>
      <w:r w:rsidRPr="00AB63A8">
        <w:rPr>
          <w:rFonts w:ascii="Times New Roman" w:hAnsi="Times New Roman"/>
          <w:sz w:val="24"/>
          <w:szCs w:val="24"/>
        </w:rPr>
        <w:t>культурно-досуговой</w:t>
      </w:r>
      <w:proofErr w:type="spellEnd"/>
      <w:r w:rsidRPr="00AB63A8">
        <w:rPr>
          <w:rFonts w:ascii="Times New Roman" w:hAnsi="Times New Roman"/>
          <w:sz w:val="24"/>
          <w:szCs w:val="24"/>
        </w:rPr>
        <w:t xml:space="preserve"> деятельности является изучение духовных запросов населения, работники учреждений культуры имеют точное представление об интересах людей разного возраста, социального положения, что дает возможность правильно составить перспективные планы работы на год.</w:t>
      </w:r>
    </w:p>
    <w:p w:rsidR="00A53BE3" w:rsidRPr="00AB63A8" w:rsidRDefault="00A53BE3" w:rsidP="00A53B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B63A8">
        <w:rPr>
          <w:rFonts w:ascii="Times New Roman" w:hAnsi="Times New Roman"/>
          <w:sz w:val="24"/>
          <w:szCs w:val="24"/>
        </w:rPr>
        <w:t>МКУК «Ермаковское СКО «Молодежный»</w:t>
      </w:r>
      <w:r w:rsidRPr="00AB63A8">
        <w:rPr>
          <w:rFonts w:ascii="Times New Roman" w:hAnsi="Times New Roman"/>
          <w:b/>
          <w:sz w:val="24"/>
          <w:szCs w:val="24"/>
        </w:rPr>
        <w:t xml:space="preserve"> </w:t>
      </w:r>
      <w:r w:rsidRPr="00AB63A8">
        <w:rPr>
          <w:rFonts w:ascii="Times New Roman" w:hAnsi="Times New Roman"/>
          <w:sz w:val="24"/>
          <w:szCs w:val="24"/>
        </w:rPr>
        <w:t>ставит перед собой реальные цели по воспитанию у населения гражданского патриотизма, чему в большей степени способствует организация и проведение государственных праздников, которые включают в себя циклы разноплановых мероприятий для разновозрастной аудитории.</w:t>
      </w:r>
    </w:p>
    <w:p w:rsidR="00475B7E" w:rsidRDefault="00475B7E" w:rsidP="003078E2">
      <w:pPr>
        <w:pStyle w:val="2"/>
        <w:ind w:left="0"/>
        <w:contextualSpacing/>
        <w:jc w:val="center"/>
      </w:pPr>
    </w:p>
    <w:p w:rsidR="003078E2" w:rsidRDefault="003078E2" w:rsidP="003078E2">
      <w:pPr>
        <w:pStyle w:val="2"/>
        <w:ind w:left="0"/>
        <w:contextualSpacing/>
        <w:jc w:val="center"/>
      </w:pPr>
      <w:r>
        <w:t>План   мероприятий на 202</w:t>
      </w:r>
      <w:r w:rsidR="00515EA5">
        <w:t>4</w:t>
      </w:r>
      <w:r>
        <w:t xml:space="preserve"> год</w:t>
      </w:r>
    </w:p>
    <w:p w:rsidR="003078E2" w:rsidRDefault="003078E2" w:rsidP="003078E2">
      <w:pPr>
        <w:pStyle w:val="2"/>
        <w:ind w:left="0"/>
        <w:contextualSpacing/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4"/>
        <w:gridCol w:w="56"/>
        <w:gridCol w:w="5245"/>
        <w:gridCol w:w="7"/>
        <w:gridCol w:w="1651"/>
        <w:gridCol w:w="43"/>
        <w:gridCol w:w="2410"/>
      </w:tblGrid>
      <w:tr w:rsidR="003078E2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E2" w:rsidRPr="00AB63A8" w:rsidRDefault="003078E2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Дата,</w:t>
            </w:r>
          </w:p>
          <w:p w:rsidR="003078E2" w:rsidRPr="00AB63A8" w:rsidRDefault="003078E2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время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E2" w:rsidRPr="00AB63A8" w:rsidRDefault="003078E2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E2" w:rsidRPr="00AB63A8" w:rsidRDefault="003078E2" w:rsidP="000821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E2" w:rsidRPr="00AB63A8" w:rsidRDefault="003078E2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Ответственный</w:t>
            </w:r>
            <w:proofErr w:type="gramEnd"/>
            <w:r w:rsidRPr="00AB63A8">
              <w:rPr>
                <w:rFonts w:ascii="Times New Roman" w:hAnsi="Times New Roman"/>
              </w:rPr>
              <w:t xml:space="preserve"> за проведение</w:t>
            </w:r>
          </w:p>
        </w:tc>
      </w:tr>
      <w:tr w:rsidR="003078E2" w:rsidRPr="00AB63A8" w:rsidTr="005152C7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8E2" w:rsidRPr="00AB63A8" w:rsidRDefault="003078E2" w:rsidP="000821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3A8">
              <w:rPr>
                <w:rFonts w:ascii="Times New Roman" w:hAnsi="Times New Roman"/>
                <w:b/>
              </w:rPr>
              <w:t>ЯНВАРЬ</w:t>
            </w:r>
          </w:p>
        </w:tc>
      </w:tr>
      <w:tr w:rsidR="00677550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50" w:rsidRPr="00AB63A8" w:rsidRDefault="00A53BE3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01 января</w:t>
            </w:r>
          </w:p>
          <w:p w:rsidR="00A53BE3" w:rsidRPr="00AB63A8" w:rsidRDefault="00A53BE3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Пн.</w:t>
            </w:r>
          </w:p>
          <w:p w:rsidR="00A53BE3" w:rsidRPr="00AB63A8" w:rsidRDefault="00A53BE3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02.00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50" w:rsidRPr="00AB63A8" w:rsidRDefault="00A53BE3" w:rsidP="00414FBA">
            <w:pPr>
              <w:tabs>
                <w:tab w:val="left" w:pos="1076"/>
              </w:tabs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>«Новогодний перепляс» развлекательная танцевальная программа для населения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E3" w:rsidRPr="00AB63A8" w:rsidRDefault="00A53BE3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677550" w:rsidRPr="00AB63A8" w:rsidRDefault="00A53BE3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550" w:rsidRPr="00AB63A8" w:rsidRDefault="00A53BE3" w:rsidP="00414FBA">
            <w:pPr>
              <w:spacing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Тамбовцев И.В. звукооператор</w:t>
            </w:r>
          </w:p>
        </w:tc>
      </w:tr>
      <w:tr w:rsidR="00CE7FC0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03 января</w:t>
            </w:r>
          </w:p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B63A8">
              <w:rPr>
                <w:rFonts w:ascii="Times New Roman" w:hAnsi="Times New Roman" w:cs="Times New Roman"/>
              </w:rPr>
              <w:t>Ср</w:t>
            </w:r>
            <w:proofErr w:type="gramEnd"/>
            <w:r w:rsidRPr="00AB63A8">
              <w:rPr>
                <w:rFonts w:ascii="Times New Roman" w:hAnsi="Times New Roman" w:cs="Times New Roman"/>
              </w:rPr>
              <w:t xml:space="preserve">. </w:t>
            </w:r>
          </w:p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«Пошалим у елочки» конкурсная программа для молодежи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CE7FC0" w:rsidRPr="00AB63A8" w:rsidRDefault="00CE7FC0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CE7FC0" w:rsidRPr="00AB63A8" w:rsidRDefault="00CE7FC0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 w:rsidRPr="00AB63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7FC0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5 января</w:t>
            </w:r>
          </w:p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Пт.</w:t>
            </w:r>
          </w:p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rPr>
                <w:rFonts w:ascii="Times New Roman" w:hAnsi="Times New Roman" w:cs="Times New Roman"/>
                <w:i/>
                <w:u w:val="single"/>
              </w:rPr>
            </w:pPr>
            <w:r w:rsidRPr="00AB63A8">
              <w:rPr>
                <w:rFonts w:ascii="Times New Roman" w:hAnsi="Times New Roman" w:cs="Times New Roman"/>
              </w:rPr>
              <w:t>«Самый сказочный праздник» детская игровая программа в клубном объединении «Затейники»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CE7FC0" w:rsidRPr="00AB63A8" w:rsidRDefault="00CE7FC0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CE7FC0" w:rsidRPr="00AB63A8" w:rsidRDefault="00CE7FC0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 w:rsidRPr="00AB63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7FC0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08 января</w:t>
            </w:r>
          </w:p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Пн.</w:t>
            </w:r>
          </w:p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Поздравительная акция «С юбилеем» 70 лет для </w:t>
            </w:r>
            <w:proofErr w:type="spellStart"/>
            <w:r w:rsidRPr="00AB63A8">
              <w:rPr>
                <w:rFonts w:ascii="Times New Roman" w:hAnsi="Times New Roman" w:cs="Times New Roman"/>
              </w:rPr>
              <w:t>Глущак</w:t>
            </w:r>
            <w:proofErr w:type="spellEnd"/>
            <w:r w:rsidRPr="00AB63A8">
              <w:rPr>
                <w:rFonts w:ascii="Times New Roman" w:hAnsi="Times New Roman" w:cs="Times New Roman"/>
              </w:rPr>
              <w:t xml:space="preserve"> Любовь Васильевны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Адресное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CE7FC0" w:rsidRPr="00AB63A8" w:rsidRDefault="00CE7FC0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CE7FC0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lastRenderedPageBreak/>
              <w:t>09 января</w:t>
            </w:r>
          </w:p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B63A8">
              <w:rPr>
                <w:rFonts w:ascii="Times New Roman" w:hAnsi="Times New Roman" w:cs="Times New Roman"/>
              </w:rPr>
              <w:t>Вт</w:t>
            </w:r>
            <w:proofErr w:type="gramEnd"/>
            <w:r w:rsidRPr="00AB63A8">
              <w:rPr>
                <w:rFonts w:ascii="Times New Roman" w:hAnsi="Times New Roman" w:cs="Times New Roman"/>
              </w:rPr>
              <w:t>.</w:t>
            </w:r>
          </w:p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Поздравительная акция «С юбилеем» 70 лет </w:t>
            </w:r>
            <w:proofErr w:type="gramStart"/>
            <w:r w:rsidRPr="00AB63A8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CE7FC0" w:rsidRPr="00AB63A8" w:rsidRDefault="00CE7FC0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Рейбергер</w:t>
            </w:r>
            <w:proofErr w:type="spellEnd"/>
            <w:r w:rsidRPr="00AB63A8">
              <w:rPr>
                <w:rFonts w:ascii="Times New Roman" w:hAnsi="Times New Roman" w:cs="Times New Roman"/>
              </w:rPr>
              <w:t xml:space="preserve"> Нины Васильевны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Адресное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CE7FC0" w:rsidRPr="00AB63A8" w:rsidRDefault="00CE7FC0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CE7FC0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 января</w:t>
            </w:r>
          </w:p>
          <w:p w:rsidR="00CE7FC0" w:rsidRPr="00AB63A8" w:rsidRDefault="00CE7FC0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CE7FC0" w:rsidRPr="00AB63A8" w:rsidRDefault="00CE7FC0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>Развлекательная программа "Старый Новый год" для участниц вокальной группы «Сударушка» и людей пожилого возраста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08216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CE7FC0" w:rsidRPr="00AB63A8" w:rsidRDefault="00CE7FC0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CE7FC0" w:rsidRPr="00AB63A8" w:rsidRDefault="00CE7FC0" w:rsidP="00475B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худ.руководитель</w:t>
            </w:r>
            <w:proofErr w:type="spellEnd"/>
          </w:p>
        </w:tc>
      </w:tr>
      <w:tr w:rsidR="00CE7FC0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15 января</w:t>
            </w:r>
          </w:p>
          <w:p w:rsidR="00CE7FC0" w:rsidRPr="00AB63A8" w:rsidRDefault="00CE7FC0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Пн. </w:t>
            </w:r>
          </w:p>
          <w:p w:rsidR="00CE7FC0" w:rsidRPr="00AB63A8" w:rsidRDefault="00CE7FC0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</w:rPr>
              <w:t xml:space="preserve">Поздравительная акция «С юбилеем» 75 лет для </w:t>
            </w:r>
            <w:proofErr w:type="spellStart"/>
            <w:r w:rsidRPr="00AB63A8">
              <w:rPr>
                <w:rFonts w:ascii="Times New Roman" w:hAnsi="Times New Roman"/>
              </w:rPr>
              <w:t>Проворчук</w:t>
            </w:r>
            <w:proofErr w:type="spellEnd"/>
            <w:r w:rsidRPr="00AB63A8">
              <w:rPr>
                <w:rFonts w:ascii="Times New Roman" w:hAnsi="Times New Roman"/>
              </w:rPr>
              <w:t xml:space="preserve"> Екатерины Васильевны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Адресное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CE7FC0" w:rsidRPr="00AB63A8" w:rsidRDefault="00CE7FC0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CE7FC0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18 января</w:t>
            </w:r>
          </w:p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Чт. </w:t>
            </w:r>
          </w:p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 «В царстве вежливости и доброты» Игровая программа для детей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CE7FC0" w:rsidRPr="00AB63A8" w:rsidRDefault="00CE7FC0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ind w:left="1416" w:hanging="1416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CE7FC0" w:rsidRPr="00AB63A8" w:rsidRDefault="00CE7FC0" w:rsidP="00414FBA">
            <w:pPr>
              <w:pStyle w:val="a4"/>
              <w:ind w:left="1416" w:hanging="1416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CE7FC0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27января</w:t>
            </w:r>
          </w:p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B63A8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«Студенчества, веселая пора » Студенческая вечеринка в молодежном клубном объединении «Импульс»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08216B">
            <w:pPr>
              <w:pStyle w:val="a4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 1этаж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CE7FC0" w:rsidRPr="00AB63A8" w:rsidRDefault="00CE7FC0" w:rsidP="00414FBA">
            <w:pPr>
              <w:pStyle w:val="a4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CE7FC0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29 января</w:t>
            </w:r>
          </w:p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Пн.</w:t>
            </w:r>
          </w:p>
          <w:p w:rsidR="00CE7FC0" w:rsidRPr="00AB63A8" w:rsidRDefault="00CE7FC0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EF7C71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  <w:shd w:val="clear" w:color="auto" w:fill="FFFFFF"/>
              </w:rPr>
              <w:t xml:space="preserve">Патриотическая акция «Блокадный хлеб» и информационный час «Блокадный Ленинград»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Pr="00AB63A8" w:rsidRDefault="00CE7FC0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Бурцева  Е.А   </w:t>
            </w:r>
          </w:p>
          <w:p w:rsidR="00CE7FC0" w:rsidRPr="00AB63A8" w:rsidRDefault="00CE7FC0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  <w:p w:rsidR="00CE7FC0" w:rsidRPr="00AB63A8" w:rsidRDefault="00CE7FC0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</w:tc>
      </w:tr>
      <w:tr w:rsidR="00CE7FC0" w:rsidRPr="00AB63A8" w:rsidTr="005152C7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FC0" w:rsidRDefault="00CE7FC0" w:rsidP="000821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B63A8">
              <w:rPr>
                <w:rFonts w:ascii="Times New Roman" w:hAnsi="Times New Roman" w:cs="Times New Roman"/>
                <w:b/>
              </w:rPr>
              <w:t>ФЕВРАЛЬ</w:t>
            </w:r>
          </w:p>
          <w:p w:rsidR="00475B7E" w:rsidRPr="00AB63A8" w:rsidRDefault="00475B7E" w:rsidP="0008216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5B0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0</w:t>
            </w:r>
            <w:r w:rsidR="00DC369B" w:rsidRPr="00AB63A8">
              <w:rPr>
                <w:rFonts w:ascii="Times New Roman" w:hAnsi="Times New Roman" w:cs="Times New Roman"/>
              </w:rPr>
              <w:t>5</w:t>
            </w:r>
            <w:r w:rsidRPr="00AB63A8">
              <w:rPr>
                <w:rFonts w:ascii="Times New Roman" w:hAnsi="Times New Roman" w:cs="Times New Roman"/>
              </w:rPr>
              <w:t xml:space="preserve"> февраля</w:t>
            </w:r>
          </w:p>
          <w:p w:rsidR="00E75B0E" w:rsidRPr="00AB63A8" w:rsidRDefault="00E75B0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</w:t>
            </w:r>
            <w:r w:rsidR="00DC369B" w:rsidRPr="00AB63A8">
              <w:rPr>
                <w:rFonts w:ascii="Times New Roman" w:hAnsi="Times New Roman" w:cs="Times New Roman"/>
              </w:rPr>
              <w:t>н</w:t>
            </w:r>
            <w:r w:rsidRPr="00AB63A8">
              <w:rPr>
                <w:rFonts w:ascii="Times New Roman" w:hAnsi="Times New Roman" w:cs="Times New Roman"/>
              </w:rPr>
              <w:t xml:space="preserve">. </w:t>
            </w:r>
          </w:p>
          <w:p w:rsidR="00E75B0E" w:rsidRPr="00AB63A8" w:rsidRDefault="00DC369B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Урок мужества и </w:t>
            </w:r>
            <w:proofErr w:type="spellStart"/>
            <w:r w:rsidRPr="00AB63A8">
              <w:rPr>
                <w:rFonts w:ascii="Times New Roman" w:hAnsi="Times New Roman"/>
              </w:rPr>
              <w:t>видеопрезентация</w:t>
            </w:r>
            <w:proofErr w:type="spellEnd"/>
            <w:r w:rsidRPr="00AB63A8">
              <w:rPr>
                <w:rFonts w:ascii="Times New Roman" w:hAnsi="Times New Roman"/>
              </w:rPr>
              <w:t xml:space="preserve"> «Сталинградская битва»</w:t>
            </w:r>
          </w:p>
          <w:p w:rsidR="00E75B0E" w:rsidRPr="00AB63A8" w:rsidRDefault="00E75B0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08216B">
            <w:pPr>
              <w:pStyle w:val="a4"/>
              <w:tabs>
                <w:tab w:val="left" w:pos="1230"/>
              </w:tabs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E75B0E" w:rsidRPr="00AB63A8" w:rsidRDefault="00E75B0E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E75B0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7 февраля</w:t>
            </w:r>
          </w:p>
          <w:p w:rsidR="00E75B0E" w:rsidRPr="00AB63A8" w:rsidRDefault="00E75B0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B63A8">
              <w:rPr>
                <w:rFonts w:ascii="Times New Roman" w:hAnsi="Times New Roman" w:cs="Times New Roman"/>
              </w:rPr>
              <w:t>Ср</w:t>
            </w:r>
            <w:proofErr w:type="gramEnd"/>
            <w:r w:rsidRPr="00AB63A8">
              <w:rPr>
                <w:rFonts w:ascii="Times New Roman" w:hAnsi="Times New Roman" w:cs="Times New Roman"/>
              </w:rPr>
              <w:t>.</w:t>
            </w:r>
          </w:p>
          <w:p w:rsidR="00E75B0E" w:rsidRPr="00AB63A8" w:rsidRDefault="00E75B0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« В поиске развлечений» познавательно-игровая программа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E75B0E" w:rsidRPr="00AB63A8" w:rsidRDefault="00E75B0E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Бурцева  Е.А    </w:t>
            </w:r>
          </w:p>
          <w:p w:rsidR="00E75B0E" w:rsidRPr="00AB63A8" w:rsidRDefault="00E75B0E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E75B0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16 февраля</w:t>
            </w:r>
          </w:p>
          <w:p w:rsidR="00E75B0E" w:rsidRPr="00AB63A8" w:rsidRDefault="00E75B0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E75B0E" w:rsidRPr="00AB63A8" w:rsidRDefault="00E75B0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spacing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Тематический вечер отдыха для населения "Малинки, малинки - такие вечеринки"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08216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E75B0E" w:rsidRPr="00AB63A8" w:rsidRDefault="00E75B0E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E75B0E" w:rsidRPr="00AB63A8" w:rsidRDefault="00E75B0E" w:rsidP="00414FBA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E75B0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17 февраля</w:t>
            </w:r>
          </w:p>
          <w:p w:rsidR="00E75B0E" w:rsidRPr="00AB63A8" w:rsidRDefault="00E75B0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Сб.</w:t>
            </w:r>
          </w:p>
          <w:p w:rsidR="00E75B0E" w:rsidRPr="00AB63A8" w:rsidRDefault="00E75B0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 «О любви, и только о любви» программа ко дню Св</w:t>
            </w:r>
            <w:proofErr w:type="gramStart"/>
            <w:r w:rsidRPr="00AB63A8">
              <w:rPr>
                <w:rFonts w:ascii="Times New Roman" w:hAnsi="Times New Roman" w:cs="Times New Roman"/>
              </w:rPr>
              <w:t>.В</w:t>
            </w:r>
            <w:proofErr w:type="gramEnd"/>
            <w:r w:rsidRPr="00AB63A8">
              <w:rPr>
                <w:rFonts w:ascii="Times New Roman" w:hAnsi="Times New Roman" w:cs="Times New Roman"/>
              </w:rPr>
              <w:t>алентина в молодежном  клубном объединении «Импульс»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E75B0E" w:rsidRPr="00AB63A8" w:rsidRDefault="00E75B0E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Бурцева  Е.А </w:t>
            </w:r>
          </w:p>
          <w:p w:rsidR="00E75B0E" w:rsidRPr="00AB63A8" w:rsidRDefault="00E75B0E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E75B0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19 февраля</w:t>
            </w:r>
          </w:p>
          <w:p w:rsidR="00E75B0E" w:rsidRPr="00AB63A8" w:rsidRDefault="00E75B0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Пн.</w:t>
            </w:r>
          </w:p>
          <w:p w:rsidR="00E75B0E" w:rsidRPr="00AB63A8" w:rsidRDefault="00E75B0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spacing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« Дорожная азбука» познавательная игровая программа  для детей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08216B">
            <w:pPr>
              <w:pStyle w:val="a4"/>
              <w:tabs>
                <w:tab w:val="left" w:pos="1230"/>
              </w:tabs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E75B0E" w:rsidRPr="00AB63A8" w:rsidRDefault="00E75B0E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E75B0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23 февраля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Поздравительная онлайн-акция «Героем быть, нелегкая работа!» для участников СВО, посвященная Дню защитника Отечества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ОК, ВК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E75B0E" w:rsidRPr="00AB63A8" w:rsidRDefault="00E75B0E" w:rsidP="00475B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E75B0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23 февраля</w:t>
            </w:r>
          </w:p>
          <w:p w:rsidR="00E75B0E" w:rsidRPr="00AB63A8" w:rsidRDefault="00E75B0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Чт.</w:t>
            </w:r>
          </w:p>
          <w:p w:rsidR="00E75B0E" w:rsidRPr="00AB63A8" w:rsidRDefault="00E75B0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Поздравительная программа "Праздник настоящих мужчин"</w:t>
            </w:r>
          </w:p>
          <w:p w:rsidR="00E75B0E" w:rsidRPr="00AB63A8" w:rsidRDefault="00E75B0E" w:rsidP="00414F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08216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E75B0E" w:rsidRPr="00AB63A8" w:rsidRDefault="00E75B0E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E75B0E" w:rsidRPr="00AB63A8" w:rsidRDefault="00E75B0E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E75B0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24 февраля</w:t>
            </w:r>
          </w:p>
          <w:p w:rsidR="00E75B0E" w:rsidRPr="00AB63A8" w:rsidRDefault="00E75B0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Сб. </w:t>
            </w:r>
          </w:p>
          <w:p w:rsidR="00E75B0E" w:rsidRPr="00AB63A8" w:rsidRDefault="00E75B0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20.00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«Быть мужчиной!» конкурсная программа для молодежи ко дню Защитников Отечества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E75B0E" w:rsidRPr="00AB63A8" w:rsidRDefault="00E75B0E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Бурцева  Е.А </w:t>
            </w:r>
          </w:p>
          <w:p w:rsidR="00E75B0E" w:rsidRPr="00AB63A8" w:rsidRDefault="00E75B0E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E75B0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26 февраля</w:t>
            </w:r>
          </w:p>
          <w:p w:rsidR="00E75B0E" w:rsidRPr="00AB63A8" w:rsidRDefault="00E75B0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Пн.</w:t>
            </w:r>
          </w:p>
          <w:p w:rsidR="00AB63A8" w:rsidRPr="00AB63A8" w:rsidRDefault="00E75B0E" w:rsidP="00475B7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spacing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«Здоровому </w:t>
            </w:r>
            <w:proofErr w:type="gramStart"/>
            <w:r w:rsidRPr="00AB63A8">
              <w:rPr>
                <w:rFonts w:ascii="Times New Roman" w:hAnsi="Times New Roman"/>
              </w:rPr>
              <w:t>-в</w:t>
            </w:r>
            <w:proofErr w:type="gramEnd"/>
            <w:r w:rsidRPr="00AB63A8">
              <w:rPr>
                <w:rFonts w:ascii="Times New Roman" w:hAnsi="Times New Roman"/>
              </w:rPr>
              <w:t xml:space="preserve">се здорово!» Информационно-просветительское мероприятие о вреде курения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  <w:p w:rsidR="00E75B0E" w:rsidRPr="00AB63A8" w:rsidRDefault="00E75B0E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Pr="00AB63A8" w:rsidRDefault="00E75B0E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475B7E" w:rsidRDefault="00E75B0E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культ</w:t>
            </w:r>
          </w:p>
          <w:p w:rsidR="00E75B0E" w:rsidRPr="00AB63A8" w:rsidRDefault="00E75B0E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организатор</w:t>
            </w:r>
          </w:p>
        </w:tc>
      </w:tr>
      <w:tr w:rsidR="00E75B0E" w:rsidRPr="00AB63A8" w:rsidTr="005152C7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0E" w:rsidRDefault="00E75B0E" w:rsidP="000821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3A8">
              <w:rPr>
                <w:rFonts w:ascii="Times New Roman" w:hAnsi="Times New Roman"/>
                <w:b/>
              </w:rPr>
              <w:t>МАРТ</w:t>
            </w:r>
          </w:p>
          <w:p w:rsidR="00475B7E" w:rsidRPr="00AB63A8" w:rsidRDefault="00475B7E" w:rsidP="000821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369B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B" w:rsidRPr="00AB63A8" w:rsidRDefault="00DC369B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6 марта </w:t>
            </w:r>
          </w:p>
          <w:p w:rsidR="00DC369B" w:rsidRPr="00AB63A8" w:rsidRDefault="00DC369B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Ср</w:t>
            </w:r>
            <w:proofErr w:type="gramEnd"/>
            <w:r w:rsidRPr="00AB63A8">
              <w:rPr>
                <w:rFonts w:ascii="Times New Roman" w:hAnsi="Times New Roman"/>
              </w:rPr>
              <w:t>.</w:t>
            </w:r>
          </w:p>
          <w:p w:rsidR="00DC369B" w:rsidRPr="00AB63A8" w:rsidRDefault="00DC369B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18.00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B" w:rsidRPr="00AB63A8" w:rsidRDefault="00DC369B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Конкурс «Девиц</w:t>
            </w:r>
            <w:r w:rsidR="00A0023D" w:rsidRPr="00AB63A8">
              <w:rPr>
                <w:rFonts w:ascii="Times New Roman" w:hAnsi="Times New Roman"/>
              </w:rPr>
              <w:t>ы</w:t>
            </w:r>
            <w:r w:rsidRPr="00AB63A8">
              <w:rPr>
                <w:rFonts w:ascii="Times New Roman" w:hAnsi="Times New Roman"/>
              </w:rPr>
              <w:t xml:space="preserve"> красавиц</w:t>
            </w:r>
            <w:r w:rsidR="00A0023D" w:rsidRPr="00AB63A8">
              <w:rPr>
                <w:rFonts w:ascii="Times New Roman" w:hAnsi="Times New Roman"/>
              </w:rPr>
              <w:t>ы</w:t>
            </w:r>
            <w:r w:rsidRPr="00AB63A8">
              <w:rPr>
                <w:rFonts w:ascii="Times New Roman" w:hAnsi="Times New Roman"/>
              </w:rPr>
              <w:t>» для девочек</w:t>
            </w:r>
            <w:r w:rsidR="00A0023D" w:rsidRPr="00AB63A8">
              <w:rPr>
                <w:rFonts w:ascii="Times New Roman" w:hAnsi="Times New Roman"/>
              </w:rPr>
              <w:t xml:space="preserve"> и их мам</w:t>
            </w:r>
            <w:r w:rsidRPr="00AB63A8">
              <w:rPr>
                <w:rFonts w:ascii="Times New Roman" w:hAnsi="Times New Roman"/>
              </w:rPr>
              <w:t>, к международному женскому дню</w:t>
            </w:r>
            <w:r w:rsidR="00A0023D" w:rsidRPr="00AB63A8">
              <w:rPr>
                <w:rFonts w:ascii="Times New Roman" w:hAnsi="Times New Roman"/>
              </w:rPr>
              <w:t xml:space="preserve"> и году семьи в России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B" w:rsidRPr="00AB63A8" w:rsidRDefault="00DC369B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B" w:rsidRPr="00AB63A8" w:rsidRDefault="00DC369B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DC369B" w:rsidRPr="00AB63A8" w:rsidRDefault="00DC369B" w:rsidP="00475B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культорганизатор</w:t>
            </w:r>
            <w:proofErr w:type="spellEnd"/>
          </w:p>
        </w:tc>
      </w:tr>
      <w:tr w:rsidR="00DC369B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B" w:rsidRPr="00AB63A8" w:rsidRDefault="00DC369B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7 марта</w:t>
            </w:r>
          </w:p>
          <w:p w:rsidR="00DC369B" w:rsidRPr="00AB63A8" w:rsidRDefault="00DC369B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Чт.</w:t>
            </w:r>
          </w:p>
          <w:p w:rsidR="00DC369B" w:rsidRPr="00AB63A8" w:rsidRDefault="00DC369B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B" w:rsidRPr="00AB63A8" w:rsidRDefault="00DC369B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Концертная программа «Женское счастье», посвященная международному женскому дню</w:t>
            </w:r>
          </w:p>
          <w:p w:rsidR="00DC369B" w:rsidRPr="00AB63A8" w:rsidRDefault="00DC369B" w:rsidP="00414F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B" w:rsidRPr="00AB63A8" w:rsidRDefault="00DC369B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Зрительный зал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B" w:rsidRPr="00AB63A8" w:rsidRDefault="00DC369B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DC369B" w:rsidRPr="00AB63A8" w:rsidRDefault="00DC369B" w:rsidP="00475B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DC369B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B" w:rsidRPr="00AB63A8" w:rsidRDefault="00DC369B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7 марта</w:t>
            </w:r>
          </w:p>
          <w:p w:rsidR="00DC369B" w:rsidRPr="00AB63A8" w:rsidRDefault="00DC369B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Вт</w:t>
            </w:r>
            <w:proofErr w:type="gramEnd"/>
            <w:r w:rsidRPr="00AB63A8">
              <w:rPr>
                <w:rFonts w:ascii="Times New Roman" w:hAnsi="Times New Roman"/>
              </w:rPr>
              <w:t>.</w:t>
            </w:r>
          </w:p>
          <w:p w:rsidR="00DC369B" w:rsidRPr="00AB63A8" w:rsidRDefault="00DC369B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B" w:rsidRPr="00AB63A8" w:rsidRDefault="00DC369B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«Веселый девичник» – развлекательная программа для участниц клубных формирований «Сударушка» и «Гармония».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B" w:rsidRPr="00AB63A8" w:rsidRDefault="00DC369B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DC369B" w:rsidRPr="00AB63A8" w:rsidRDefault="00DC369B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B" w:rsidRPr="00AB63A8" w:rsidRDefault="00DC369B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DC369B" w:rsidRPr="00AB63A8" w:rsidRDefault="00DC369B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D60904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lastRenderedPageBreak/>
              <w:t>11 марта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пн. 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 «Где обычаи чтут, там весело живут!» познавательная  игровая программа про масленицу для школьников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Е.А.</w:t>
            </w:r>
          </w:p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D60904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16 марта</w:t>
            </w:r>
          </w:p>
          <w:p w:rsidR="00D60904" w:rsidRPr="00AB63A8" w:rsidRDefault="00D60904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Сб.</w:t>
            </w:r>
          </w:p>
          <w:p w:rsidR="00D60904" w:rsidRPr="00AB63A8" w:rsidRDefault="00D60904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12.00 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spacing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Праздничное народное гулянье «Звонко песня раздается» ко дню выборов Президента РФ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Площадь ДК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D60904" w:rsidRPr="00AB63A8" w:rsidRDefault="00D60904" w:rsidP="00414FBA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D60904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17 марта</w:t>
            </w:r>
          </w:p>
          <w:p w:rsidR="00D60904" w:rsidRPr="00AB63A8" w:rsidRDefault="00D60904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Вс.</w:t>
            </w:r>
          </w:p>
          <w:p w:rsidR="00D60904" w:rsidRPr="00AB63A8" w:rsidRDefault="00D60904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</w:rPr>
              <w:t>Поздравительная акция «С юбилеем» 70 лет для Мягковой Надежды Алексеевны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Адресное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D60904" w:rsidRPr="00AB63A8" w:rsidTr="005152C7">
        <w:tblPrEx>
          <w:tblLook w:val="01E0"/>
        </w:tblPrEx>
        <w:trPr>
          <w:trHeight w:val="29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18 марта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Пн.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4" w:rsidRPr="00AB63A8" w:rsidRDefault="00D60904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Информационный урок «Одна страна - один народ», ко Дню воссоединения Крыма с Россией</w:t>
            </w:r>
          </w:p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D60904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22 марта</w:t>
            </w:r>
          </w:p>
          <w:p w:rsidR="00D60904" w:rsidRPr="00AB63A8" w:rsidRDefault="00D60904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D60904" w:rsidRPr="00AB63A8" w:rsidRDefault="00D60904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20.00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spacing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«Саквояж с чудесами» игровая  программа в молодежном объединении «Импульс»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Бурцева  Е.А </w:t>
            </w:r>
          </w:p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D60904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25 марта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Пн. 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Ко дню работников культуры фотовыставка «Жил был клуб»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D60904" w:rsidRPr="00AB63A8" w:rsidTr="00475B7E">
        <w:trPr>
          <w:trHeight w:val="763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29 марта</w:t>
            </w:r>
          </w:p>
          <w:p w:rsidR="00D60904" w:rsidRPr="00AB63A8" w:rsidRDefault="00D60904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D60904" w:rsidRPr="00AB63A8" w:rsidRDefault="00D60904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75B7E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«Зажечь сердца – великое призванье!» - поздравительная программа посвященная Дню работника культуры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Красная Сибирь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D60904" w:rsidRPr="00AB63A8" w:rsidRDefault="00D60904" w:rsidP="00414FBA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D60904" w:rsidRPr="00AB63A8" w:rsidTr="005152C7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904" w:rsidRDefault="00D60904" w:rsidP="000821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3A8">
              <w:rPr>
                <w:rFonts w:ascii="Times New Roman" w:hAnsi="Times New Roman"/>
                <w:b/>
              </w:rPr>
              <w:t>АПРЕЛЬ</w:t>
            </w:r>
          </w:p>
          <w:p w:rsidR="00475B7E" w:rsidRPr="00AB63A8" w:rsidRDefault="00475B7E" w:rsidP="000821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0904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5апреля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Пт.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«Кривое зеркало»  игровая программа  для детей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 А</w:t>
            </w:r>
          </w:p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D60904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8 апреля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Пн.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«Я знаю! Я умею! Я могу!» познавательная лекция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D60904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12 апреля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Пт.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«Экскурсия в небо»  викторина ко дню космонавтики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D60904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15 апреля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Пн.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Профилактическая беседа «Я несу ответственность за свои поступки»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D60904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19 апреля</w:t>
            </w:r>
          </w:p>
          <w:p w:rsidR="00D60904" w:rsidRPr="00AB63A8" w:rsidRDefault="00D60904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D60904" w:rsidRPr="00AB63A8" w:rsidRDefault="00D60904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Поздравительная программа ко дню местного самоуправления </w:t>
            </w:r>
            <w:r w:rsidRPr="00AB63A8">
              <w:rPr>
                <w:rFonts w:ascii="Times New Roman" w:hAnsi="Times New Roman"/>
                <w:shd w:val="clear" w:color="auto" w:fill="FFFFFF"/>
              </w:rPr>
              <w:t>«Власть на селе» - встреча со специалистами сельской администрации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D60904" w:rsidRPr="00AB63A8" w:rsidRDefault="00D60904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D60904" w:rsidRPr="00AB63A8" w:rsidRDefault="00D60904" w:rsidP="00475B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D60904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19 апреля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Пт.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«Пиво и подростковый алкоголизм» - беседа со школьниками</w:t>
            </w:r>
          </w:p>
          <w:p w:rsidR="00D60904" w:rsidRPr="00AB63A8" w:rsidRDefault="00D60904" w:rsidP="00414FBA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</w:tr>
      <w:tr w:rsidR="00D60904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26 апреля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Пт.</w:t>
            </w:r>
          </w:p>
          <w:p w:rsidR="00D60904" w:rsidRPr="00AB63A8" w:rsidRDefault="00D60904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Мастер класс по изготовлению открытки «Открытка ветерану»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D60904" w:rsidRPr="00AB63A8" w:rsidRDefault="00D60904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  <w:p w:rsidR="00D60904" w:rsidRPr="00AB63A8" w:rsidRDefault="00D60904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27 апреля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Сб. 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09.00 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AB63A8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  <w:shd w:val="clear" w:color="auto" w:fill="FCFCFC"/>
              </w:rPr>
              <w:t xml:space="preserve">Час краеведения  «Астафьев родом из Сибири»,  посвящено 100-летию писателя.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Школа 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AB63A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AB63A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30 мая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B63A8">
              <w:rPr>
                <w:rFonts w:ascii="Times New Roman" w:hAnsi="Times New Roman" w:cs="Times New Roman"/>
              </w:rPr>
              <w:t>Вт</w:t>
            </w:r>
            <w:proofErr w:type="gramEnd"/>
            <w:r w:rsidRPr="00AB63A8">
              <w:rPr>
                <w:rFonts w:ascii="Times New Roman" w:hAnsi="Times New Roman" w:cs="Times New Roman"/>
              </w:rPr>
              <w:t>.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AB63A8">
            <w:pPr>
              <w:pStyle w:val="a4"/>
              <w:rPr>
                <w:rFonts w:ascii="Times New Roman" w:hAnsi="Times New Roman" w:cs="Times New Roman"/>
                <w:shd w:val="clear" w:color="auto" w:fill="FCFCFC"/>
              </w:rPr>
            </w:pPr>
            <w:r w:rsidRPr="00AB63A8">
              <w:rPr>
                <w:rFonts w:ascii="Times New Roman" w:hAnsi="Times New Roman" w:cs="Times New Roman"/>
              </w:rPr>
              <w:t>Поэтический вечер «Дорогие сердцу страницы»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AB63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AB63A8" w:rsidRPr="00AB63A8" w:rsidRDefault="00AB63A8" w:rsidP="00AB63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AB63A8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AB63A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  <w:p w:rsidR="00AB63A8" w:rsidRPr="00AB63A8" w:rsidRDefault="00AB63A8" w:rsidP="00AB63A8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</w:tr>
      <w:tr w:rsidR="00AB63A8" w:rsidRPr="00AB63A8" w:rsidTr="005152C7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A8" w:rsidRPr="00AB63A8" w:rsidRDefault="00AB63A8" w:rsidP="000821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3A8">
              <w:rPr>
                <w:rFonts w:ascii="Times New Roman" w:hAnsi="Times New Roman"/>
                <w:b/>
              </w:rPr>
              <w:t>МАЙ</w:t>
            </w:r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01 мая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Ср</w:t>
            </w:r>
            <w:proofErr w:type="gramEnd"/>
            <w:r w:rsidRPr="00AB63A8">
              <w:rPr>
                <w:rFonts w:ascii="Times New Roman" w:hAnsi="Times New Roman"/>
              </w:rPr>
              <w:t xml:space="preserve">. 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Развлекательная программа «День весны и труда»</w:t>
            </w:r>
          </w:p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  <w:r w:rsidRPr="00AB63A8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03 мая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15.00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Акция для подростков «Мы за чистоту поселка!»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По поселку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lastRenderedPageBreak/>
              <w:t>1-9 мая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Всероссийская</w:t>
            </w:r>
            <w:proofErr w:type="gramEnd"/>
            <w:r w:rsidRPr="00AB63A8">
              <w:rPr>
                <w:rFonts w:ascii="Times New Roman" w:hAnsi="Times New Roman"/>
              </w:rPr>
              <w:t xml:space="preserve"> онлайн-акция "Окно Победы"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ОК, </w:t>
            </w:r>
            <w:proofErr w:type="spellStart"/>
            <w:r w:rsidRPr="00AB63A8">
              <w:rPr>
                <w:rFonts w:ascii="Times New Roman" w:hAnsi="Times New Roman"/>
              </w:rPr>
              <w:t>ВКонтакте</w:t>
            </w:r>
            <w:proofErr w:type="spellEnd"/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75B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06 мая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Пн.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09.00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Час мужества «Победа в сердце каждого из нас»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9 мая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09.00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10.30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10.45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11.00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12.00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14.00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Мероприятия в честь 79-летия Победы: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Музыка на площади «Песни Победы»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Всероссийская акция «Георгиевская ленточка»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Всероссийская акция «Бессмертный полк»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Митинг «Мы будем чтить ваш подвиг вечно…»</w:t>
            </w:r>
          </w:p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Праздничный концерт "Моя ВЕСНА! Моя ПОБЕДА!"</w:t>
            </w:r>
          </w:p>
          <w:p w:rsidR="00AB63A8" w:rsidRPr="00475B7E" w:rsidRDefault="00AB63A8" w:rsidP="00475B7E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Акция «Открытка ветерану»  и встреча с детьми войны «Мое детство – война»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Площадь ДК</w:t>
            </w:r>
          </w:p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В центре села</w:t>
            </w:r>
          </w:p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По адресам</w:t>
            </w:r>
          </w:p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В центре села</w:t>
            </w:r>
          </w:p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B63A8" w:rsidRPr="00AB63A8" w:rsidRDefault="00AB63A8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Зрительный зал</w:t>
            </w:r>
          </w:p>
          <w:p w:rsidR="00AB63A8" w:rsidRPr="00AB63A8" w:rsidRDefault="00AB63A8" w:rsidP="00475B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Адресное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Е.А.</w:t>
            </w:r>
          </w:p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11 мая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Сб.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«Веселых выходных» игровая программа для молодежи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15 мая 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B63A8">
              <w:rPr>
                <w:rFonts w:ascii="Times New Roman" w:hAnsi="Times New Roman" w:cs="Times New Roman"/>
              </w:rPr>
              <w:t>Ср</w:t>
            </w:r>
            <w:proofErr w:type="gramEnd"/>
            <w:r w:rsidRPr="00AB63A8">
              <w:rPr>
                <w:rFonts w:ascii="Times New Roman" w:hAnsi="Times New Roman" w:cs="Times New Roman"/>
              </w:rPr>
              <w:t>.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Фотовыставка «Моя семья», посвященная году семьи в России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17 мая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Start"/>
            <w:r w:rsidRPr="00AB63A8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Вечер отдыха  «Мы с тобой два берега у одной реки» посвящённый Международному дню семьи и году семьи в России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  <w:r w:rsidRPr="00AB63A8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22 мая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B63A8">
              <w:rPr>
                <w:rFonts w:ascii="Times New Roman" w:hAnsi="Times New Roman" w:cs="Times New Roman"/>
              </w:rPr>
              <w:t>Ср</w:t>
            </w:r>
            <w:proofErr w:type="gramEnd"/>
            <w:r w:rsidRPr="00AB63A8">
              <w:rPr>
                <w:rFonts w:ascii="Times New Roman" w:hAnsi="Times New Roman" w:cs="Times New Roman"/>
              </w:rPr>
              <w:t>.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«В царстве вежливости и доброты» игра викторина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27  мая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Пн.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Познавательный час «Откуда азбука пришла» Ко Дню славянской письменности и культуры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31 мая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Пт.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75B7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Игровая программа «Счастье, солнце, дружба, вот что детям нужно!»</w:t>
            </w:r>
          </w:p>
          <w:p w:rsidR="00AB63A8" w:rsidRPr="00AB63A8" w:rsidRDefault="00AB63A8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A8" w:rsidRPr="00AB63A8" w:rsidRDefault="00AB63A8" w:rsidP="000821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3A8">
              <w:rPr>
                <w:rFonts w:ascii="Times New Roman" w:hAnsi="Times New Roman"/>
                <w:b/>
              </w:rPr>
              <w:t>ИЮНЬ</w:t>
            </w:r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 июня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Чт.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«Лето – веселая пора»  игровая программа ко дню защиты детей.</w:t>
            </w:r>
          </w:p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«Краски лета на асфальте» – конкурс рисунков.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Площадь ДК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05 июня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Ср</w:t>
            </w:r>
            <w:proofErr w:type="gramEnd"/>
            <w:r w:rsidRPr="00AB63A8">
              <w:rPr>
                <w:rFonts w:ascii="Times New Roman" w:hAnsi="Times New Roman"/>
              </w:rPr>
              <w:t>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«В поисках страны здоровья» игра-викторина для детей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Площадь ДК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10-12 июня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Музыкальная акция «Жаркий полдень», ко дню России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Площадь ДК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14 июня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Познавательная программа "Ради жизни на земле изучаем ПДД"</w:t>
            </w:r>
          </w:p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 июня</w:t>
            </w:r>
          </w:p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Вт</w:t>
            </w:r>
            <w:proofErr w:type="gramEnd"/>
            <w:r w:rsidRPr="00AB63A8">
              <w:rPr>
                <w:rFonts w:ascii="Times New Roman" w:hAnsi="Times New Roman"/>
              </w:rPr>
              <w:t>.</w:t>
            </w:r>
          </w:p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12.00</w:t>
            </w:r>
          </w:p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13.00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spacing w:before="100" w:beforeAutospacing="1" w:after="100" w:afterAutospacing="1"/>
              <w:rPr>
                <w:rFonts w:ascii="Times New Roman" w:hAnsi="Times New Roman" w:cs="Times New Roman"/>
                <w:shd w:val="clear" w:color="auto" w:fill="FFFFFF"/>
              </w:rPr>
            </w:pPr>
            <w:r w:rsidRPr="00AB63A8">
              <w:rPr>
                <w:rFonts w:ascii="Times New Roman" w:hAnsi="Times New Roman" w:cs="Times New Roman"/>
                <w:shd w:val="clear" w:color="auto" w:fill="FFFFFF"/>
              </w:rPr>
              <w:t xml:space="preserve">Развлекательная программа для населения «Россия - это МЫ!» </w:t>
            </w:r>
          </w:p>
          <w:p w:rsidR="00AB63A8" w:rsidRPr="00AB63A8" w:rsidRDefault="00AB63A8" w:rsidP="00414FBA">
            <w:pPr>
              <w:pStyle w:val="a4"/>
              <w:spacing w:before="100" w:beforeAutospacing="1" w:after="100" w:afterAutospacing="1"/>
              <w:rPr>
                <w:rFonts w:ascii="Times New Roman" w:hAnsi="Times New Roman" w:cs="Times New Roman"/>
                <w:shd w:val="clear" w:color="auto" w:fill="FFFFFF"/>
              </w:rPr>
            </w:pPr>
            <w:r w:rsidRPr="00AB63A8">
              <w:rPr>
                <w:rFonts w:ascii="Times New Roman" w:hAnsi="Times New Roman" w:cs="Times New Roman"/>
                <w:shd w:val="clear" w:color="auto" w:fill="FFFFFF"/>
              </w:rPr>
              <w:t xml:space="preserve">Акция </w:t>
            </w:r>
            <w:proofErr w:type="gramStart"/>
            <w:r w:rsidRPr="00AB63A8">
              <w:rPr>
                <w:rFonts w:ascii="Times New Roman" w:hAnsi="Times New Roman" w:cs="Times New Roman"/>
                <w:shd w:val="clear" w:color="auto" w:fill="FFFFFF"/>
              </w:rPr>
              <w:t>–в</w:t>
            </w:r>
            <w:proofErr w:type="gramEnd"/>
            <w:r w:rsidRPr="00AB63A8">
              <w:rPr>
                <w:rFonts w:ascii="Times New Roman" w:hAnsi="Times New Roman" w:cs="Times New Roman"/>
                <w:shd w:val="clear" w:color="auto" w:fill="FFFFFF"/>
              </w:rPr>
              <w:t xml:space="preserve">елопробег «Под флагом страны!»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Площадь ДК</w:t>
            </w:r>
          </w:p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18 июня</w:t>
            </w:r>
          </w:p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Вт</w:t>
            </w:r>
            <w:proofErr w:type="gramEnd"/>
            <w:r w:rsidRPr="00AB63A8">
              <w:rPr>
                <w:rFonts w:ascii="Times New Roman" w:hAnsi="Times New Roman"/>
              </w:rPr>
              <w:t xml:space="preserve">. </w:t>
            </w:r>
          </w:p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hd w:val="clear" w:color="auto" w:fill="FFFFFF"/>
              <w:tabs>
                <w:tab w:val="left" w:pos="3450"/>
              </w:tabs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Конкурс рисунков «Мы за здоровый образ жизни»</w:t>
            </w:r>
          </w:p>
          <w:p w:rsidR="00AB63A8" w:rsidRPr="00AB63A8" w:rsidRDefault="00AB63A8" w:rsidP="00414FBA">
            <w:pPr>
              <w:pStyle w:val="a4"/>
              <w:spacing w:before="100" w:beforeAutospacing="1" w:after="100" w:afterAutospacing="1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21 июня</w:t>
            </w:r>
          </w:p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63A8">
              <w:rPr>
                <w:rFonts w:ascii="Times New Roman" w:hAnsi="Times New Roman"/>
              </w:rPr>
              <w:t>Пт</w:t>
            </w:r>
            <w:proofErr w:type="spellEnd"/>
            <w:proofErr w:type="gramEnd"/>
          </w:p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Урок мужества ко Дню памяти и скорби «Поговорим о войне»</w:t>
            </w:r>
          </w:p>
          <w:p w:rsidR="00AB63A8" w:rsidRPr="00AB63A8" w:rsidRDefault="00AB63A8" w:rsidP="00414FBA">
            <w:pPr>
              <w:shd w:val="clear" w:color="auto" w:fill="FFFFFF"/>
              <w:tabs>
                <w:tab w:val="left" w:pos="345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21 июня</w:t>
            </w:r>
          </w:p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Акция «Свеча Памяти» и возложение цветов, ко дню Памяти и скорби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У монумента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lastRenderedPageBreak/>
              <w:t>26 июня</w:t>
            </w:r>
          </w:p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Ср</w:t>
            </w:r>
            <w:proofErr w:type="gramEnd"/>
            <w:r w:rsidRPr="00AB63A8">
              <w:rPr>
                <w:rFonts w:ascii="Times New Roman" w:hAnsi="Times New Roman"/>
              </w:rPr>
              <w:t>.</w:t>
            </w:r>
          </w:p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Конкурсная программа «Даешь молодежь» и </w:t>
            </w:r>
            <w:proofErr w:type="spellStart"/>
            <w:r w:rsidRPr="00AB63A8">
              <w:rPr>
                <w:rFonts w:ascii="Times New Roman" w:hAnsi="Times New Roman"/>
              </w:rPr>
              <w:t>флешмоб</w:t>
            </w:r>
            <w:proofErr w:type="spellEnd"/>
            <w:r w:rsidRPr="00AB63A8">
              <w:rPr>
                <w:rFonts w:ascii="Times New Roman" w:hAnsi="Times New Roman"/>
              </w:rPr>
              <w:t xml:space="preserve"> «Молодость-это круто!»</w:t>
            </w:r>
          </w:p>
          <w:p w:rsidR="00AB63A8" w:rsidRPr="00AB63A8" w:rsidRDefault="00AB63A8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28 июня </w:t>
            </w:r>
          </w:p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AB63A8" w:rsidRPr="00AB63A8" w:rsidRDefault="00AB63A8" w:rsidP="00414FBA">
            <w:pPr>
              <w:pStyle w:val="22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Развлекательная программа  «Мы новое поколение» ко дню молодежи</w:t>
            </w:r>
          </w:p>
          <w:p w:rsidR="00AB63A8" w:rsidRPr="00AB63A8" w:rsidRDefault="00AB63A8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Площадь ДК</w:t>
            </w:r>
          </w:p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A8" w:rsidRPr="00AB63A8" w:rsidRDefault="00AB63A8" w:rsidP="000821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3A8">
              <w:rPr>
                <w:rFonts w:ascii="Times New Roman" w:hAnsi="Times New Roman"/>
                <w:b/>
              </w:rPr>
              <w:t>ИЮЛЬ</w:t>
            </w:r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1-8 июля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"Любовью дорожить умейте" – фото - конкурс ко дню семьи, любви и верности и году семьи в России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Сайт ВК и ОК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75B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07 июля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Вс.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13.00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Игровая программа «Веселые забавы с Нептуном»</w:t>
            </w:r>
          </w:p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Площадь ДК</w:t>
            </w:r>
          </w:p>
          <w:p w:rsidR="00AB63A8" w:rsidRPr="00AB63A8" w:rsidRDefault="00AB63A8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8 июля 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Выставка </w:t>
            </w:r>
            <w:proofErr w:type="spellStart"/>
            <w:r w:rsidRPr="00AB63A8">
              <w:rPr>
                <w:rFonts w:ascii="Times New Roman" w:hAnsi="Times New Roman"/>
              </w:rPr>
              <w:t>фотоколлажей</w:t>
            </w:r>
            <w:proofErr w:type="spellEnd"/>
            <w:r w:rsidRPr="00AB63A8">
              <w:rPr>
                <w:rFonts w:ascii="Times New Roman" w:hAnsi="Times New Roman"/>
              </w:rPr>
              <w:t xml:space="preserve"> «Семейные выходные» к году семьи в России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8 июля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Выставка детских работ "Ромашковый сюрприз»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AB63A8" w:rsidRPr="00AB63A8" w:rsidRDefault="00AB63A8" w:rsidP="00475B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8 июля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Пн.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  <w:shd w:val="clear" w:color="auto" w:fill="FFFFFF"/>
              </w:rPr>
              <w:t xml:space="preserve">Акция «Ромашковое счастье» и </w:t>
            </w:r>
            <w:r w:rsidRPr="00AB63A8">
              <w:rPr>
                <w:rFonts w:ascii="Times New Roman" w:hAnsi="Times New Roman" w:cs="Times New Roman"/>
              </w:rPr>
              <w:t xml:space="preserve">"Мама, папа, Я – спортивная семья!» - игровая программа </w:t>
            </w:r>
            <w:bookmarkStart w:id="0" w:name="_GoBack"/>
            <w:bookmarkEnd w:id="0"/>
            <w:r w:rsidRPr="00AB63A8">
              <w:rPr>
                <w:rFonts w:ascii="Times New Roman" w:hAnsi="Times New Roman" w:cs="Times New Roman"/>
              </w:rPr>
              <w:t>ко дню семьи, любви и верности и году семьи в России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Площадь ДК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 июля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475B7E" w:rsidRDefault="00AB63A8" w:rsidP="00475B7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Подвижные игры «За компьютер не садись, а на улице резвись»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Площадь ДК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18 июля 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Чт.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spacing w:before="100" w:beforeAutospacing="1" w:after="100" w:afterAutospacing="1"/>
              <w:rPr>
                <w:rFonts w:ascii="Times New Roman" w:hAnsi="Times New Roman" w:cs="Times New Roman"/>
                <w:shd w:val="clear" w:color="auto" w:fill="FFFFFF"/>
              </w:rPr>
            </w:pPr>
            <w:r w:rsidRPr="00AB63A8">
              <w:rPr>
                <w:rFonts w:ascii="Times New Roman" w:hAnsi="Times New Roman" w:cs="Times New Roman"/>
                <w:shd w:val="clear" w:color="auto" w:fill="FFFFFF"/>
              </w:rPr>
              <w:t>Поздравительная акция «С юбилеем» 90 лет  Кирина Надежде Васильевне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23 июля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Вт</w:t>
            </w:r>
            <w:proofErr w:type="gramEnd"/>
            <w:r w:rsidRPr="00AB63A8">
              <w:rPr>
                <w:rFonts w:ascii="Times New Roman" w:hAnsi="Times New Roman"/>
              </w:rPr>
              <w:t>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Мастер-класс. Изготовление открыток – ладошек «Поделись рукопожатием» к международному дню дружбы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AB63A8" w:rsidRPr="00AB63A8" w:rsidRDefault="00AB63A8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27 июля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Сб.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  <w:shd w:val="clear" w:color="auto" w:fill="F8F8F8"/>
              </w:rPr>
              <w:t>Развлекательная программа «Ах лето красное» для участниц ВГ «Сударушка и ВГ «Гармония»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Выезд на природу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75B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AB63A8" w:rsidRPr="00AB63A8" w:rsidTr="005152C7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A8" w:rsidRPr="00AB63A8" w:rsidRDefault="00AB63A8" w:rsidP="000821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3A8">
              <w:rPr>
                <w:rFonts w:ascii="Times New Roman" w:hAnsi="Times New Roman"/>
                <w:b/>
              </w:rPr>
              <w:t>АВГУСТ</w:t>
            </w:r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07 августа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Ср</w:t>
            </w:r>
            <w:proofErr w:type="gramEnd"/>
            <w:r w:rsidRPr="00AB63A8">
              <w:rPr>
                <w:rFonts w:ascii="Times New Roman" w:hAnsi="Times New Roman"/>
              </w:rPr>
              <w:t>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Информационный час «Красный. Жёлтый, зелёный»</w:t>
            </w:r>
          </w:p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Площадь ДК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 августа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Вс.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 xml:space="preserve">Поздравительная акция «С юбилеем» 75 лет </w:t>
            </w:r>
            <w:proofErr w:type="spellStart"/>
            <w:r w:rsidRPr="00AB63A8">
              <w:rPr>
                <w:rFonts w:ascii="Times New Roman" w:hAnsi="Times New Roman"/>
                <w:shd w:val="clear" w:color="auto" w:fill="FFFFFF"/>
              </w:rPr>
              <w:t>Ворушилову</w:t>
            </w:r>
            <w:proofErr w:type="spellEnd"/>
            <w:r w:rsidRPr="00AB63A8">
              <w:rPr>
                <w:rFonts w:ascii="Times New Roman" w:hAnsi="Times New Roman"/>
                <w:shd w:val="clear" w:color="auto" w:fill="FFFFFF"/>
              </w:rPr>
              <w:t xml:space="preserve"> Василию Петровичу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14 августа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B63A8">
              <w:rPr>
                <w:rFonts w:ascii="Times New Roman" w:hAnsi="Times New Roman" w:cs="Times New Roman"/>
              </w:rPr>
              <w:t>ср</w:t>
            </w:r>
            <w:proofErr w:type="gramEnd"/>
            <w:r w:rsidRPr="00AB63A8">
              <w:rPr>
                <w:rFonts w:ascii="Times New Roman" w:hAnsi="Times New Roman" w:cs="Times New Roman"/>
              </w:rPr>
              <w:t xml:space="preserve">. 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tabs>
                <w:tab w:val="left" w:pos="1076"/>
              </w:tabs>
              <w:spacing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 xml:space="preserve">«Август </w:t>
            </w:r>
            <w:proofErr w:type="spellStart"/>
            <w:r w:rsidRPr="00AB63A8">
              <w:rPr>
                <w:rFonts w:ascii="Times New Roman" w:hAnsi="Times New Roman"/>
                <w:shd w:val="clear" w:color="auto" w:fill="FFFFFF"/>
              </w:rPr>
              <w:t>открывается-спасовки</w:t>
            </w:r>
            <w:proofErr w:type="spellEnd"/>
            <w:r w:rsidRPr="00AB63A8">
              <w:rPr>
                <w:rFonts w:ascii="Times New Roman" w:hAnsi="Times New Roman"/>
                <w:shd w:val="clear" w:color="auto" w:fill="FFFFFF"/>
              </w:rPr>
              <w:t xml:space="preserve"> начинаются!» - </w:t>
            </w:r>
            <w:proofErr w:type="spellStart"/>
            <w:r w:rsidRPr="00AB63A8">
              <w:rPr>
                <w:rFonts w:ascii="Times New Roman" w:hAnsi="Times New Roman"/>
                <w:shd w:val="clear" w:color="auto" w:fill="FFFFFF"/>
              </w:rPr>
              <w:t>конкурсн</w:t>
            </w:r>
            <w:proofErr w:type="gramStart"/>
            <w:r w:rsidRPr="00AB63A8">
              <w:rPr>
                <w:rFonts w:ascii="Times New Roman" w:hAnsi="Times New Roman"/>
                <w:shd w:val="clear" w:color="auto" w:fill="FFFFFF"/>
              </w:rPr>
              <w:t>о</w:t>
            </w:r>
            <w:proofErr w:type="spellEnd"/>
            <w:r w:rsidRPr="00AB63A8">
              <w:rPr>
                <w:rFonts w:ascii="Times New Roman" w:hAnsi="Times New Roman"/>
                <w:shd w:val="clear" w:color="auto" w:fill="FFFFFF"/>
              </w:rPr>
              <w:t>-</w:t>
            </w:r>
            <w:proofErr w:type="gramEnd"/>
            <w:r w:rsidRPr="00AB63A8">
              <w:rPr>
                <w:rFonts w:ascii="Times New Roman" w:hAnsi="Times New Roman"/>
                <w:shd w:val="clear" w:color="auto" w:fill="FFFFFF"/>
              </w:rPr>
              <w:t xml:space="preserve"> развлекательная программа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msonospacingbullet2gif"/>
              <w:jc w:val="center"/>
              <w:rPr>
                <w:sz w:val="22"/>
                <w:szCs w:val="22"/>
              </w:rPr>
            </w:pPr>
            <w:r w:rsidRPr="00AB63A8">
              <w:rPr>
                <w:sz w:val="22"/>
                <w:szCs w:val="22"/>
              </w:rPr>
              <w:t>Площадь ДК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19 августа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Пн.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>Поздравительная акция «С юбилеем» 90 лет  Скорых Надежде Дмитриевне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22 августа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Чт.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>Акция «Флаг у нас прекрасный – белый, синий, красный», ко дню государственного флага РФ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По организациям и населению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22 августа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Чт.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AB63A8">
              <w:rPr>
                <w:rFonts w:ascii="Times New Roman" w:hAnsi="Times New Roman"/>
                <w:shd w:val="clear" w:color="auto" w:fill="FFFFFF"/>
              </w:rPr>
              <w:t>Квест-игра</w:t>
            </w:r>
            <w:proofErr w:type="spellEnd"/>
            <w:r w:rsidRPr="00AB63A8">
              <w:rPr>
                <w:rFonts w:ascii="Times New Roman" w:hAnsi="Times New Roman"/>
                <w:shd w:val="clear" w:color="auto" w:fill="FFFFFF"/>
              </w:rPr>
              <w:t xml:space="preserve"> «Белый, синий, красный»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msonospacingbullet2gif"/>
              <w:jc w:val="center"/>
              <w:rPr>
                <w:sz w:val="22"/>
                <w:szCs w:val="22"/>
              </w:rPr>
            </w:pPr>
            <w:r w:rsidRPr="00AB63A8">
              <w:rPr>
                <w:sz w:val="22"/>
                <w:szCs w:val="22"/>
              </w:rPr>
              <w:t>Площадь ДК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28 августа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Ср</w:t>
            </w:r>
            <w:proofErr w:type="gramEnd"/>
            <w:r w:rsidRPr="00AB63A8">
              <w:rPr>
                <w:rFonts w:ascii="Times New Roman" w:hAnsi="Times New Roman"/>
              </w:rPr>
              <w:t>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>Пикник на природе с детьми «До свиданья, лето!»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Территория ДК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A8" w:rsidRPr="00AB63A8" w:rsidRDefault="00AB63A8" w:rsidP="000821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3A8">
              <w:rPr>
                <w:rFonts w:ascii="Times New Roman" w:hAnsi="Times New Roman"/>
                <w:b/>
              </w:rPr>
              <w:t>СЕНТЯБРЬ</w:t>
            </w:r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 сентября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Пн.</w:t>
            </w:r>
          </w:p>
          <w:p w:rsidR="00AB63A8" w:rsidRPr="00AB63A8" w:rsidRDefault="00AB63A8" w:rsidP="00475B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75B7E">
            <w:pPr>
              <w:pStyle w:val="a4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 w:cs="Times New Roman"/>
              </w:rPr>
              <w:t>«Беслан – боль и скорбь всей планеты» - тематическая беседа по профилактике экстремизма и терроризма.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lastRenderedPageBreak/>
              <w:t>03 сентября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B63A8">
              <w:rPr>
                <w:rFonts w:ascii="Times New Roman" w:hAnsi="Times New Roman" w:cs="Times New Roman"/>
              </w:rPr>
              <w:t>Вт</w:t>
            </w:r>
            <w:proofErr w:type="gramEnd"/>
            <w:r w:rsidRPr="00AB63A8">
              <w:rPr>
                <w:rFonts w:ascii="Times New Roman" w:hAnsi="Times New Roman" w:cs="Times New Roman"/>
              </w:rPr>
              <w:t>.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Час мужества « Дорогами нашей победы», посвященный дню окончания 2-ой мировой войны и Дню Победы над милитаристской Японией.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75B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10 сентября</w:t>
            </w:r>
          </w:p>
          <w:p w:rsidR="00AB63A8" w:rsidRPr="00AB63A8" w:rsidRDefault="00AB63A8" w:rsidP="00475B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Вт</w:t>
            </w:r>
            <w:proofErr w:type="gramEnd"/>
            <w:r w:rsidRPr="00AB63A8">
              <w:rPr>
                <w:rFonts w:ascii="Times New Roman" w:hAnsi="Times New Roman"/>
              </w:rPr>
              <w:t>.</w:t>
            </w:r>
          </w:p>
          <w:p w:rsidR="00AB63A8" w:rsidRPr="00AB63A8" w:rsidRDefault="00AB63A8" w:rsidP="00475B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15.00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75B7E">
            <w:pPr>
              <w:tabs>
                <w:tab w:val="left" w:pos="1076"/>
              </w:tabs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 «Ларец хороших сказок» развлекательная программа для детей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75B7E">
            <w:pPr>
              <w:pStyle w:val="msonospacingbullet2gi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B63A8">
              <w:rPr>
                <w:sz w:val="22"/>
                <w:szCs w:val="22"/>
              </w:rPr>
              <w:t>Фойе</w:t>
            </w:r>
          </w:p>
          <w:p w:rsidR="00AB63A8" w:rsidRPr="00AB63A8" w:rsidRDefault="00AB63A8" w:rsidP="00475B7E">
            <w:pPr>
              <w:pStyle w:val="msonospacingbullet2gi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B63A8">
              <w:rPr>
                <w:sz w:val="22"/>
                <w:szCs w:val="22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75B7E">
            <w:pPr>
              <w:pStyle w:val="msonospacingbullet3gif"/>
              <w:spacing w:before="0" w:beforeAutospacing="0" w:after="0" w:afterAutospacing="0"/>
              <w:rPr>
                <w:sz w:val="22"/>
                <w:szCs w:val="22"/>
              </w:rPr>
            </w:pPr>
            <w:r w:rsidRPr="00AB63A8">
              <w:rPr>
                <w:sz w:val="22"/>
                <w:szCs w:val="22"/>
              </w:rPr>
              <w:t>Бурцева  Е. А</w:t>
            </w:r>
          </w:p>
          <w:p w:rsidR="00AB63A8" w:rsidRPr="00AB63A8" w:rsidRDefault="00AB63A8" w:rsidP="00475B7E">
            <w:pPr>
              <w:pStyle w:val="msonospacingbullet3gif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AB63A8">
              <w:rPr>
                <w:sz w:val="22"/>
                <w:szCs w:val="22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16 сентября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Пн.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15.00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tabs>
                <w:tab w:val="left" w:pos="1076"/>
              </w:tabs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   «Азбука </w:t>
            </w:r>
            <w:proofErr w:type="gramStart"/>
            <w:r w:rsidRPr="00AB63A8">
              <w:rPr>
                <w:rFonts w:ascii="Times New Roman" w:hAnsi="Times New Roman"/>
              </w:rPr>
              <w:t>-н</w:t>
            </w:r>
            <w:proofErr w:type="gramEnd"/>
            <w:r w:rsidRPr="00AB63A8">
              <w:rPr>
                <w:rFonts w:ascii="Times New Roman" w:hAnsi="Times New Roman"/>
              </w:rPr>
              <w:t xml:space="preserve">е бука, забава и наука»   игровая программа  для детей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Default="00AB63A8" w:rsidP="00475B7E">
            <w:pPr>
              <w:pStyle w:val="msonospacingbullet2gi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B63A8">
              <w:rPr>
                <w:sz w:val="22"/>
                <w:szCs w:val="22"/>
              </w:rPr>
              <w:t xml:space="preserve">Фойе </w:t>
            </w:r>
          </w:p>
          <w:p w:rsidR="00AB63A8" w:rsidRPr="00AB63A8" w:rsidRDefault="00AB63A8" w:rsidP="00475B7E">
            <w:pPr>
              <w:pStyle w:val="msonospacingbullet2gi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B63A8">
              <w:rPr>
                <w:sz w:val="22"/>
                <w:szCs w:val="22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75B7E">
            <w:pPr>
              <w:pStyle w:val="msonospacingbullet3gif"/>
              <w:spacing w:before="0" w:beforeAutospacing="0" w:after="0" w:afterAutospacing="0"/>
              <w:rPr>
                <w:sz w:val="22"/>
                <w:szCs w:val="22"/>
              </w:rPr>
            </w:pPr>
            <w:r w:rsidRPr="00AB63A8">
              <w:rPr>
                <w:sz w:val="22"/>
                <w:szCs w:val="22"/>
              </w:rPr>
              <w:t>Бурцева  Е.А</w:t>
            </w:r>
          </w:p>
          <w:p w:rsidR="00AB63A8" w:rsidRPr="00AB63A8" w:rsidRDefault="00AB63A8" w:rsidP="00475B7E">
            <w:pPr>
              <w:pStyle w:val="msonospacingbullet3gif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AB63A8">
              <w:rPr>
                <w:sz w:val="22"/>
                <w:szCs w:val="22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16-20 сентября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«Осенний букет» выставка букетов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 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23сентября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Пн.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 «Ток бежит по проводам» - разговор о безопасности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27 сентября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</w:rPr>
              <w:t>Поздравительная программа "Самым родным и любимым", ко дню дошкольного работника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Детский сад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75B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AB63A8" w:rsidRPr="00AB63A8" w:rsidTr="005152C7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A8" w:rsidRPr="00AB63A8" w:rsidRDefault="00AB63A8" w:rsidP="000821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3A8">
              <w:rPr>
                <w:rFonts w:ascii="Times New Roman" w:hAnsi="Times New Roman"/>
                <w:b/>
              </w:rPr>
              <w:t>ОКТЯБРЬ</w:t>
            </w:r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01 октября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Вт</w:t>
            </w:r>
            <w:proofErr w:type="gramEnd"/>
            <w:r w:rsidRPr="00AB63A8">
              <w:rPr>
                <w:rFonts w:ascii="Times New Roman" w:hAnsi="Times New Roman"/>
              </w:rPr>
              <w:t>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>"Жизни золотой листопад" - концертная программа ко дню пожилого человека.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Зрительный зал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75B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01 октября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Вт</w:t>
            </w:r>
            <w:proofErr w:type="gramEnd"/>
            <w:r w:rsidRPr="00AB63A8">
              <w:rPr>
                <w:rFonts w:ascii="Times New Roman" w:hAnsi="Times New Roman"/>
              </w:rPr>
              <w:t>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13.00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>«Зимой все сгодится, что летом уродится» - развлекательная программа для людей старшего возраста.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AB63A8" w:rsidRPr="00AB63A8" w:rsidRDefault="00AB63A8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01 октября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>Поздравительная акция «Жизнь прожить, не поле перейти», для жителей старше 70-лет ко дню пожилого человека.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По адресатам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75B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AB63A8" w:rsidRPr="00AB63A8" w:rsidTr="00475B7E">
        <w:trPr>
          <w:trHeight w:val="711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4 октября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</w:rPr>
              <w:t>Поздравительная программа "От бога – профессия педагога", посвященная дню учителя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75B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AB63A8" w:rsidRPr="00AB63A8" w:rsidRDefault="00AB63A8" w:rsidP="00475B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AB63A8" w:rsidRPr="00AB63A8" w:rsidTr="00475B7E">
        <w:trPr>
          <w:trHeight w:val="806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10 октября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Чт.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 </w:t>
            </w:r>
            <w:r w:rsidRPr="00AB63A8">
              <w:rPr>
                <w:rFonts w:ascii="Times New Roman" w:hAnsi="Times New Roman" w:cs="Times New Roman"/>
                <w:shd w:val="clear" w:color="auto" w:fill="FCFCFC"/>
              </w:rPr>
              <w:t>«</w:t>
            </w:r>
            <w:proofErr w:type="spellStart"/>
            <w:r w:rsidRPr="00AB63A8">
              <w:rPr>
                <w:rFonts w:ascii="Times New Roman" w:hAnsi="Times New Roman" w:cs="Times New Roman"/>
                <w:shd w:val="clear" w:color="auto" w:fill="FCFCFC"/>
              </w:rPr>
              <w:t>Улыбашки</w:t>
            </w:r>
            <w:proofErr w:type="spellEnd"/>
            <w:r w:rsidRPr="00AB63A8">
              <w:rPr>
                <w:rFonts w:ascii="Times New Roman" w:hAnsi="Times New Roman" w:cs="Times New Roman"/>
                <w:shd w:val="clear" w:color="auto" w:fill="FCFCFC"/>
              </w:rPr>
              <w:t>»  игровая программа для детей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Фойе </w:t>
            </w:r>
          </w:p>
          <w:p w:rsidR="00AB63A8" w:rsidRPr="00AB63A8" w:rsidRDefault="00AB63A8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С 14 – 21 октября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Фотовыставка «Я и папа» ко дню отца в России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AB63A8" w:rsidRPr="00AB63A8" w:rsidRDefault="00AB63A8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AB63A8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14 октября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Пн.</w:t>
            </w:r>
          </w:p>
          <w:p w:rsidR="00AB63A8" w:rsidRPr="00AB63A8" w:rsidRDefault="00AB63A8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spacing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 «Полна загадок чудесница природа» - экологическая викторина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08216B">
            <w:pPr>
              <w:pStyle w:val="a4"/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AB63A8" w:rsidRPr="00AB63A8" w:rsidRDefault="00AB63A8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18 октября </w:t>
            </w:r>
          </w:p>
          <w:p w:rsidR="00475B7E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75B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Литературная гостиная </w:t>
            </w:r>
            <w:r w:rsidRPr="00AB63A8">
              <w:rPr>
                <w:rFonts w:ascii="Times New Roman" w:hAnsi="Times New Roman"/>
              </w:rPr>
              <w:t>«Мой папа самый лучший»</w:t>
            </w:r>
            <w:r>
              <w:rPr>
                <w:rFonts w:ascii="Times New Roman" w:hAnsi="Times New Roman"/>
              </w:rPr>
              <w:t xml:space="preserve"> посвященная Дню </w:t>
            </w:r>
            <w:r w:rsidRPr="00AB63A8">
              <w:rPr>
                <w:rFonts w:ascii="Times New Roman" w:hAnsi="Times New Roman"/>
              </w:rPr>
              <w:t xml:space="preserve">отца в России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64772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 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647729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475B7E" w:rsidRPr="00AB63A8" w:rsidRDefault="00475B7E" w:rsidP="00647729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25 октября</w:t>
            </w:r>
          </w:p>
          <w:p w:rsidR="00475B7E" w:rsidRPr="00AB63A8" w:rsidRDefault="00475B7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Пт.</w:t>
            </w:r>
          </w:p>
          <w:p w:rsidR="00475B7E" w:rsidRPr="00AB63A8" w:rsidRDefault="00475B7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«Осенний драйв» Осенний бал молодежном  в клубном объединении «Импульс»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 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475B7E" w:rsidRPr="00AB63A8" w:rsidRDefault="00475B7E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475B7E" w:rsidRPr="00AB63A8" w:rsidTr="00B47195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30 октября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Ср</w:t>
            </w:r>
            <w:proofErr w:type="gramEnd"/>
            <w:r w:rsidRPr="00AB63A8">
              <w:rPr>
                <w:rFonts w:ascii="Times New Roman" w:hAnsi="Times New Roman"/>
              </w:rPr>
              <w:t>.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 xml:space="preserve">Поздравительная акция «С юбилеем» 70 лет  </w:t>
            </w:r>
            <w:proofErr w:type="spellStart"/>
            <w:r w:rsidRPr="00AB63A8">
              <w:rPr>
                <w:rFonts w:ascii="Times New Roman" w:hAnsi="Times New Roman"/>
                <w:shd w:val="clear" w:color="auto" w:fill="FFFFFF"/>
              </w:rPr>
              <w:t>Деринг</w:t>
            </w:r>
            <w:proofErr w:type="spellEnd"/>
            <w:r w:rsidRPr="00AB63A8">
              <w:rPr>
                <w:rFonts w:ascii="Times New Roman" w:hAnsi="Times New Roman"/>
                <w:shd w:val="clear" w:color="auto" w:fill="FFFFFF"/>
              </w:rPr>
              <w:t xml:space="preserve"> Николаю Яковлевичу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475B7E" w:rsidRPr="00AB63A8" w:rsidRDefault="00475B7E" w:rsidP="00414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475B7E" w:rsidRPr="00AB63A8" w:rsidTr="005152C7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7E" w:rsidRPr="00AB63A8" w:rsidRDefault="00475B7E" w:rsidP="000821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3A8">
              <w:rPr>
                <w:rFonts w:ascii="Times New Roman" w:hAnsi="Times New Roman"/>
                <w:b/>
              </w:rPr>
              <w:t>НОЯБРЬ</w:t>
            </w:r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01 ноября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>"В единстве великие наши дела!" концертная программа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Зрительный зал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475B7E" w:rsidRPr="00AB63A8" w:rsidRDefault="00475B7E" w:rsidP="00475B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05 ноября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Вт</w:t>
            </w:r>
            <w:proofErr w:type="gramEnd"/>
            <w:r w:rsidRPr="00AB63A8">
              <w:rPr>
                <w:rFonts w:ascii="Times New Roman" w:hAnsi="Times New Roman"/>
              </w:rPr>
              <w:t>.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 09.00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Час истории «У нас одно Отечество – Россия!» ко дню народного единства</w:t>
            </w:r>
          </w:p>
          <w:p w:rsidR="00475B7E" w:rsidRPr="00AB63A8" w:rsidRDefault="00475B7E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475B7E" w:rsidRPr="00AB63A8" w:rsidRDefault="00475B7E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 ноября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Пн.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tabs>
                <w:tab w:val="left" w:pos="1076"/>
              </w:tabs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>«Этикет и мы» информационно-познавательный час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Бурцева  Е.А </w:t>
            </w:r>
          </w:p>
          <w:p w:rsidR="00475B7E" w:rsidRPr="00AB63A8" w:rsidRDefault="00475B7E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lastRenderedPageBreak/>
              <w:t xml:space="preserve">15 ноября 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20.00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Беседа «Жизнь без сигареты»</w:t>
            </w:r>
          </w:p>
          <w:p w:rsidR="00475B7E" w:rsidRPr="00AB63A8" w:rsidRDefault="00475B7E" w:rsidP="00414FBA">
            <w:pPr>
              <w:tabs>
                <w:tab w:val="left" w:pos="1076"/>
              </w:tabs>
              <w:spacing w:after="0" w:line="240" w:lineRule="auto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 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Бурцева  Е.А</w:t>
            </w:r>
          </w:p>
          <w:p w:rsidR="00475B7E" w:rsidRPr="00AB63A8" w:rsidRDefault="00475B7E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20 ноября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Ср</w:t>
            </w:r>
            <w:proofErr w:type="gramEnd"/>
            <w:r w:rsidRPr="00AB63A8">
              <w:rPr>
                <w:rFonts w:ascii="Times New Roman" w:hAnsi="Times New Roman"/>
              </w:rPr>
              <w:t>.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15.00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tabs>
                <w:tab w:val="left" w:pos="1076"/>
              </w:tabs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>«В сказочном царстве» игровая программа для детей в клубном объединении «Затейники»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Фойе 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Бурцева  Е.А</w:t>
            </w:r>
          </w:p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AB63A8">
              <w:rPr>
                <w:rFonts w:ascii="Times New Roman" w:eastAsia="Calibri" w:hAnsi="Times New Roman" w:cs="Times New Roman"/>
              </w:rPr>
              <w:t>культорганизатор</w:t>
            </w:r>
            <w:proofErr w:type="spellEnd"/>
            <w:r w:rsidRPr="00AB63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С 25-30 ноября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Выставка рисунков «Созвездие наших мам»</w:t>
            </w:r>
          </w:p>
          <w:p w:rsidR="00475B7E" w:rsidRPr="00AB63A8" w:rsidRDefault="00475B7E" w:rsidP="00414FBA">
            <w:pPr>
              <w:tabs>
                <w:tab w:val="left" w:pos="1076"/>
              </w:tabs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Фойе 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Бурцева  Е.А</w:t>
            </w:r>
          </w:p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AB63A8">
              <w:rPr>
                <w:rFonts w:ascii="Times New Roman" w:eastAsia="Calibri" w:hAnsi="Times New Roman" w:cs="Times New Roman"/>
              </w:rPr>
              <w:t>культорганизатор</w:t>
            </w:r>
            <w:proofErr w:type="spellEnd"/>
            <w:r w:rsidRPr="00AB63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29 ноября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475B7E" w:rsidRPr="00AB63A8" w:rsidRDefault="00475B7E" w:rsidP="00414FB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Праздничная концертная программа «Для наших мам», посвященная дню матери.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Зрительный зал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475B7E" w:rsidRPr="00AB63A8" w:rsidRDefault="00475B7E" w:rsidP="00414F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B63A8">
              <w:rPr>
                <w:rFonts w:ascii="Times New Roman" w:hAnsi="Times New Roman" w:cs="Times New Roman"/>
              </w:rPr>
              <w:t>худ</w:t>
            </w:r>
            <w:proofErr w:type="gramStart"/>
            <w:r w:rsidRPr="00AB63A8">
              <w:rPr>
                <w:rFonts w:ascii="Times New Roman" w:hAnsi="Times New Roman" w:cs="Times New Roman"/>
              </w:rPr>
              <w:t>.р</w:t>
            </w:r>
            <w:proofErr w:type="gramEnd"/>
            <w:r w:rsidRPr="00AB63A8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475B7E" w:rsidRPr="00AB63A8" w:rsidTr="005152C7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7E" w:rsidRPr="00AB63A8" w:rsidRDefault="00475B7E" w:rsidP="000821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B63A8">
              <w:rPr>
                <w:rFonts w:ascii="Times New Roman" w:hAnsi="Times New Roman"/>
                <w:b/>
              </w:rPr>
              <w:t>ДЕКАБРЬ</w:t>
            </w:r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</w:t>
            </w:r>
            <w:r w:rsidRPr="00AB63A8">
              <w:rPr>
                <w:rFonts w:ascii="Times New Roman" w:eastAsia="Calibri" w:hAnsi="Times New Roman" w:cs="Times New Roman"/>
              </w:rPr>
              <w:t xml:space="preserve"> декабря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Пн.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09.00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tabs>
                <w:tab w:val="left" w:pos="1076"/>
              </w:tabs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>«Подвигу солдата поклонимся» ко дню неизвестного солдата информационный час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Бурцева  Е.А</w:t>
            </w:r>
          </w:p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AB63A8">
              <w:rPr>
                <w:rFonts w:ascii="Times New Roman" w:eastAsia="Calibri" w:hAnsi="Times New Roman" w:cs="Times New Roman"/>
              </w:rPr>
              <w:t>культорганизатор</w:t>
            </w:r>
            <w:proofErr w:type="spellEnd"/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 декабря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63A8">
              <w:rPr>
                <w:rFonts w:ascii="Times New Roman" w:hAnsi="Times New Roman"/>
              </w:rPr>
              <w:t>Пн</w:t>
            </w:r>
            <w:proofErr w:type="spellEnd"/>
            <w:proofErr w:type="gramEnd"/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12.00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tabs>
                <w:tab w:val="left" w:pos="1076"/>
              </w:tabs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>Акция "Красная ленточка"</w:t>
            </w:r>
          </w:p>
          <w:p w:rsidR="00475B7E" w:rsidRPr="00AB63A8" w:rsidRDefault="00475B7E" w:rsidP="00414FBA">
            <w:pPr>
              <w:tabs>
                <w:tab w:val="left" w:pos="1076"/>
              </w:tabs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 xml:space="preserve">(К Международному Дню борьбы со </w:t>
            </w:r>
            <w:proofErr w:type="spellStart"/>
            <w:r w:rsidRPr="00AB63A8">
              <w:rPr>
                <w:rFonts w:ascii="Times New Roman" w:hAnsi="Times New Roman"/>
                <w:shd w:val="clear" w:color="auto" w:fill="FFFFFF"/>
              </w:rPr>
              <w:t>СПИДом</w:t>
            </w:r>
            <w:proofErr w:type="spellEnd"/>
            <w:r w:rsidRPr="00AB63A8">
              <w:rPr>
                <w:rFonts w:ascii="Times New Roman" w:hAnsi="Times New Roman"/>
                <w:shd w:val="clear" w:color="auto" w:fill="FFFFFF"/>
              </w:rPr>
              <w:t xml:space="preserve">)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По организациям и населению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Бурцева  Е.А</w:t>
            </w:r>
          </w:p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AB63A8">
              <w:rPr>
                <w:rFonts w:ascii="Times New Roman" w:eastAsia="Calibri" w:hAnsi="Times New Roman" w:cs="Times New Roman"/>
              </w:rPr>
              <w:t>культорганизатор</w:t>
            </w:r>
            <w:proofErr w:type="spellEnd"/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5 декабря</w:t>
            </w:r>
          </w:p>
          <w:p w:rsidR="00475B7E" w:rsidRPr="00AB63A8" w:rsidRDefault="00475B7E" w:rsidP="00414FBA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Чт.</w:t>
            </w:r>
          </w:p>
          <w:p w:rsidR="00475B7E" w:rsidRPr="00AB63A8" w:rsidRDefault="00475B7E" w:rsidP="00414FBA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1</w:t>
            </w:r>
            <w:r w:rsidRPr="00AB63A8">
              <w:rPr>
                <w:rFonts w:ascii="Times New Roman" w:hAnsi="Times New Roman" w:cs="Times New Roman"/>
              </w:rPr>
              <w:t>4</w:t>
            </w:r>
            <w:r w:rsidRPr="00AB63A8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  <w:shd w:val="clear" w:color="auto" w:fill="FFFFFF"/>
              </w:rPr>
              <w:t>"Мы всегда с вами" Акция к Международному Дню инвалидов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По адресатам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Бурцева  Е.А</w:t>
            </w:r>
          </w:p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AB63A8">
              <w:rPr>
                <w:rFonts w:ascii="Times New Roman" w:eastAsia="Calibri" w:hAnsi="Times New Roman" w:cs="Times New Roman"/>
              </w:rPr>
              <w:t>культорганизатор</w:t>
            </w:r>
            <w:proofErr w:type="spellEnd"/>
          </w:p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9 декабря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63A8">
              <w:rPr>
                <w:rFonts w:ascii="Times New Roman" w:hAnsi="Times New Roman"/>
              </w:rPr>
              <w:t>Пн</w:t>
            </w:r>
            <w:proofErr w:type="spellEnd"/>
            <w:proofErr w:type="gramEnd"/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B63A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Час Памяти «Героев не забыть </w:t>
            </w:r>
            <w:proofErr w:type="gramStart"/>
            <w:r w:rsidRPr="00AB63A8">
              <w:rPr>
                <w:rFonts w:ascii="Times New Roman" w:eastAsia="Calibri" w:hAnsi="Times New Roman" w:cs="Times New Roman"/>
                <w:shd w:val="clear" w:color="auto" w:fill="FFFFFF"/>
              </w:rPr>
              <w:t>во</w:t>
            </w:r>
            <w:proofErr w:type="gramEnd"/>
            <w:r w:rsidRPr="00AB63A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век» ко дню героев Отечества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Бурцева  Е.А</w:t>
            </w:r>
          </w:p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AB63A8">
              <w:rPr>
                <w:rFonts w:ascii="Times New Roman" w:eastAsia="Calibri" w:hAnsi="Times New Roman" w:cs="Times New Roman"/>
              </w:rPr>
              <w:t>культорганизатор</w:t>
            </w:r>
            <w:proofErr w:type="spellEnd"/>
          </w:p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12 декабря</w:t>
            </w:r>
          </w:p>
          <w:p w:rsidR="00475B7E" w:rsidRPr="00AB63A8" w:rsidRDefault="00475B7E" w:rsidP="00414FBA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Чт.</w:t>
            </w:r>
          </w:p>
          <w:p w:rsidR="00475B7E" w:rsidRPr="00AB63A8" w:rsidRDefault="00475B7E" w:rsidP="00414FBA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 xml:space="preserve">"Конституционные термины!" Викторина ко дню конституции России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Бурцева  Е.А</w:t>
            </w:r>
          </w:p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AB63A8">
              <w:rPr>
                <w:rFonts w:ascii="Times New Roman" w:eastAsia="Calibri" w:hAnsi="Times New Roman" w:cs="Times New Roman"/>
              </w:rPr>
              <w:t>культорганизатор</w:t>
            </w:r>
            <w:proofErr w:type="spellEnd"/>
          </w:p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 xml:space="preserve">19 декабря </w:t>
            </w:r>
          </w:p>
          <w:p w:rsidR="00475B7E" w:rsidRPr="00AB63A8" w:rsidRDefault="00475B7E" w:rsidP="00414FBA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Чт.</w:t>
            </w:r>
          </w:p>
          <w:p w:rsidR="00475B7E" w:rsidRPr="00AB63A8" w:rsidRDefault="00475B7E" w:rsidP="00414FBA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B63A8">
              <w:rPr>
                <w:rFonts w:ascii="Times New Roman" w:eastAsia="Calibri" w:hAnsi="Times New Roman" w:cs="Times New Roman"/>
              </w:rPr>
              <w:t>«Новогодняя игрушка» мастер кла</w:t>
            </w:r>
            <w:proofErr w:type="gramStart"/>
            <w:r w:rsidRPr="00AB63A8">
              <w:rPr>
                <w:rFonts w:ascii="Times New Roman" w:eastAsia="Calibri" w:hAnsi="Times New Roman" w:cs="Times New Roman"/>
              </w:rPr>
              <w:t xml:space="preserve">сс </w:t>
            </w:r>
            <w:r w:rsidRPr="00AB63A8">
              <w:rPr>
                <w:rFonts w:ascii="Times New Roman" w:eastAsia="Calibri" w:hAnsi="Times New Roman" w:cs="Times New Roman"/>
                <w:shd w:val="clear" w:color="auto" w:fill="FFFFFF"/>
              </w:rPr>
              <w:t>в кл</w:t>
            </w:r>
            <w:proofErr w:type="gramEnd"/>
            <w:r w:rsidRPr="00AB63A8">
              <w:rPr>
                <w:rFonts w:ascii="Times New Roman" w:eastAsia="Calibri" w:hAnsi="Times New Roman" w:cs="Times New Roman"/>
                <w:shd w:val="clear" w:color="auto" w:fill="FFFFFF"/>
              </w:rPr>
              <w:t>убном объединении «Затейники</w:t>
            </w:r>
          </w:p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Фойе 1 этаж</w:t>
            </w:r>
          </w:p>
          <w:p w:rsidR="00475B7E" w:rsidRPr="00AB63A8" w:rsidRDefault="00475B7E" w:rsidP="0008216B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Бурцева  Е.А</w:t>
            </w:r>
          </w:p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AB63A8">
              <w:rPr>
                <w:rFonts w:ascii="Times New Roman" w:eastAsia="Calibri" w:hAnsi="Times New Roman" w:cs="Times New Roman"/>
              </w:rPr>
              <w:t>культорганизатор</w:t>
            </w:r>
            <w:proofErr w:type="spellEnd"/>
          </w:p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20 декабря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Пт.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>"Не опять, а с НОВЫМ!" – предновогодний вечер отдыха для населения.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Фойе</w:t>
            </w:r>
          </w:p>
          <w:p w:rsidR="00475B7E" w:rsidRPr="00AB63A8" w:rsidRDefault="00475B7E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 этаж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475B7E" w:rsidRPr="00AB63A8" w:rsidRDefault="00475B7E" w:rsidP="00475B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475B7E" w:rsidRPr="00AB63A8" w:rsidTr="00B47195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 xml:space="preserve">25 декабря </w:t>
            </w:r>
            <w:proofErr w:type="gramStart"/>
            <w:r w:rsidRPr="00AB63A8">
              <w:rPr>
                <w:rFonts w:ascii="Times New Roman" w:hAnsi="Times New Roman"/>
              </w:rPr>
              <w:t>ср</w:t>
            </w:r>
            <w:proofErr w:type="gramEnd"/>
            <w:r w:rsidRPr="00AB63A8">
              <w:rPr>
                <w:rFonts w:ascii="Times New Roman" w:hAnsi="Times New Roman"/>
              </w:rPr>
              <w:t>.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11.00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 xml:space="preserve">Поздравительная акция «С юбилеем» 75 лет  </w:t>
            </w:r>
            <w:proofErr w:type="spellStart"/>
            <w:r w:rsidRPr="00AB63A8">
              <w:rPr>
                <w:rFonts w:ascii="Times New Roman" w:hAnsi="Times New Roman"/>
                <w:shd w:val="clear" w:color="auto" w:fill="FFFFFF"/>
              </w:rPr>
              <w:t>Лихошерст</w:t>
            </w:r>
            <w:proofErr w:type="spellEnd"/>
            <w:r w:rsidRPr="00AB63A8">
              <w:rPr>
                <w:rFonts w:ascii="Times New Roman" w:hAnsi="Times New Roman"/>
                <w:shd w:val="clear" w:color="auto" w:fill="FFFFFF"/>
              </w:rPr>
              <w:t xml:space="preserve"> Петру Владимировичу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На дому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475B7E" w:rsidRPr="00AB63A8" w:rsidRDefault="00475B7E" w:rsidP="00414F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25 декабря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63A8">
              <w:rPr>
                <w:rFonts w:ascii="Times New Roman" w:hAnsi="Times New Roman"/>
              </w:rPr>
              <w:t>Ср</w:t>
            </w:r>
            <w:proofErr w:type="gramEnd"/>
            <w:r w:rsidRPr="00AB63A8">
              <w:rPr>
                <w:rFonts w:ascii="Times New Roman" w:hAnsi="Times New Roman"/>
              </w:rPr>
              <w:t>.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15.00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>Новогодняя программа для детей участников клубных формирований «Новый год любимый праздник!»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Фойе 1 этаж</w:t>
            </w:r>
          </w:p>
          <w:p w:rsidR="00475B7E" w:rsidRPr="00AB63A8" w:rsidRDefault="00475B7E" w:rsidP="0008216B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AB63A8">
              <w:rPr>
                <w:rFonts w:ascii="Times New Roman" w:eastAsia="Calibri" w:hAnsi="Times New Roman" w:cs="Times New Roman"/>
              </w:rPr>
              <w:t>Бурцева  Е.А</w:t>
            </w:r>
          </w:p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AB63A8">
              <w:rPr>
                <w:rFonts w:ascii="Times New Roman" w:eastAsia="Calibri" w:hAnsi="Times New Roman" w:cs="Times New Roman"/>
              </w:rPr>
              <w:t>культорганизатор</w:t>
            </w:r>
            <w:proofErr w:type="spellEnd"/>
          </w:p>
          <w:p w:rsidR="00475B7E" w:rsidRPr="00AB63A8" w:rsidRDefault="00475B7E" w:rsidP="00414FBA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</w:tr>
      <w:tr w:rsidR="00475B7E" w:rsidRPr="00AB63A8" w:rsidTr="005152C7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29 декабря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Вс.</w:t>
            </w:r>
          </w:p>
          <w:p w:rsidR="00475B7E" w:rsidRPr="00AB63A8" w:rsidRDefault="00475B7E" w:rsidP="00414F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19.00</w:t>
            </w:r>
          </w:p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B63A8">
              <w:rPr>
                <w:rFonts w:ascii="Times New Roman" w:hAnsi="Times New Roman"/>
                <w:shd w:val="clear" w:color="auto" w:fill="FFFFFF"/>
              </w:rPr>
              <w:t>Новогоднее представление для населения  и дискотека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08216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B63A8">
              <w:rPr>
                <w:rFonts w:ascii="Times New Roman" w:hAnsi="Times New Roman"/>
              </w:rPr>
              <w:t>Зрительный зал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414FB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Фабер Е.Г. </w:t>
            </w:r>
          </w:p>
          <w:p w:rsidR="00475B7E" w:rsidRPr="00AB63A8" w:rsidRDefault="00475B7E" w:rsidP="00475B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63A8">
              <w:rPr>
                <w:rFonts w:ascii="Times New Roman" w:hAnsi="Times New Roman"/>
              </w:rPr>
              <w:t>худ</w:t>
            </w:r>
            <w:proofErr w:type="gramStart"/>
            <w:r w:rsidRPr="00AB63A8">
              <w:rPr>
                <w:rFonts w:ascii="Times New Roman" w:hAnsi="Times New Roman"/>
              </w:rPr>
              <w:t>.р</w:t>
            </w:r>
            <w:proofErr w:type="gramEnd"/>
            <w:r w:rsidRPr="00AB63A8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475B7E" w:rsidRPr="00AB63A8" w:rsidTr="00475B7E">
        <w:tblPrEx>
          <w:tblLook w:val="01E0"/>
        </w:tblPrEx>
        <w:trPr>
          <w:trHeight w:val="78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AB63A8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Каждую пятницу и субботу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AB63A8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Дискотека для молодежи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AB63A8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Фойе 1 этаж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AB63A8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Тамбовцев И.В. звукооператор</w:t>
            </w:r>
          </w:p>
        </w:tc>
      </w:tr>
      <w:tr w:rsidR="00475B7E" w:rsidRPr="00AB63A8" w:rsidTr="00475B7E">
        <w:tblPrEx>
          <w:tblLook w:val="01E0"/>
        </w:tblPrEx>
        <w:trPr>
          <w:trHeight w:val="78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AB63A8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В летний период </w:t>
            </w:r>
          </w:p>
          <w:p w:rsidR="00475B7E" w:rsidRPr="00AB63A8" w:rsidRDefault="00475B7E" w:rsidP="00AB63A8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AB63A8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Дискотека  детская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AB63A8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 xml:space="preserve">Фойе 1 этаж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AB63A8">
            <w:pPr>
              <w:pStyle w:val="a4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Тамбовцев И.В. звукооператор</w:t>
            </w:r>
          </w:p>
        </w:tc>
      </w:tr>
      <w:tr w:rsidR="00475B7E" w:rsidRPr="00AB63A8" w:rsidTr="00AB63A8">
        <w:tblPrEx>
          <w:tblLook w:val="01E0"/>
        </w:tblPrEx>
        <w:trPr>
          <w:trHeight w:val="299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AB63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Участие в конкурсах различного уровня в течени</w:t>
            </w:r>
            <w:proofErr w:type="gramStart"/>
            <w:r w:rsidRPr="00AB63A8">
              <w:rPr>
                <w:rFonts w:ascii="Times New Roman" w:hAnsi="Times New Roman" w:cs="Times New Roman"/>
              </w:rPr>
              <w:t>и</w:t>
            </w:r>
            <w:proofErr w:type="gramEnd"/>
            <w:r w:rsidRPr="00AB63A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75B7E" w:rsidRPr="00AB63A8" w:rsidTr="00AB63A8">
        <w:tblPrEx>
          <w:tblLook w:val="01E0"/>
        </w:tblPrEx>
        <w:trPr>
          <w:trHeight w:val="289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7E" w:rsidRPr="00AB63A8" w:rsidRDefault="00475B7E" w:rsidP="00AB63A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B63A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B63A8">
              <w:rPr>
                <w:rFonts w:ascii="Times New Roman" w:hAnsi="Times New Roman" w:cs="Times New Roman"/>
              </w:rPr>
              <w:t>и</w:t>
            </w:r>
            <w:proofErr w:type="gramEnd"/>
            <w:r w:rsidRPr="00AB63A8">
              <w:rPr>
                <w:rFonts w:ascii="Times New Roman" w:hAnsi="Times New Roman" w:cs="Times New Roman"/>
              </w:rPr>
              <w:t xml:space="preserve"> года возможны изменения в плане.</w:t>
            </w:r>
          </w:p>
        </w:tc>
      </w:tr>
    </w:tbl>
    <w:p w:rsidR="00563914" w:rsidRPr="00414FBA" w:rsidRDefault="00563914" w:rsidP="00414FBA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63914" w:rsidRPr="00414FBA" w:rsidSect="00475B7E">
      <w:footerReference w:type="default" r:id="rId8"/>
      <w:type w:val="continuous"/>
      <w:pgSz w:w="11906" w:h="16838"/>
      <w:pgMar w:top="1134" w:right="850" w:bottom="567" w:left="1701" w:header="708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8BE" w:rsidRDefault="005C78BE" w:rsidP="00D34705">
      <w:pPr>
        <w:spacing w:after="0" w:line="240" w:lineRule="auto"/>
      </w:pPr>
      <w:r>
        <w:separator/>
      </w:r>
    </w:p>
  </w:endnote>
  <w:endnote w:type="continuationSeparator" w:id="0">
    <w:p w:rsidR="005C78BE" w:rsidRDefault="005C78BE" w:rsidP="00D3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3A8" w:rsidRDefault="00AB63A8">
    <w:pPr>
      <w:pStyle w:val="a6"/>
      <w:jc w:val="right"/>
    </w:pPr>
  </w:p>
  <w:p w:rsidR="00AB63A8" w:rsidRDefault="00AB63A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3A8" w:rsidRDefault="00AB63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8BE" w:rsidRDefault="005C78BE" w:rsidP="00D34705">
      <w:pPr>
        <w:spacing w:after="0" w:line="240" w:lineRule="auto"/>
      </w:pPr>
      <w:r>
        <w:separator/>
      </w:r>
    </w:p>
  </w:footnote>
  <w:footnote w:type="continuationSeparator" w:id="0">
    <w:p w:rsidR="005C78BE" w:rsidRDefault="005C78BE" w:rsidP="00D34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9562F"/>
    <w:multiLevelType w:val="hybridMultilevel"/>
    <w:tmpl w:val="3510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135DB"/>
    <w:multiLevelType w:val="hybridMultilevel"/>
    <w:tmpl w:val="C7B4F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8E2"/>
    <w:rsid w:val="00001FD4"/>
    <w:rsid w:val="000269AB"/>
    <w:rsid w:val="00034D6B"/>
    <w:rsid w:val="0005378E"/>
    <w:rsid w:val="0008216B"/>
    <w:rsid w:val="000E78C1"/>
    <w:rsid w:val="000F5F46"/>
    <w:rsid w:val="00123065"/>
    <w:rsid w:val="00136B43"/>
    <w:rsid w:val="00163ADA"/>
    <w:rsid w:val="00201643"/>
    <w:rsid w:val="002201F6"/>
    <w:rsid w:val="002461D8"/>
    <w:rsid w:val="002635F0"/>
    <w:rsid w:val="002A7C3F"/>
    <w:rsid w:val="002B4EBC"/>
    <w:rsid w:val="002C4D2A"/>
    <w:rsid w:val="002D7686"/>
    <w:rsid w:val="002D79A2"/>
    <w:rsid w:val="003078E2"/>
    <w:rsid w:val="00310E9C"/>
    <w:rsid w:val="003117C9"/>
    <w:rsid w:val="00345148"/>
    <w:rsid w:val="00382B3A"/>
    <w:rsid w:val="0039329D"/>
    <w:rsid w:val="003A2B0D"/>
    <w:rsid w:val="003D0252"/>
    <w:rsid w:val="00411EBC"/>
    <w:rsid w:val="00414FBA"/>
    <w:rsid w:val="00424330"/>
    <w:rsid w:val="00475B7E"/>
    <w:rsid w:val="00493174"/>
    <w:rsid w:val="004A6B68"/>
    <w:rsid w:val="00505639"/>
    <w:rsid w:val="00514A8A"/>
    <w:rsid w:val="005152C7"/>
    <w:rsid w:val="00515EA5"/>
    <w:rsid w:val="00563914"/>
    <w:rsid w:val="00570E69"/>
    <w:rsid w:val="005C3FC6"/>
    <w:rsid w:val="005C78BE"/>
    <w:rsid w:val="005E6897"/>
    <w:rsid w:val="00622D02"/>
    <w:rsid w:val="006522F9"/>
    <w:rsid w:val="00677550"/>
    <w:rsid w:val="00693E87"/>
    <w:rsid w:val="006A1FD6"/>
    <w:rsid w:val="006C6611"/>
    <w:rsid w:val="007057B4"/>
    <w:rsid w:val="007156FC"/>
    <w:rsid w:val="007648E3"/>
    <w:rsid w:val="00787076"/>
    <w:rsid w:val="00795648"/>
    <w:rsid w:val="007A4285"/>
    <w:rsid w:val="007B537A"/>
    <w:rsid w:val="007F3263"/>
    <w:rsid w:val="008233A6"/>
    <w:rsid w:val="0086147E"/>
    <w:rsid w:val="00871F82"/>
    <w:rsid w:val="00895A5F"/>
    <w:rsid w:val="008A1C1C"/>
    <w:rsid w:val="008B1890"/>
    <w:rsid w:val="008B7B5A"/>
    <w:rsid w:val="008D569E"/>
    <w:rsid w:val="008E3F3B"/>
    <w:rsid w:val="008E7090"/>
    <w:rsid w:val="00915381"/>
    <w:rsid w:val="00920F1C"/>
    <w:rsid w:val="009878F9"/>
    <w:rsid w:val="009A571E"/>
    <w:rsid w:val="009A7E81"/>
    <w:rsid w:val="009B2628"/>
    <w:rsid w:val="009C143F"/>
    <w:rsid w:val="009C7BF1"/>
    <w:rsid w:val="009D297B"/>
    <w:rsid w:val="009E0D8C"/>
    <w:rsid w:val="009F4E28"/>
    <w:rsid w:val="009F7BCE"/>
    <w:rsid w:val="00A0023D"/>
    <w:rsid w:val="00A02F44"/>
    <w:rsid w:val="00A10AD2"/>
    <w:rsid w:val="00A26A72"/>
    <w:rsid w:val="00A42DB3"/>
    <w:rsid w:val="00A53BE3"/>
    <w:rsid w:val="00A572E0"/>
    <w:rsid w:val="00A75AA0"/>
    <w:rsid w:val="00AB63A8"/>
    <w:rsid w:val="00AC70F3"/>
    <w:rsid w:val="00AF7038"/>
    <w:rsid w:val="00B05521"/>
    <w:rsid w:val="00B2277E"/>
    <w:rsid w:val="00B47195"/>
    <w:rsid w:val="00B52186"/>
    <w:rsid w:val="00C06442"/>
    <w:rsid w:val="00C205DC"/>
    <w:rsid w:val="00C21FEA"/>
    <w:rsid w:val="00C92367"/>
    <w:rsid w:val="00CB5828"/>
    <w:rsid w:val="00CC0B33"/>
    <w:rsid w:val="00CD743C"/>
    <w:rsid w:val="00CE38D9"/>
    <w:rsid w:val="00CE7FC0"/>
    <w:rsid w:val="00D324DD"/>
    <w:rsid w:val="00D331FD"/>
    <w:rsid w:val="00D34705"/>
    <w:rsid w:val="00D459E3"/>
    <w:rsid w:val="00D60904"/>
    <w:rsid w:val="00D76AEA"/>
    <w:rsid w:val="00D80FC0"/>
    <w:rsid w:val="00DC211C"/>
    <w:rsid w:val="00DC369B"/>
    <w:rsid w:val="00DD0FCE"/>
    <w:rsid w:val="00DF50E5"/>
    <w:rsid w:val="00E2197F"/>
    <w:rsid w:val="00E22C91"/>
    <w:rsid w:val="00E35F61"/>
    <w:rsid w:val="00E75B0E"/>
    <w:rsid w:val="00EC3D92"/>
    <w:rsid w:val="00EF7C71"/>
    <w:rsid w:val="00F06280"/>
    <w:rsid w:val="00F10BE6"/>
    <w:rsid w:val="00F367F2"/>
    <w:rsid w:val="00F95E4B"/>
    <w:rsid w:val="00FB1624"/>
    <w:rsid w:val="00FC790C"/>
    <w:rsid w:val="00FE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1"/>
    <w:semiHidden/>
    <w:unhideWhenUsed/>
    <w:rsid w:val="003078E2"/>
    <w:pPr>
      <w:spacing w:after="0" w:line="240" w:lineRule="auto"/>
      <w:ind w:left="360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semiHidden/>
    <w:rsid w:val="003078E2"/>
    <w:rPr>
      <w:rFonts w:ascii="Calibri" w:eastAsia="Times New Roman" w:hAnsi="Calibri" w:cs="Times New Roman"/>
      <w:lang w:eastAsia="ru-RU"/>
    </w:rPr>
  </w:style>
  <w:style w:type="character" w:customStyle="1" w:styleId="a3">
    <w:name w:val="Без интервала Знак"/>
    <w:link w:val="a4"/>
    <w:uiPriority w:val="1"/>
    <w:locked/>
    <w:rsid w:val="003078E2"/>
  </w:style>
  <w:style w:type="paragraph" w:styleId="a4">
    <w:name w:val="No Spacing"/>
    <w:link w:val="a3"/>
    <w:uiPriority w:val="1"/>
    <w:qFormat/>
    <w:rsid w:val="003078E2"/>
    <w:pPr>
      <w:spacing w:after="0" w:line="240" w:lineRule="auto"/>
    </w:pPr>
  </w:style>
  <w:style w:type="character" w:customStyle="1" w:styleId="21">
    <w:name w:val="Основной текст с отступом 2 Знак1"/>
    <w:basedOn w:val="a0"/>
    <w:link w:val="2"/>
    <w:semiHidden/>
    <w:locked/>
    <w:rsid w:val="003078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DD0FC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5"/>
    <w:uiPriority w:val="99"/>
    <w:unhideWhenUsed/>
    <w:rsid w:val="00DD0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DD0FCE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D0FCE"/>
    <w:pPr>
      <w:ind w:left="720"/>
      <w:contextualSpacing/>
    </w:pPr>
  </w:style>
  <w:style w:type="paragraph" w:customStyle="1" w:styleId="22">
    <w:name w:val="Без интервала2"/>
    <w:rsid w:val="00CC0B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CE38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6A1FD6"/>
    <w:rPr>
      <w:i/>
      <w:iCs/>
    </w:rPr>
  </w:style>
  <w:style w:type="character" w:styleId="aa">
    <w:name w:val="Strong"/>
    <w:basedOn w:val="a0"/>
    <w:uiPriority w:val="22"/>
    <w:qFormat/>
    <w:rsid w:val="006A1FD6"/>
    <w:rPr>
      <w:b/>
      <w:bCs/>
    </w:rPr>
  </w:style>
  <w:style w:type="paragraph" w:customStyle="1" w:styleId="msonospacingbullet2gif">
    <w:name w:val="msonospacingbullet2.gif"/>
    <w:basedOn w:val="a"/>
    <w:rsid w:val="00D331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spacingbullet3gif">
    <w:name w:val="msonospacingbullet3.gif"/>
    <w:basedOn w:val="a"/>
    <w:rsid w:val="009B26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AB6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B63A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3410</Words>
  <Characters>19442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2022-10-31T07:36:00Z</dcterms:created>
  <dcterms:modified xsi:type="dcterms:W3CDTF">2023-12-24T12:15:00Z</dcterms:modified>
</cp:coreProperties>
</file>