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ED" w:rsidRPr="00ED4A47" w:rsidRDefault="00C616ED" w:rsidP="00EE3118">
      <w:pPr>
        <w:jc w:val="both"/>
        <w:rPr>
          <w:b/>
          <w:sz w:val="28"/>
          <w:szCs w:val="28"/>
        </w:rPr>
      </w:pPr>
      <w:r w:rsidRPr="00ED4A47">
        <w:rPr>
          <w:sz w:val="28"/>
          <w:szCs w:val="28"/>
        </w:rPr>
        <w:t xml:space="preserve">                  </w:t>
      </w:r>
      <w:r w:rsidRPr="00ED4A47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ЕРМАКОВСКОГО СЕЛЬСОВЕТА</w:t>
      </w:r>
    </w:p>
    <w:p w:rsidR="00E86C46" w:rsidRDefault="00C616ED" w:rsidP="00C616ED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 xml:space="preserve">КОЧКОВСКОГО РАЙОНА </w:t>
      </w:r>
    </w:p>
    <w:p w:rsidR="00C616ED" w:rsidRPr="00ED4A47" w:rsidRDefault="00C616ED" w:rsidP="00C616ED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НОВОСИБИРСКОЙ ОБЛАСТИ</w:t>
      </w:r>
    </w:p>
    <w:p w:rsidR="00C616ED" w:rsidRPr="00ED4A47" w:rsidRDefault="00C616ED" w:rsidP="00C616ED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ED4A47">
        <w:rPr>
          <w:b/>
          <w:sz w:val="28"/>
          <w:szCs w:val="28"/>
        </w:rPr>
        <w:t xml:space="preserve"> созыва)</w:t>
      </w:r>
    </w:p>
    <w:p w:rsidR="00C616ED" w:rsidRPr="00ED4A47" w:rsidRDefault="00C616ED" w:rsidP="00C616ED">
      <w:pPr>
        <w:jc w:val="both"/>
        <w:rPr>
          <w:b/>
          <w:sz w:val="28"/>
          <w:szCs w:val="28"/>
        </w:rPr>
      </w:pPr>
    </w:p>
    <w:p w:rsidR="00C616ED" w:rsidRPr="00ED4A47" w:rsidRDefault="00C616ED" w:rsidP="00EE311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Е Н И Е</w:t>
      </w:r>
    </w:p>
    <w:p w:rsidR="00C616ED" w:rsidRPr="00ED4A47" w:rsidRDefault="00EE3118" w:rsidP="00C61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</w:t>
      </w:r>
      <w:r w:rsidR="00465EE6">
        <w:rPr>
          <w:b/>
          <w:sz w:val="28"/>
          <w:szCs w:val="28"/>
        </w:rPr>
        <w:t>четвертой</w:t>
      </w:r>
      <w:r>
        <w:rPr>
          <w:b/>
          <w:sz w:val="28"/>
          <w:szCs w:val="28"/>
        </w:rPr>
        <w:t xml:space="preserve"> сессии </w:t>
      </w:r>
    </w:p>
    <w:p w:rsidR="00C616ED" w:rsidRPr="00ED4A47" w:rsidRDefault="00C616ED" w:rsidP="00C616ED">
      <w:pPr>
        <w:jc w:val="center"/>
        <w:rPr>
          <w:b/>
          <w:sz w:val="28"/>
          <w:szCs w:val="28"/>
        </w:rPr>
      </w:pPr>
    </w:p>
    <w:p w:rsidR="00C616ED" w:rsidRPr="00E86C46" w:rsidRDefault="00C616ED" w:rsidP="00C616ED">
      <w:pPr>
        <w:jc w:val="both"/>
        <w:rPr>
          <w:b/>
          <w:sz w:val="28"/>
          <w:szCs w:val="28"/>
        </w:rPr>
      </w:pPr>
      <w:r w:rsidRPr="00E86C46">
        <w:rPr>
          <w:b/>
          <w:sz w:val="28"/>
          <w:szCs w:val="28"/>
        </w:rPr>
        <w:t xml:space="preserve">от </w:t>
      </w:r>
      <w:r w:rsidR="00EE3118" w:rsidRPr="00E86C46">
        <w:rPr>
          <w:b/>
          <w:sz w:val="28"/>
          <w:szCs w:val="28"/>
        </w:rPr>
        <w:t>2</w:t>
      </w:r>
      <w:r w:rsidR="00465EE6" w:rsidRPr="00E86C46">
        <w:rPr>
          <w:b/>
          <w:sz w:val="28"/>
          <w:szCs w:val="28"/>
        </w:rPr>
        <w:t>8</w:t>
      </w:r>
      <w:r w:rsidR="00EE3118" w:rsidRPr="00E86C46">
        <w:rPr>
          <w:b/>
          <w:sz w:val="28"/>
          <w:szCs w:val="28"/>
        </w:rPr>
        <w:t xml:space="preserve"> </w:t>
      </w:r>
      <w:r w:rsidR="00465EE6" w:rsidRPr="00E86C46">
        <w:rPr>
          <w:b/>
          <w:sz w:val="28"/>
          <w:szCs w:val="28"/>
        </w:rPr>
        <w:t>марта</w:t>
      </w:r>
      <w:r w:rsidR="00EE3118" w:rsidRPr="00E86C46">
        <w:rPr>
          <w:b/>
          <w:sz w:val="28"/>
          <w:szCs w:val="28"/>
        </w:rPr>
        <w:t xml:space="preserve"> </w:t>
      </w:r>
      <w:r w:rsidRPr="00E86C46">
        <w:rPr>
          <w:b/>
          <w:sz w:val="28"/>
          <w:szCs w:val="28"/>
        </w:rPr>
        <w:t>202</w:t>
      </w:r>
      <w:r w:rsidR="00465EE6" w:rsidRPr="00E86C46">
        <w:rPr>
          <w:b/>
          <w:sz w:val="28"/>
          <w:szCs w:val="28"/>
        </w:rPr>
        <w:t>4</w:t>
      </w:r>
      <w:r w:rsidRPr="00E86C46">
        <w:rPr>
          <w:b/>
          <w:sz w:val="28"/>
          <w:szCs w:val="28"/>
        </w:rPr>
        <w:t xml:space="preserve">                                                                                               № </w:t>
      </w:r>
      <w:r w:rsidR="00EE3118" w:rsidRPr="00E86C46">
        <w:rPr>
          <w:b/>
          <w:sz w:val="28"/>
          <w:szCs w:val="28"/>
        </w:rPr>
        <w:t>3</w:t>
      </w:r>
    </w:p>
    <w:p w:rsidR="00C616ED" w:rsidRPr="00E86C46" w:rsidRDefault="00C616ED" w:rsidP="00116E08">
      <w:pPr>
        <w:jc w:val="center"/>
        <w:rPr>
          <w:b/>
          <w:sz w:val="28"/>
          <w:szCs w:val="28"/>
        </w:rPr>
      </w:pPr>
    </w:p>
    <w:p w:rsidR="00465EE6" w:rsidRPr="00E86C46" w:rsidRDefault="00465EE6" w:rsidP="00465EE6">
      <w:pPr>
        <w:jc w:val="center"/>
        <w:rPr>
          <w:b/>
          <w:sz w:val="28"/>
          <w:szCs w:val="28"/>
        </w:rPr>
      </w:pPr>
      <w:r w:rsidRPr="00E86C46">
        <w:rPr>
          <w:b/>
          <w:sz w:val="28"/>
          <w:szCs w:val="28"/>
        </w:rPr>
        <w:t xml:space="preserve">О внесение изменений в решение двадцать третьей сессии Совета депутатов Ермаковского сельсовета от 27.12.2023 года № 3 «О бюджете Ермаковского сельсовета Кочковского района Новосибирской области на 2024 год и плановый </w:t>
      </w:r>
    </w:p>
    <w:p w:rsidR="00465EE6" w:rsidRPr="00E86C46" w:rsidRDefault="00465EE6" w:rsidP="00465EE6">
      <w:pPr>
        <w:jc w:val="center"/>
        <w:rPr>
          <w:b/>
          <w:sz w:val="28"/>
          <w:szCs w:val="28"/>
        </w:rPr>
      </w:pPr>
      <w:r w:rsidRPr="00E86C46">
        <w:rPr>
          <w:b/>
          <w:sz w:val="28"/>
          <w:szCs w:val="28"/>
        </w:rPr>
        <w:t xml:space="preserve">период 2025 и 2026 годов» </w:t>
      </w:r>
    </w:p>
    <w:p w:rsidR="00465EE6" w:rsidRPr="00743E8C" w:rsidRDefault="00465EE6" w:rsidP="00465EE6">
      <w:pPr>
        <w:rPr>
          <w:sz w:val="28"/>
          <w:szCs w:val="28"/>
        </w:rPr>
      </w:pPr>
    </w:p>
    <w:p w:rsidR="00465EE6" w:rsidRPr="00743E8C" w:rsidRDefault="00465EE6" w:rsidP="00465EE6">
      <w:pPr>
        <w:jc w:val="both"/>
        <w:rPr>
          <w:sz w:val="28"/>
          <w:szCs w:val="28"/>
        </w:rPr>
      </w:pPr>
      <w:r w:rsidRPr="00743E8C"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Ермаковском сельсовете, Совет депутатов Ермаковского сельсовета Кочковского района Новосибирской области</w:t>
      </w:r>
    </w:p>
    <w:p w:rsidR="00465EE6" w:rsidRPr="00743E8C" w:rsidRDefault="00465EE6" w:rsidP="00465EE6">
      <w:pPr>
        <w:jc w:val="both"/>
        <w:rPr>
          <w:sz w:val="28"/>
          <w:szCs w:val="28"/>
        </w:rPr>
      </w:pPr>
      <w:r w:rsidRPr="00743E8C">
        <w:rPr>
          <w:sz w:val="28"/>
          <w:szCs w:val="28"/>
        </w:rPr>
        <w:t>РЕШИЛ:</w:t>
      </w:r>
    </w:p>
    <w:p w:rsidR="00DD1158" w:rsidRPr="00DD1158" w:rsidRDefault="00DD1158" w:rsidP="00DD1158">
      <w:pPr>
        <w:jc w:val="both"/>
        <w:rPr>
          <w:sz w:val="28"/>
          <w:szCs w:val="28"/>
        </w:rPr>
      </w:pPr>
      <w:r w:rsidRPr="00DD1158">
        <w:rPr>
          <w:sz w:val="28"/>
          <w:szCs w:val="28"/>
        </w:rPr>
        <w:t>1. Внести в решение двадцать третьей сессии Совета депутатов Ермаковского сельсовета от 27.12.2023 года № 3 «О бюджете Ермаковского сельсовета Кочковского района Новосибирской области на 2024 год и плановый период 2025 и 2026 годов» следующие изменения и дополнения:</w:t>
      </w:r>
    </w:p>
    <w:p w:rsidR="00DD1158" w:rsidRPr="00DD1158" w:rsidRDefault="00DD1158" w:rsidP="00DD1158">
      <w:pPr>
        <w:jc w:val="both"/>
        <w:rPr>
          <w:sz w:val="28"/>
          <w:szCs w:val="28"/>
          <w:highlight w:val="yellow"/>
        </w:rPr>
      </w:pPr>
      <w:r w:rsidRPr="00543766">
        <w:rPr>
          <w:sz w:val="28"/>
          <w:szCs w:val="28"/>
        </w:rPr>
        <w:t>1.1. В части 1 пункта 1 цифры "8 451,03" тыс. руб. заменить цифрами "</w:t>
      </w:r>
      <w:r w:rsidR="00543766" w:rsidRPr="00543766">
        <w:rPr>
          <w:sz w:val="28"/>
          <w:szCs w:val="28"/>
        </w:rPr>
        <w:t>8 781,50</w:t>
      </w:r>
      <w:r w:rsidRPr="00543766">
        <w:rPr>
          <w:sz w:val="28"/>
          <w:szCs w:val="28"/>
        </w:rPr>
        <w:t>"</w:t>
      </w:r>
      <w:r w:rsidRPr="00DD1158">
        <w:rPr>
          <w:sz w:val="28"/>
          <w:szCs w:val="28"/>
          <w:highlight w:val="yellow"/>
        </w:rPr>
        <w:t xml:space="preserve"> </w:t>
      </w:r>
      <w:r w:rsidRPr="00543766">
        <w:rPr>
          <w:sz w:val="28"/>
          <w:szCs w:val="28"/>
        </w:rPr>
        <w:t>тыс. руб., в том числе общий объем межбюджетных трансфертов, получаемых из других бюджетов бюджетной системы Российской Федерации "</w:t>
      </w:r>
      <w:r w:rsidR="00543766" w:rsidRPr="00543766">
        <w:rPr>
          <w:sz w:val="28"/>
          <w:szCs w:val="28"/>
        </w:rPr>
        <w:t>6 755,83</w:t>
      </w:r>
      <w:r w:rsidRPr="00543766">
        <w:rPr>
          <w:sz w:val="28"/>
          <w:szCs w:val="28"/>
        </w:rPr>
        <w:t xml:space="preserve">" тыс. руб. заменить цифрами </w:t>
      </w:r>
      <w:r w:rsidRPr="00942CFB">
        <w:rPr>
          <w:sz w:val="28"/>
          <w:szCs w:val="28"/>
        </w:rPr>
        <w:t>"</w:t>
      </w:r>
      <w:r w:rsidR="00543766" w:rsidRPr="00942CFB">
        <w:rPr>
          <w:sz w:val="28"/>
          <w:szCs w:val="28"/>
        </w:rPr>
        <w:t xml:space="preserve">7 </w:t>
      </w:r>
      <w:r w:rsidR="009F7C07">
        <w:rPr>
          <w:sz w:val="28"/>
          <w:szCs w:val="28"/>
        </w:rPr>
        <w:t>106</w:t>
      </w:r>
      <w:r w:rsidR="00543766" w:rsidRPr="00942CFB">
        <w:rPr>
          <w:sz w:val="28"/>
          <w:szCs w:val="28"/>
        </w:rPr>
        <w:t>,3</w:t>
      </w:r>
      <w:r w:rsidRPr="00942CFB">
        <w:rPr>
          <w:sz w:val="28"/>
          <w:szCs w:val="28"/>
        </w:rPr>
        <w:t>" тыс. руб.;</w:t>
      </w:r>
    </w:p>
    <w:p w:rsidR="00DD1158" w:rsidRPr="00942CFB" w:rsidRDefault="00DD1158" w:rsidP="00DD1158">
      <w:pPr>
        <w:jc w:val="both"/>
        <w:rPr>
          <w:sz w:val="28"/>
          <w:szCs w:val="28"/>
        </w:rPr>
      </w:pPr>
      <w:r w:rsidRPr="00942CFB">
        <w:rPr>
          <w:sz w:val="28"/>
          <w:szCs w:val="28"/>
        </w:rPr>
        <w:t>1.2. В части 1 пункта 2 цифры "</w:t>
      </w:r>
      <w:r w:rsidR="00942CFB" w:rsidRPr="00942CFB">
        <w:rPr>
          <w:sz w:val="28"/>
          <w:szCs w:val="28"/>
        </w:rPr>
        <w:t>8 451,03</w:t>
      </w:r>
      <w:r w:rsidRPr="00942CFB">
        <w:rPr>
          <w:sz w:val="28"/>
          <w:szCs w:val="28"/>
        </w:rPr>
        <w:t>" тыс. руб., заменить цифрами "</w:t>
      </w:r>
      <w:r w:rsidR="00942CFB" w:rsidRPr="00942CFB">
        <w:rPr>
          <w:sz w:val="28"/>
          <w:szCs w:val="28"/>
        </w:rPr>
        <w:t>10 257,23</w:t>
      </w:r>
      <w:r w:rsidRPr="00942CFB">
        <w:rPr>
          <w:sz w:val="28"/>
          <w:szCs w:val="28"/>
        </w:rPr>
        <w:t xml:space="preserve">" тыс. руб. </w:t>
      </w:r>
    </w:p>
    <w:p w:rsidR="00DD1158" w:rsidRPr="00942CFB" w:rsidRDefault="00DD1158" w:rsidP="00DD1158">
      <w:pPr>
        <w:jc w:val="both"/>
        <w:rPr>
          <w:sz w:val="28"/>
          <w:szCs w:val="28"/>
        </w:rPr>
      </w:pPr>
      <w:r w:rsidRPr="00942CFB">
        <w:rPr>
          <w:sz w:val="28"/>
          <w:szCs w:val="28"/>
        </w:rPr>
        <w:t>1.3. В части 1 пункта 3 цифры "0,0" тыс. руб., заменить цифрами "</w:t>
      </w:r>
      <w:r w:rsidR="00942CFB" w:rsidRPr="00942CFB">
        <w:rPr>
          <w:sz w:val="28"/>
          <w:szCs w:val="28"/>
        </w:rPr>
        <w:t>1 475,73</w:t>
      </w:r>
      <w:r w:rsidRPr="00942CFB">
        <w:rPr>
          <w:sz w:val="28"/>
          <w:szCs w:val="28"/>
        </w:rPr>
        <w:t xml:space="preserve">" тыс. руб. </w:t>
      </w:r>
    </w:p>
    <w:p w:rsidR="00DD1158" w:rsidRPr="00D477B8" w:rsidRDefault="00DD1158" w:rsidP="00DD1158">
      <w:pPr>
        <w:jc w:val="both"/>
        <w:rPr>
          <w:sz w:val="28"/>
          <w:szCs w:val="28"/>
        </w:rPr>
      </w:pPr>
      <w:r w:rsidRPr="00D477B8">
        <w:rPr>
          <w:sz w:val="28"/>
          <w:szCs w:val="28"/>
        </w:rPr>
        <w:t>1.</w:t>
      </w:r>
      <w:r w:rsidR="00942CFB" w:rsidRPr="00D477B8">
        <w:rPr>
          <w:sz w:val="28"/>
          <w:szCs w:val="28"/>
        </w:rPr>
        <w:t>4</w:t>
      </w:r>
      <w:r w:rsidRPr="00D477B8">
        <w:rPr>
          <w:sz w:val="28"/>
          <w:szCs w:val="28"/>
        </w:rPr>
        <w:t>. В части 1 пункта 2 на 2025 год цифры "</w:t>
      </w:r>
      <w:r w:rsidR="00942CFB" w:rsidRPr="00D477B8">
        <w:rPr>
          <w:sz w:val="28"/>
          <w:szCs w:val="28"/>
        </w:rPr>
        <w:t>4 274,08</w:t>
      </w:r>
      <w:r w:rsidRPr="00D477B8">
        <w:rPr>
          <w:sz w:val="28"/>
          <w:szCs w:val="28"/>
        </w:rPr>
        <w:t>" тыс. руб. заменить цифрами "</w:t>
      </w:r>
      <w:r w:rsidR="00D477B8" w:rsidRPr="00D477B8">
        <w:rPr>
          <w:sz w:val="28"/>
          <w:szCs w:val="28"/>
        </w:rPr>
        <w:t>3 723,46</w:t>
      </w:r>
      <w:r w:rsidRPr="00D477B8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 цифры "</w:t>
      </w:r>
      <w:r w:rsidR="00D477B8" w:rsidRPr="00D477B8">
        <w:rPr>
          <w:sz w:val="28"/>
          <w:szCs w:val="28"/>
        </w:rPr>
        <w:t>2 378,68</w:t>
      </w:r>
      <w:r w:rsidRPr="00D477B8">
        <w:rPr>
          <w:sz w:val="28"/>
          <w:szCs w:val="28"/>
        </w:rPr>
        <w:t>" тыс. руб. заменить цифрами "</w:t>
      </w:r>
      <w:r w:rsidR="00D477B8" w:rsidRPr="00D477B8">
        <w:rPr>
          <w:sz w:val="28"/>
          <w:szCs w:val="28"/>
        </w:rPr>
        <w:t xml:space="preserve">1 </w:t>
      </w:r>
      <w:r w:rsidR="009F7C07">
        <w:rPr>
          <w:sz w:val="28"/>
          <w:szCs w:val="28"/>
        </w:rPr>
        <w:t>828,06</w:t>
      </w:r>
      <w:r w:rsidRPr="00D477B8">
        <w:rPr>
          <w:sz w:val="28"/>
          <w:szCs w:val="28"/>
        </w:rPr>
        <w:t>" тыс. руб.; и на 2026 год цифры "</w:t>
      </w:r>
      <w:r w:rsidR="00D477B8" w:rsidRPr="00D477B8">
        <w:rPr>
          <w:sz w:val="28"/>
          <w:szCs w:val="28"/>
        </w:rPr>
        <w:t>3 913,86</w:t>
      </w:r>
      <w:r w:rsidRPr="00D477B8">
        <w:rPr>
          <w:sz w:val="28"/>
          <w:szCs w:val="28"/>
        </w:rPr>
        <w:t>" тыс. руб. заменить цифрами "</w:t>
      </w:r>
      <w:r w:rsidR="00D477B8" w:rsidRPr="00D477B8">
        <w:rPr>
          <w:sz w:val="28"/>
          <w:szCs w:val="28"/>
        </w:rPr>
        <w:t>3 407,07</w:t>
      </w:r>
      <w:r w:rsidRPr="00D477B8">
        <w:rPr>
          <w:sz w:val="28"/>
          <w:szCs w:val="28"/>
        </w:rPr>
        <w:t>" тыс. руб., в том числе общий объем межбюджетных трансфертов, получаемых из других бюджетов бюджетной системы Российской Федерации "</w:t>
      </w:r>
      <w:r w:rsidR="009F7C07">
        <w:rPr>
          <w:sz w:val="28"/>
          <w:szCs w:val="28"/>
        </w:rPr>
        <w:t>1 848,46</w:t>
      </w:r>
      <w:r w:rsidRPr="00D477B8">
        <w:rPr>
          <w:sz w:val="28"/>
          <w:szCs w:val="28"/>
        </w:rPr>
        <w:t>" тыс. руб. заменить цифрами "</w:t>
      </w:r>
      <w:r w:rsidR="00D477B8" w:rsidRPr="00D477B8">
        <w:rPr>
          <w:sz w:val="28"/>
          <w:szCs w:val="28"/>
        </w:rPr>
        <w:t xml:space="preserve">1 </w:t>
      </w:r>
      <w:r w:rsidR="0087784C">
        <w:rPr>
          <w:sz w:val="28"/>
          <w:szCs w:val="28"/>
        </w:rPr>
        <w:t>341,67</w:t>
      </w:r>
      <w:r w:rsidRPr="00D477B8">
        <w:rPr>
          <w:sz w:val="28"/>
          <w:szCs w:val="28"/>
        </w:rPr>
        <w:t>" тыс. руб.</w:t>
      </w:r>
    </w:p>
    <w:p w:rsidR="00DD1158" w:rsidRPr="00D477B8" w:rsidRDefault="00DD1158" w:rsidP="00DD1158">
      <w:pPr>
        <w:jc w:val="both"/>
        <w:rPr>
          <w:sz w:val="28"/>
          <w:szCs w:val="28"/>
        </w:rPr>
      </w:pPr>
      <w:r w:rsidRPr="00D477B8">
        <w:rPr>
          <w:sz w:val="28"/>
          <w:szCs w:val="28"/>
        </w:rPr>
        <w:t>1.</w:t>
      </w:r>
      <w:r w:rsidR="00D477B8" w:rsidRPr="00D477B8">
        <w:rPr>
          <w:sz w:val="28"/>
          <w:szCs w:val="28"/>
        </w:rPr>
        <w:t>5</w:t>
      </w:r>
      <w:r w:rsidRPr="00D477B8">
        <w:rPr>
          <w:sz w:val="28"/>
          <w:szCs w:val="28"/>
        </w:rPr>
        <w:t>. В части 1 пункта 3 на 2025 год цифры "</w:t>
      </w:r>
      <w:r w:rsidR="00D477B8" w:rsidRPr="00D477B8">
        <w:rPr>
          <w:sz w:val="28"/>
          <w:szCs w:val="28"/>
        </w:rPr>
        <w:t>4 274,08</w:t>
      </w:r>
      <w:r w:rsidRPr="00D477B8">
        <w:rPr>
          <w:sz w:val="28"/>
          <w:szCs w:val="28"/>
        </w:rPr>
        <w:t>" тыс. руб., заменить цифрами "</w:t>
      </w:r>
      <w:r w:rsidR="00D477B8" w:rsidRPr="00D477B8">
        <w:rPr>
          <w:sz w:val="28"/>
          <w:szCs w:val="28"/>
        </w:rPr>
        <w:t>3 723,46</w:t>
      </w:r>
      <w:r w:rsidRPr="00D477B8">
        <w:rPr>
          <w:sz w:val="28"/>
          <w:szCs w:val="28"/>
        </w:rPr>
        <w:t xml:space="preserve">" тыс. руб., и на 2026 </w:t>
      </w:r>
      <w:proofErr w:type="gramStart"/>
      <w:r w:rsidRPr="00D477B8">
        <w:rPr>
          <w:sz w:val="28"/>
          <w:szCs w:val="28"/>
        </w:rPr>
        <w:t>год  цифры</w:t>
      </w:r>
      <w:proofErr w:type="gramEnd"/>
      <w:r w:rsidRPr="00D477B8">
        <w:rPr>
          <w:sz w:val="28"/>
          <w:szCs w:val="28"/>
        </w:rPr>
        <w:t xml:space="preserve"> "</w:t>
      </w:r>
      <w:r w:rsidR="00D477B8" w:rsidRPr="00D477B8">
        <w:rPr>
          <w:sz w:val="28"/>
          <w:szCs w:val="28"/>
        </w:rPr>
        <w:t>3 913,86</w:t>
      </w:r>
      <w:r w:rsidRPr="00D477B8">
        <w:rPr>
          <w:sz w:val="28"/>
          <w:szCs w:val="28"/>
        </w:rPr>
        <w:t>" тыс. руб. заменить цифрами "</w:t>
      </w:r>
      <w:r w:rsidR="00D477B8" w:rsidRPr="00D477B8">
        <w:rPr>
          <w:sz w:val="28"/>
          <w:szCs w:val="28"/>
        </w:rPr>
        <w:t>3 407,07</w:t>
      </w:r>
      <w:r w:rsidRPr="00D477B8">
        <w:rPr>
          <w:sz w:val="28"/>
          <w:szCs w:val="28"/>
        </w:rPr>
        <w:t>" тыс. руб.</w:t>
      </w:r>
    </w:p>
    <w:p w:rsidR="00DD1158" w:rsidRPr="00DD1158" w:rsidRDefault="00DD1158" w:rsidP="00DD1158">
      <w:pPr>
        <w:jc w:val="both"/>
        <w:rPr>
          <w:sz w:val="28"/>
          <w:szCs w:val="28"/>
          <w:highlight w:val="yellow"/>
        </w:rPr>
      </w:pPr>
      <w:r w:rsidRPr="00D477B8">
        <w:rPr>
          <w:sz w:val="28"/>
          <w:szCs w:val="28"/>
        </w:rPr>
        <w:lastRenderedPageBreak/>
        <w:t>1.</w:t>
      </w:r>
      <w:r w:rsidR="00D477B8">
        <w:rPr>
          <w:sz w:val="28"/>
          <w:szCs w:val="28"/>
        </w:rPr>
        <w:t>6</w:t>
      </w:r>
      <w:r w:rsidRPr="00D477B8">
        <w:rPr>
          <w:sz w:val="28"/>
          <w:szCs w:val="28"/>
        </w:rPr>
        <w:t>. Утвердить д</w:t>
      </w:r>
      <w:r w:rsidRPr="00D477B8">
        <w:rPr>
          <w:bCs/>
          <w:sz w:val="28"/>
          <w:szCs w:val="28"/>
        </w:rPr>
        <w:t xml:space="preserve">оходы бюджета </w:t>
      </w:r>
      <w:r w:rsidR="00D477B8" w:rsidRPr="00D477B8">
        <w:rPr>
          <w:bCs/>
          <w:sz w:val="28"/>
          <w:szCs w:val="28"/>
        </w:rPr>
        <w:t>Ермаковског</w:t>
      </w:r>
      <w:r w:rsidRPr="00D477B8">
        <w:rPr>
          <w:bCs/>
          <w:sz w:val="28"/>
          <w:szCs w:val="28"/>
        </w:rPr>
        <w:t xml:space="preserve">о сельсовета Кочковского района Новосибирской области на 2024 год и на плановый период 2025 и 2026 годов </w:t>
      </w:r>
      <w:r w:rsidRPr="00D477B8">
        <w:rPr>
          <w:sz w:val="28"/>
          <w:szCs w:val="28"/>
        </w:rPr>
        <w:t xml:space="preserve">в прилагаемой редакции к настоящему решению. </w:t>
      </w:r>
    </w:p>
    <w:p w:rsidR="00DD1158" w:rsidRPr="00D477B8" w:rsidRDefault="00DD1158" w:rsidP="00DD1158">
      <w:pPr>
        <w:jc w:val="both"/>
        <w:rPr>
          <w:sz w:val="28"/>
          <w:szCs w:val="28"/>
        </w:rPr>
      </w:pPr>
      <w:r w:rsidRPr="00D477B8">
        <w:rPr>
          <w:sz w:val="28"/>
          <w:szCs w:val="28"/>
        </w:rPr>
        <w:t>1.</w:t>
      </w:r>
      <w:r w:rsidR="00D477B8" w:rsidRPr="00D477B8">
        <w:rPr>
          <w:sz w:val="28"/>
          <w:szCs w:val="28"/>
        </w:rPr>
        <w:t>7</w:t>
      </w:r>
      <w:r w:rsidRPr="00D477B8">
        <w:rPr>
          <w:sz w:val="28"/>
          <w:szCs w:val="28"/>
        </w:rPr>
        <w:t xml:space="preserve">. Утвердить 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Кочковского сельсовета на 2024 год </w:t>
      </w:r>
      <w:r w:rsidRPr="00D477B8">
        <w:rPr>
          <w:bCs/>
          <w:sz w:val="28"/>
          <w:szCs w:val="28"/>
        </w:rPr>
        <w:t>и на плановый период 2025 и 2026 годов</w:t>
      </w:r>
      <w:r w:rsidRPr="00D477B8">
        <w:rPr>
          <w:sz w:val="28"/>
          <w:szCs w:val="28"/>
        </w:rPr>
        <w:t xml:space="preserve"> в прилагаемой редакции к настоящему решению.</w:t>
      </w:r>
    </w:p>
    <w:p w:rsidR="00DD1158" w:rsidRPr="00D477B8" w:rsidRDefault="00DD1158" w:rsidP="00DD1158">
      <w:pPr>
        <w:jc w:val="both"/>
        <w:rPr>
          <w:sz w:val="28"/>
          <w:szCs w:val="28"/>
        </w:rPr>
      </w:pPr>
      <w:r w:rsidRPr="00D477B8">
        <w:rPr>
          <w:sz w:val="28"/>
          <w:szCs w:val="28"/>
        </w:rPr>
        <w:t>1.</w:t>
      </w:r>
      <w:r w:rsidR="00D477B8" w:rsidRPr="00D477B8">
        <w:rPr>
          <w:sz w:val="28"/>
          <w:szCs w:val="28"/>
        </w:rPr>
        <w:t>8</w:t>
      </w:r>
      <w:r w:rsidRPr="00D477B8">
        <w:rPr>
          <w:sz w:val="28"/>
          <w:szCs w:val="28"/>
        </w:rPr>
        <w:t>. Утвердить ведомственную структуру расходов бюджет</w:t>
      </w:r>
      <w:r w:rsidR="00D477B8" w:rsidRPr="00D477B8">
        <w:rPr>
          <w:sz w:val="28"/>
          <w:szCs w:val="28"/>
        </w:rPr>
        <w:t>а Кочковского сельсовета на 2024</w:t>
      </w:r>
      <w:r w:rsidRPr="00D477B8">
        <w:rPr>
          <w:sz w:val="28"/>
          <w:szCs w:val="28"/>
        </w:rPr>
        <w:t xml:space="preserve"> год </w:t>
      </w:r>
      <w:r w:rsidRPr="00D477B8">
        <w:rPr>
          <w:bCs/>
          <w:sz w:val="28"/>
          <w:szCs w:val="28"/>
        </w:rPr>
        <w:t>и на плановый период 2025 и 2026 годов</w:t>
      </w:r>
      <w:r w:rsidRPr="00D477B8">
        <w:rPr>
          <w:sz w:val="28"/>
          <w:szCs w:val="28"/>
        </w:rPr>
        <w:t xml:space="preserve"> в прилагаемой редакции к настоящему решению. </w:t>
      </w:r>
    </w:p>
    <w:p w:rsidR="00DD1158" w:rsidRPr="00101FA9" w:rsidRDefault="00DD1158" w:rsidP="00DD1158">
      <w:pPr>
        <w:jc w:val="both"/>
        <w:rPr>
          <w:sz w:val="28"/>
          <w:szCs w:val="28"/>
        </w:rPr>
      </w:pPr>
      <w:r w:rsidRPr="00101FA9">
        <w:rPr>
          <w:sz w:val="28"/>
          <w:szCs w:val="28"/>
        </w:rPr>
        <w:t>1.</w:t>
      </w:r>
      <w:r w:rsidR="00101FA9" w:rsidRPr="00101FA9">
        <w:rPr>
          <w:sz w:val="28"/>
          <w:szCs w:val="28"/>
        </w:rPr>
        <w:t>9</w:t>
      </w:r>
      <w:r w:rsidRPr="00101FA9">
        <w:rPr>
          <w:sz w:val="28"/>
          <w:szCs w:val="28"/>
        </w:rPr>
        <w:t>.</w:t>
      </w:r>
      <w:r w:rsidRPr="00101FA9">
        <w:rPr>
          <w:b/>
          <w:sz w:val="28"/>
          <w:szCs w:val="28"/>
        </w:rPr>
        <w:t xml:space="preserve"> </w:t>
      </w:r>
      <w:r w:rsidRPr="00101FA9">
        <w:rPr>
          <w:sz w:val="28"/>
          <w:szCs w:val="28"/>
        </w:rPr>
        <w:t xml:space="preserve">Установить, что иные межбюджетные трансферты, передаваемых бюджетам сельских поселений на 2024 год в сумме </w:t>
      </w:r>
      <w:r w:rsidR="00101FA9" w:rsidRPr="00727116">
        <w:rPr>
          <w:sz w:val="28"/>
          <w:szCs w:val="28"/>
        </w:rPr>
        <w:t>330,4</w:t>
      </w:r>
      <w:r w:rsidR="00487E64" w:rsidRPr="00727116">
        <w:rPr>
          <w:sz w:val="28"/>
          <w:szCs w:val="28"/>
        </w:rPr>
        <w:t>7</w:t>
      </w:r>
      <w:r w:rsidRPr="00727116">
        <w:rPr>
          <w:sz w:val="28"/>
          <w:szCs w:val="28"/>
        </w:rPr>
        <w:t xml:space="preserve"> тыс</w:t>
      </w:r>
      <w:r w:rsidRPr="00101FA9">
        <w:rPr>
          <w:sz w:val="28"/>
          <w:szCs w:val="28"/>
        </w:rPr>
        <w:t>. руб., на плановый период 2025 и 2026 годов в сумме 0 тыс. руб. и 0 тыс. руб. направляются:</w:t>
      </w:r>
    </w:p>
    <w:p w:rsidR="00DD1158" w:rsidRPr="00101FA9" w:rsidRDefault="00DD1158" w:rsidP="00DD1158">
      <w:pPr>
        <w:jc w:val="both"/>
        <w:rPr>
          <w:sz w:val="28"/>
          <w:szCs w:val="28"/>
        </w:rPr>
      </w:pPr>
      <w:r w:rsidRPr="00101FA9">
        <w:rPr>
          <w:sz w:val="28"/>
          <w:szCs w:val="28"/>
        </w:rPr>
        <w:tab/>
        <w:t>1) на замещение заблокированных ЛБО 5% в сумме 407,56 тыс. руб.;</w:t>
      </w:r>
    </w:p>
    <w:p w:rsidR="00DD1158" w:rsidRPr="00DD1158" w:rsidRDefault="00DD1158" w:rsidP="00DD1158">
      <w:pPr>
        <w:jc w:val="both"/>
        <w:rPr>
          <w:b/>
          <w:sz w:val="28"/>
          <w:szCs w:val="28"/>
          <w:highlight w:val="yellow"/>
        </w:rPr>
      </w:pPr>
      <w:r w:rsidRPr="00727116">
        <w:rPr>
          <w:sz w:val="28"/>
          <w:szCs w:val="28"/>
        </w:rPr>
        <w:t>1.</w:t>
      </w:r>
      <w:r w:rsidR="00727116">
        <w:rPr>
          <w:sz w:val="28"/>
          <w:szCs w:val="28"/>
        </w:rPr>
        <w:t>10</w:t>
      </w:r>
      <w:r w:rsidRPr="00727116">
        <w:rPr>
          <w:sz w:val="28"/>
          <w:szCs w:val="28"/>
        </w:rPr>
        <w:t>.</w:t>
      </w:r>
      <w:r w:rsidRPr="00727116">
        <w:rPr>
          <w:b/>
          <w:sz w:val="28"/>
          <w:szCs w:val="28"/>
        </w:rPr>
        <w:t xml:space="preserve"> </w:t>
      </w:r>
      <w:r w:rsidRPr="00727116">
        <w:rPr>
          <w:sz w:val="28"/>
          <w:szCs w:val="28"/>
        </w:rPr>
        <w:t xml:space="preserve">Утвердить перечень муниципальных программ </w:t>
      </w:r>
      <w:r w:rsidR="00727116" w:rsidRPr="00727116">
        <w:rPr>
          <w:sz w:val="28"/>
          <w:szCs w:val="28"/>
        </w:rPr>
        <w:t>Ермаковского</w:t>
      </w:r>
      <w:r w:rsidRPr="00727116">
        <w:rPr>
          <w:sz w:val="28"/>
          <w:szCs w:val="28"/>
        </w:rPr>
        <w:t xml:space="preserve"> сельсовета Кочковского района Новосибирской области, предусмотренных к финансированию из бюджета поселения </w:t>
      </w:r>
      <w:r w:rsidRPr="00727116">
        <w:rPr>
          <w:iCs/>
          <w:sz w:val="28"/>
          <w:szCs w:val="28"/>
        </w:rPr>
        <w:t>в 2024</w:t>
      </w:r>
      <w:r w:rsidRPr="00727116">
        <w:rPr>
          <w:sz w:val="28"/>
          <w:szCs w:val="28"/>
        </w:rPr>
        <w:t xml:space="preserve"> году </w:t>
      </w:r>
      <w:proofErr w:type="gramStart"/>
      <w:r w:rsidRPr="00727116">
        <w:rPr>
          <w:sz w:val="28"/>
          <w:szCs w:val="28"/>
        </w:rPr>
        <w:t>и  в</w:t>
      </w:r>
      <w:proofErr w:type="gramEnd"/>
      <w:r w:rsidRPr="00727116">
        <w:rPr>
          <w:sz w:val="28"/>
          <w:szCs w:val="28"/>
        </w:rPr>
        <w:t xml:space="preserve"> плановом периоде 2025 – 2026 годах согласно приложения 6 к настоящему решению.</w:t>
      </w:r>
    </w:p>
    <w:p w:rsidR="00DD1158" w:rsidRPr="00727116" w:rsidRDefault="00DD1158" w:rsidP="00DD1158">
      <w:pPr>
        <w:jc w:val="both"/>
        <w:rPr>
          <w:sz w:val="28"/>
          <w:szCs w:val="28"/>
        </w:rPr>
      </w:pPr>
      <w:r w:rsidRPr="00727116">
        <w:rPr>
          <w:sz w:val="28"/>
          <w:szCs w:val="28"/>
        </w:rPr>
        <w:t>1.</w:t>
      </w:r>
      <w:r w:rsidR="00727116" w:rsidRPr="00727116">
        <w:rPr>
          <w:sz w:val="28"/>
          <w:szCs w:val="28"/>
        </w:rPr>
        <w:t>11</w:t>
      </w:r>
      <w:r w:rsidRPr="00727116">
        <w:rPr>
          <w:sz w:val="28"/>
          <w:szCs w:val="28"/>
        </w:rPr>
        <w:t>.</w:t>
      </w:r>
      <w:r w:rsidRPr="00727116">
        <w:rPr>
          <w:b/>
          <w:sz w:val="28"/>
          <w:szCs w:val="28"/>
        </w:rPr>
        <w:t xml:space="preserve"> </w:t>
      </w:r>
      <w:r w:rsidRPr="00727116">
        <w:rPr>
          <w:sz w:val="28"/>
          <w:szCs w:val="28"/>
        </w:rPr>
        <w:t xml:space="preserve">Установить общий объем бюджетных ассигнований муниципального дорожного фонда </w:t>
      </w:r>
      <w:r w:rsidR="00727116" w:rsidRPr="00727116">
        <w:rPr>
          <w:sz w:val="28"/>
          <w:szCs w:val="28"/>
        </w:rPr>
        <w:t>Ермаковского</w:t>
      </w:r>
      <w:r w:rsidRPr="00727116">
        <w:rPr>
          <w:sz w:val="28"/>
          <w:szCs w:val="28"/>
        </w:rPr>
        <w:t xml:space="preserve"> сельсовета Кочковского района Новосибирской области на 2024 год в сумме </w:t>
      </w:r>
      <w:r w:rsidR="00727116" w:rsidRPr="00727116">
        <w:rPr>
          <w:sz w:val="28"/>
          <w:szCs w:val="28"/>
        </w:rPr>
        <w:t>626,74</w:t>
      </w:r>
      <w:r w:rsidRPr="00727116">
        <w:rPr>
          <w:sz w:val="28"/>
          <w:szCs w:val="28"/>
        </w:rPr>
        <w:t xml:space="preserve"> тыс. руб., на плановый период 2025-2026 годов в сумме </w:t>
      </w:r>
      <w:r w:rsidR="00727116" w:rsidRPr="00727116">
        <w:rPr>
          <w:sz w:val="28"/>
          <w:szCs w:val="28"/>
        </w:rPr>
        <w:t>438,3</w:t>
      </w:r>
      <w:r w:rsidRPr="00727116">
        <w:rPr>
          <w:sz w:val="28"/>
          <w:szCs w:val="28"/>
        </w:rPr>
        <w:t xml:space="preserve"> тыс. руб. и </w:t>
      </w:r>
      <w:r w:rsidR="00727116" w:rsidRPr="00727116">
        <w:rPr>
          <w:sz w:val="28"/>
          <w:szCs w:val="28"/>
        </w:rPr>
        <w:t>441,7</w:t>
      </w:r>
      <w:r w:rsidRPr="00727116">
        <w:rPr>
          <w:sz w:val="28"/>
          <w:szCs w:val="28"/>
        </w:rPr>
        <w:t xml:space="preserve"> тыс. руб. </w:t>
      </w:r>
      <w:r w:rsidR="00727116" w:rsidRPr="00727116">
        <w:rPr>
          <w:sz w:val="28"/>
          <w:szCs w:val="28"/>
        </w:rPr>
        <w:t xml:space="preserve"> </w:t>
      </w:r>
    </w:p>
    <w:p w:rsidR="00DD1158" w:rsidRPr="00727116" w:rsidRDefault="00DD1158" w:rsidP="00DD1158">
      <w:pPr>
        <w:jc w:val="both"/>
        <w:rPr>
          <w:sz w:val="28"/>
          <w:szCs w:val="28"/>
        </w:rPr>
      </w:pPr>
      <w:r w:rsidRPr="00727116">
        <w:rPr>
          <w:sz w:val="28"/>
          <w:szCs w:val="28"/>
        </w:rPr>
        <w:t>1.</w:t>
      </w:r>
      <w:r w:rsidR="00727116">
        <w:rPr>
          <w:sz w:val="28"/>
          <w:szCs w:val="28"/>
        </w:rPr>
        <w:t>12</w:t>
      </w:r>
      <w:r w:rsidRPr="00727116">
        <w:rPr>
          <w:sz w:val="28"/>
          <w:szCs w:val="28"/>
        </w:rPr>
        <w:t>.</w:t>
      </w:r>
      <w:r w:rsidRPr="00727116">
        <w:rPr>
          <w:b/>
          <w:sz w:val="28"/>
          <w:szCs w:val="28"/>
        </w:rPr>
        <w:t xml:space="preserve"> </w:t>
      </w:r>
      <w:r w:rsidRPr="00727116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r w:rsidR="00727116" w:rsidRPr="00727116">
        <w:rPr>
          <w:sz w:val="28"/>
          <w:szCs w:val="28"/>
        </w:rPr>
        <w:t>Ермаковского</w:t>
      </w:r>
      <w:r w:rsidRPr="00727116">
        <w:rPr>
          <w:sz w:val="28"/>
          <w:szCs w:val="28"/>
        </w:rPr>
        <w:t xml:space="preserve"> сельсовета Кочковского района Новосибирской области на 2024 год и на плановый период 2025 и 2026 годов </w:t>
      </w:r>
      <w:proofErr w:type="gramStart"/>
      <w:r w:rsidRPr="00727116">
        <w:rPr>
          <w:sz w:val="28"/>
          <w:szCs w:val="28"/>
        </w:rPr>
        <w:t>согласно приложения</w:t>
      </w:r>
      <w:proofErr w:type="gramEnd"/>
      <w:r w:rsidRPr="00727116">
        <w:rPr>
          <w:sz w:val="28"/>
          <w:szCs w:val="28"/>
        </w:rPr>
        <w:t xml:space="preserve"> </w:t>
      </w:r>
      <w:r w:rsidR="00727116">
        <w:rPr>
          <w:sz w:val="28"/>
          <w:szCs w:val="28"/>
        </w:rPr>
        <w:t>7</w:t>
      </w:r>
      <w:r w:rsidRPr="00727116">
        <w:rPr>
          <w:sz w:val="28"/>
          <w:szCs w:val="28"/>
        </w:rPr>
        <w:t xml:space="preserve"> к настоящему решению.</w:t>
      </w:r>
      <w:r w:rsidR="00727116">
        <w:rPr>
          <w:sz w:val="28"/>
          <w:szCs w:val="28"/>
        </w:rPr>
        <w:t xml:space="preserve"> </w:t>
      </w:r>
    </w:p>
    <w:p w:rsidR="00DD1158" w:rsidRDefault="00DD1158" w:rsidP="00DD1158">
      <w:pPr>
        <w:jc w:val="both"/>
        <w:rPr>
          <w:sz w:val="28"/>
          <w:szCs w:val="28"/>
        </w:rPr>
      </w:pPr>
      <w:r w:rsidRPr="00727116">
        <w:rPr>
          <w:sz w:val="28"/>
          <w:szCs w:val="28"/>
        </w:rPr>
        <w:t>1.1</w:t>
      </w:r>
      <w:r w:rsidR="00727116" w:rsidRPr="00727116">
        <w:rPr>
          <w:sz w:val="28"/>
          <w:szCs w:val="28"/>
        </w:rPr>
        <w:t>3</w:t>
      </w:r>
      <w:r w:rsidRPr="00727116">
        <w:rPr>
          <w:sz w:val="28"/>
          <w:szCs w:val="28"/>
        </w:rPr>
        <w:t>.</w:t>
      </w:r>
      <w:r w:rsidRPr="00727116">
        <w:rPr>
          <w:b/>
          <w:sz w:val="28"/>
          <w:szCs w:val="28"/>
        </w:rPr>
        <w:t xml:space="preserve"> </w:t>
      </w:r>
      <w:r w:rsidRPr="00727116">
        <w:rPr>
          <w:sz w:val="28"/>
          <w:szCs w:val="28"/>
        </w:rPr>
        <w:t xml:space="preserve"> Установить источники финансирования дефицита бюджета поселения </w:t>
      </w:r>
      <w:r w:rsidRPr="00727116">
        <w:rPr>
          <w:iCs/>
          <w:sz w:val="28"/>
          <w:szCs w:val="28"/>
        </w:rPr>
        <w:t>на 2024</w:t>
      </w:r>
      <w:r w:rsidRPr="00727116">
        <w:rPr>
          <w:sz w:val="28"/>
          <w:szCs w:val="28"/>
        </w:rPr>
        <w:t xml:space="preserve"> год и на плановый период 2025 и 2026 годов </w:t>
      </w:r>
      <w:proofErr w:type="gramStart"/>
      <w:r w:rsidRPr="00727116">
        <w:rPr>
          <w:sz w:val="28"/>
          <w:szCs w:val="28"/>
        </w:rPr>
        <w:t>согласно приложения</w:t>
      </w:r>
      <w:proofErr w:type="gramEnd"/>
      <w:r w:rsidRPr="00727116">
        <w:rPr>
          <w:sz w:val="28"/>
          <w:szCs w:val="28"/>
        </w:rPr>
        <w:t xml:space="preserve"> </w:t>
      </w:r>
      <w:r w:rsidR="00727116" w:rsidRPr="00727116">
        <w:rPr>
          <w:sz w:val="28"/>
          <w:szCs w:val="28"/>
        </w:rPr>
        <w:t>8</w:t>
      </w:r>
      <w:r w:rsidRPr="00727116">
        <w:rPr>
          <w:sz w:val="28"/>
          <w:szCs w:val="28"/>
        </w:rPr>
        <w:t xml:space="preserve"> к настоящему решению.</w:t>
      </w:r>
    </w:p>
    <w:p w:rsidR="007113BB" w:rsidRPr="00102B04" w:rsidRDefault="00AF50BC" w:rsidP="00AF0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7116">
        <w:rPr>
          <w:sz w:val="28"/>
          <w:szCs w:val="28"/>
        </w:rPr>
        <w:t>2</w:t>
      </w:r>
      <w:r w:rsidR="007113BB" w:rsidRPr="00727116">
        <w:rPr>
          <w:sz w:val="28"/>
          <w:szCs w:val="28"/>
        </w:rPr>
        <w:t>.</w:t>
      </w:r>
      <w:r w:rsidR="007113BB" w:rsidRPr="00643C59">
        <w:rPr>
          <w:b/>
          <w:sz w:val="28"/>
          <w:szCs w:val="28"/>
        </w:rPr>
        <w:t xml:space="preserve"> </w:t>
      </w:r>
      <w:r w:rsidR="007113BB" w:rsidRPr="00643C59">
        <w:rPr>
          <w:sz w:val="28"/>
          <w:szCs w:val="28"/>
        </w:rPr>
        <w:t>Опубликовать настоящее решение в периодическом печатном издании «</w:t>
      </w:r>
      <w:r w:rsidR="00060D33">
        <w:rPr>
          <w:sz w:val="28"/>
          <w:szCs w:val="28"/>
        </w:rPr>
        <w:t>Ермаковский</w:t>
      </w:r>
      <w:r w:rsidR="007113BB" w:rsidRPr="00643C59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060D33">
        <w:rPr>
          <w:sz w:val="28"/>
          <w:szCs w:val="28"/>
        </w:rPr>
        <w:t>Ермаковского</w:t>
      </w:r>
      <w:r w:rsidR="00D813E7" w:rsidRPr="00643C59">
        <w:rPr>
          <w:sz w:val="28"/>
          <w:szCs w:val="28"/>
        </w:rPr>
        <w:t xml:space="preserve"> </w:t>
      </w:r>
      <w:r w:rsidR="007113BB" w:rsidRPr="00643C59">
        <w:rPr>
          <w:sz w:val="28"/>
          <w:szCs w:val="28"/>
        </w:rPr>
        <w:t xml:space="preserve">сельсовета Кочковского района Новосибирской области в сети </w:t>
      </w:r>
      <w:proofErr w:type="gramStart"/>
      <w:r w:rsidR="007113BB" w:rsidRPr="00643C59">
        <w:rPr>
          <w:sz w:val="28"/>
          <w:szCs w:val="28"/>
        </w:rPr>
        <w:t>Интернет .</w:t>
      </w:r>
      <w:proofErr w:type="gramEnd"/>
    </w:p>
    <w:p w:rsidR="007113BB" w:rsidRDefault="00727116" w:rsidP="007113B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13BB" w:rsidRPr="00102B04">
        <w:rPr>
          <w:sz w:val="28"/>
          <w:szCs w:val="28"/>
        </w:rPr>
        <w:t xml:space="preserve">  Настоящее решение вступае</w:t>
      </w:r>
      <w:r w:rsidR="00203CD6">
        <w:rPr>
          <w:sz w:val="28"/>
          <w:szCs w:val="28"/>
        </w:rPr>
        <w:t>т в силу с 1 января 202</w:t>
      </w:r>
      <w:r w:rsidR="004E6AD1">
        <w:rPr>
          <w:sz w:val="28"/>
          <w:szCs w:val="28"/>
        </w:rPr>
        <w:t>4</w:t>
      </w:r>
      <w:r w:rsidR="00611E02">
        <w:rPr>
          <w:sz w:val="28"/>
          <w:szCs w:val="28"/>
        </w:rPr>
        <w:t xml:space="preserve"> </w:t>
      </w:r>
      <w:r w:rsidR="007113BB" w:rsidRPr="00102B04">
        <w:rPr>
          <w:sz w:val="28"/>
          <w:szCs w:val="28"/>
        </w:rPr>
        <w:t>года.</w:t>
      </w:r>
    </w:p>
    <w:p w:rsidR="008E3109" w:rsidRDefault="008E3109" w:rsidP="007113BB">
      <w:pPr>
        <w:jc w:val="both"/>
        <w:rPr>
          <w:sz w:val="28"/>
          <w:szCs w:val="28"/>
        </w:rPr>
      </w:pPr>
    </w:p>
    <w:p w:rsidR="00727116" w:rsidRDefault="00727116" w:rsidP="007113BB">
      <w:pPr>
        <w:jc w:val="both"/>
        <w:rPr>
          <w:sz w:val="28"/>
          <w:szCs w:val="28"/>
        </w:rPr>
      </w:pPr>
    </w:p>
    <w:p w:rsidR="00AF0F54" w:rsidRDefault="00AF0F54" w:rsidP="00AF0F54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r w:rsidR="00060D33">
        <w:rPr>
          <w:sz w:val="28"/>
          <w:szCs w:val="28"/>
        </w:rPr>
        <w:t>Ермаковского</w:t>
      </w:r>
      <w:r w:rsidRPr="0086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C320F6" w:rsidRDefault="00AF0F54" w:rsidP="00C320F6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Кочковского района </w:t>
      </w:r>
      <w:r>
        <w:rPr>
          <w:sz w:val="28"/>
          <w:szCs w:val="28"/>
        </w:rPr>
        <w:t xml:space="preserve">Новосибирской области                                   </w:t>
      </w:r>
      <w:r w:rsidR="00060D33">
        <w:rPr>
          <w:sz w:val="28"/>
          <w:szCs w:val="28"/>
        </w:rPr>
        <w:t>А.А. Фабер</w:t>
      </w:r>
    </w:p>
    <w:p w:rsidR="00CB07D6" w:rsidRDefault="00CB07D6" w:rsidP="00C320F6">
      <w:pPr>
        <w:jc w:val="both"/>
        <w:rPr>
          <w:sz w:val="28"/>
          <w:szCs w:val="28"/>
        </w:rPr>
      </w:pPr>
    </w:p>
    <w:p w:rsidR="00CB07D6" w:rsidRDefault="00CB07D6" w:rsidP="00C320F6">
      <w:pPr>
        <w:jc w:val="both"/>
        <w:rPr>
          <w:sz w:val="28"/>
          <w:szCs w:val="28"/>
        </w:rPr>
      </w:pPr>
    </w:p>
    <w:p w:rsidR="00AF0F54" w:rsidRDefault="00AF0F54" w:rsidP="00C320F6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AF0F54" w:rsidRDefault="00060D33" w:rsidP="00AF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Ермаковского </w:t>
      </w:r>
      <w:r w:rsidR="00AF0F54">
        <w:rPr>
          <w:sz w:val="28"/>
          <w:szCs w:val="28"/>
        </w:rPr>
        <w:t xml:space="preserve">сельсовета Кочковского района </w:t>
      </w:r>
    </w:p>
    <w:p w:rsidR="006B5196" w:rsidRDefault="00AF0F54" w:rsidP="00AF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060D33">
        <w:rPr>
          <w:sz w:val="28"/>
          <w:szCs w:val="28"/>
        </w:rPr>
        <w:t xml:space="preserve">                            </w:t>
      </w:r>
      <w:r w:rsidR="00905381">
        <w:rPr>
          <w:sz w:val="28"/>
          <w:szCs w:val="28"/>
        </w:rPr>
        <w:t xml:space="preserve"> </w:t>
      </w:r>
      <w:r w:rsidR="00060D33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="0092630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</w:t>
      </w:r>
      <w:r w:rsidR="00060D33">
        <w:rPr>
          <w:sz w:val="28"/>
          <w:szCs w:val="28"/>
        </w:rPr>
        <w:t>ихошерст</w:t>
      </w:r>
      <w:proofErr w:type="spellEnd"/>
      <w:r>
        <w:rPr>
          <w:sz w:val="28"/>
          <w:szCs w:val="28"/>
        </w:rPr>
        <w:t xml:space="preserve">   </w:t>
      </w:r>
    </w:p>
    <w:p w:rsidR="00727116" w:rsidRDefault="00727116" w:rsidP="002351F3">
      <w:pPr>
        <w:jc w:val="right"/>
      </w:pPr>
    </w:p>
    <w:p w:rsidR="002351F3" w:rsidRPr="00DE53F2" w:rsidRDefault="002351F3" w:rsidP="002351F3">
      <w:pPr>
        <w:jc w:val="right"/>
      </w:pPr>
      <w:r w:rsidRPr="00DE53F2">
        <w:lastRenderedPageBreak/>
        <w:t>Приложение 1</w:t>
      </w:r>
    </w:p>
    <w:p w:rsidR="00602B11" w:rsidRDefault="00602B11" w:rsidP="00602B11">
      <w:pPr>
        <w:jc w:val="right"/>
      </w:pPr>
      <w:r w:rsidRPr="00DE53F2">
        <w:t>к решению</w:t>
      </w:r>
      <w:r>
        <w:t xml:space="preserve"> </w:t>
      </w:r>
      <w:r w:rsidR="007762B6">
        <w:t xml:space="preserve">двадцать </w:t>
      </w:r>
      <w:r w:rsidR="00487E64">
        <w:t>четвертой</w:t>
      </w:r>
      <w:r w:rsidR="007762B6">
        <w:t xml:space="preserve"> </w:t>
      </w:r>
      <w:r w:rsidRPr="001D1C98">
        <w:t>сессии</w:t>
      </w:r>
      <w:r>
        <w:t xml:space="preserve"> </w:t>
      </w:r>
    </w:p>
    <w:p w:rsidR="00602B11" w:rsidRDefault="00602B11" w:rsidP="00602B11">
      <w:pPr>
        <w:jc w:val="right"/>
      </w:pPr>
      <w:r w:rsidRPr="00DE53F2">
        <w:t>Совета депутатов</w:t>
      </w:r>
      <w:r>
        <w:t xml:space="preserve"> </w:t>
      </w:r>
      <w:r w:rsidR="00060D33">
        <w:t>Ермаковского</w:t>
      </w:r>
      <w:r>
        <w:t xml:space="preserve"> сельсовета</w:t>
      </w:r>
    </w:p>
    <w:p w:rsidR="00602B11" w:rsidRDefault="00602B11" w:rsidP="00602B11">
      <w:pPr>
        <w:jc w:val="right"/>
      </w:pPr>
      <w:r>
        <w:t>Кочковского района Новосибирской области</w:t>
      </w:r>
    </w:p>
    <w:p w:rsidR="00602B11" w:rsidRDefault="00602B11" w:rsidP="00602B11">
      <w:pPr>
        <w:jc w:val="right"/>
      </w:pPr>
      <w:r>
        <w:t xml:space="preserve"> о</w:t>
      </w:r>
      <w:r w:rsidRPr="00DE53F2">
        <w:t>т</w:t>
      </w:r>
      <w:r>
        <w:t xml:space="preserve"> </w:t>
      </w:r>
      <w:r w:rsidR="005F4708">
        <w:t>2</w:t>
      </w:r>
      <w:r w:rsidR="00487E64">
        <w:t xml:space="preserve">8.03.2024 </w:t>
      </w:r>
      <w:r>
        <w:t xml:space="preserve">№ </w:t>
      </w:r>
      <w:r w:rsidR="005F4708">
        <w:t>3</w:t>
      </w:r>
    </w:p>
    <w:p w:rsidR="002351F3" w:rsidRDefault="002351F3" w:rsidP="002351F3">
      <w:pPr>
        <w:jc w:val="right"/>
      </w:pPr>
    </w:p>
    <w:p w:rsidR="00554E21" w:rsidRDefault="00554E21" w:rsidP="00767D4C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767D4C" w:rsidRPr="008A016D" w:rsidRDefault="00767D4C" w:rsidP="00767D4C">
      <w:pPr>
        <w:jc w:val="center"/>
        <w:rPr>
          <w:rFonts w:ascii="Cambria" w:hAnsi="Cambria"/>
          <w:b/>
          <w:bCs/>
          <w:sz w:val="28"/>
          <w:szCs w:val="28"/>
        </w:rPr>
      </w:pPr>
      <w:r w:rsidRPr="008A016D">
        <w:rPr>
          <w:rFonts w:ascii="Cambria" w:hAnsi="Cambria"/>
          <w:b/>
          <w:bCs/>
          <w:sz w:val="28"/>
          <w:szCs w:val="28"/>
        </w:rPr>
        <w:t>Доходы бюджета</w:t>
      </w:r>
      <w:bookmarkStart w:id="0" w:name="_GoBack"/>
      <w:bookmarkEnd w:id="0"/>
      <w:r w:rsidRPr="008A016D">
        <w:rPr>
          <w:rFonts w:ascii="Cambria" w:hAnsi="Cambria"/>
          <w:b/>
          <w:bCs/>
          <w:sz w:val="28"/>
          <w:szCs w:val="28"/>
        </w:rPr>
        <w:t xml:space="preserve"> </w:t>
      </w:r>
      <w:r w:rsidR="00060D33">
        <w:rPr>
          <w:rFonts w:ascii="Cambria" w:hAnsi="Cambria"/>
          <w:b/>
          <w:bCs/>
          <w:sz w:val="28"/>
          <w:szCs w:val="28"/>
        </w:rPr>
        <w:t>Ермаковского</w:t>
      </w:r>
      <w:r w:rsidRPr="008A016D">
        <w:rPr>
          <w:rFonts w:ascii="Cambria" w:hAnsi="Cambria"/>
          <w:b/>
          <w:bCs/>
          <w:sz w:val="28"/>
          <w:szCs w:val="28"/>
        </w:rPr>
        <w:t xml:space="preserve"> сельсовета Кочковского района Новосибирской области на 20</w:t>
      </w:r>
      <w:r>
        <w:rPr>
          <w:rFonts w:ascii="Cambria" w:hAnsi="Cambria"/>
          <w:b/>
          <w:bCs/>
          <w:sz w:val="28"/>
          <w:szCs w:val="28"/>
        </w:rPr>
        <w:t>2</w:t>
      </w:r>
      <w:r w:rsidR="007762B6">
        <w:rPr>
          <w:rFonts w:ascii="Cambria" w:hAnsi="Cambria"/>
          <w:b/>
          <w:bCs/>
          <w:sz w:val="28"/>
          <w:szCs w:val="28"/>
        </w:rPr>
        <w:t>4</w:t>
      </w:r>
      <w:r w:rsidRPr="008A016D">
        <w:rPr>
          <w:rFonts w:ascii="Cambria" w:hAnsi="Cambria"/>
          <w:b/>
          <w:bCs/>
          <w:sz w:val="28"/>
          <w:szCs w:val="28"/>
        </w:rPr>
        <w:t xml:space="preserve"> год</w:t>
      </w:r>
      <w:r w:rsidR="008547A9">
        <w:rPr>
          <w:rFonts w:ascii="Cambria" w:hAnsi="Cambria"/>
          <w:b/>
          <w:bCs/>
          <w:sz w:val="28"/>
          <w:szCs w:val="28"/>
        </w:rPr>
        <w:t xml:space="preserve"> плановый период на 2025 и 2026 годов</w:t>
      </w:r>
    </w:p>
    <w:p w:rsidR="00767D4C" w:rsidRPr="00FC7952" w:rsidRDefault="00767D4C" w:rsidP="00767D4C">
      <w:pPr>
        <w:tabs>
          <w:tab w:val="left" w:pos="8760"/>
        </w:tabs>
        <w:rPr>
          <w:highlight w:val="yellow"/>
        </w:rPr>
      </w:pPr>
      <w:r w:rsidRPr="00FC7952">
        <w:rPr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767D4C" w:rsidRPr="004348BE" w:rsidRDefault="00767D4C" w:rsidP="00767D4C">
      <w:pPr>
        <w:tabs>
          <w:tab w:val="left" w:pos="8475"/>
        </w:tabs>
        <w:jc w:val="right"/>
      </w:pPr>
      <w:r w:rsidRPr="004348BE">
        <w:t>тыс. руб</w:t>
      </w:r>
      <w:r w:rsidR="007762B6">
        <w:t>.</w:t>
      </w: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1418"/>
        <w:gridCol w:w="1275"/>
        <w:gridCol w:w="1159"/>
      </w:tblGrid>
      <w:tr w:rsidR="00F32A11" w:rsidRPr="00F32A11" w:rsidTr="001E5D80">
        <w:trPr>
          <w:trHeight w:val="552"/>
        </w:trPr>
        <w:tc>
          <w:tcPr>
            <w:tcW w:w="2694" w:type="dxa"/>
            <w:vMerge w:val="restart"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3852" w:type="dxa"/>
            <w:gridSpan w:val="3"/>
          </w:tcPr>
          <w:p w:rsidR="00F32A11" w:rsidRPr="00910EE1" w:rsidRDefault="00F32A11" w:rsidP="00905381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F32A11" w:rsidRPr="00F32A11" w:rsidTr="001E5D80">
        <w:trPr>
          <w:trHeight w:val="552"/>
        </w:trPr>
        <w:tc>
          <w:tcPr>
            <w:tcW w:w="2694" w:type="dxa"/>
            <w:vMerge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2A11" w:rsidRPr="00910EE1" w:rsidRDefault="00F32A11" w:rsidP="00905381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2024 г</w:t>
            </w:r>
          </w:p>
        </w:tc>
        <w:tc>
          <w:tcPr>
            <w:tcW w:w="1275" w:type="dxa"/>
          </w:tcPr>
          <w:p w:rsidR="00F32A11" w:rsidRPr="00910EE1" w:rsidRDefault="00F32A11" w:rsidP="00905381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2025 г</w:t>
            </w:r>
          </w:p>
        </w:tc>
        <w:tc>
          <w:tcPr>
            <w:tcW w:w="1159" w:type="dxa"/>
          </w:tcPr>
          <w:p w:rsidR="00F32A11" w:rsidRPr="00910EE1" w:rsidRDefault="00F32A11" w:rsidP="00905381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2026 г</w:t>
            </w:r>
          </w:p>
        </w:tc>
      </w:tr>
      <w:tr w:rsidR="00F32A11" w:rsidRPr="00FC7952" w:rsidTr="001E5D80">
        <w:trPr>
          <w:trHeight w:val="281"/>
        </w:trPr>
        <w:tc>
          <w:tcPr>
            <w:tcW w:w="2694" w:type="dxa"/>
          </w:tcPr>
          <w:p w:rsidR="00F32A11" w:rsidRPr="00910EE1" w:rsidRDefault="00F32A11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32A11" w:rsidRPr="00910EE1" w:rsidRDefault="00F32A11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F32A11" w:rsidRPr="00910EE1" w:rsidRDefault="00F32A11" w:rsidP="00F32A11">
            <w:pPr>
              <w:jc w:val="center"/>
            </w:pPr>
            <w:r>
              <w:t>1 675,2</w:t>
            </w:r>
          </w:p>
        </w:tc>
        <w:tc>
          <w:tcPr>
            <w:tcW w:w="1275" w:type="dxa"/>
          </w:tcPr>
          <w:p w:rsidR="00F32A11" w:rsidRDefault="00F32A11" w:rsidP="00F32A11">
            <w:pPr>
              <w:jc w:val="center"/>
            </w:pPr>
            <w:r>
              <w:t>1 895,4</w:t>
            </w:r>
          </w:p>
        </w:tc>
        <w:tc>
          <w:tcPr>
            <w:tcW w:w="1159" w:type="dxa"/>
          </w:tcPr>
          <w:p w:rsidR="00F32A11" w:rsidRDefault="00F32A11" w:rsidP="00F32A11">
            <w:pPr>
              <w:jc w:val="center"/>
            </w:pPr>
            <w:r>
              <w:t>2 065,4</w:t>
            </w:r>
          </w:p>
        </w:tc>
      </w:tr>
      <w:tr w:rsidR="00554E21" w:rsidRPr="00FC7952" w:rsidTr="00554E21">
        <w:trPr>
          <w:trHeight w:val="372"/>
        </w:trPr>
        <w:tc>
          <w:tcPr>
            <w:tcW w:w="2694" w:type="dxa"/>
          </w:tcPr>
          <w:p w:rsidR="00554E21" w:rsidRPr="00910EE1" w:rsidRDefault="00554E21" w:rsidP="00905381">
            <w:pPr>
              <w:pStyle w:val="5"/>
              <w:spacing w:before="0" w:after="0"/>
              <w:ind w:right="-7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554E21" w:rsidRPr="00910EE1" w:rsidRDefault="00554E21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554E21" w:rsidRPr="00554E21" w:rsidRDefault="00554E21" w:rsidP="00554E21">
            <w:pPr>
              <w:jc w:val="center"/>
              <w:rPr>
                <w:bCs/>
              </w:rPr>
            </w:pPr>
            <w:r w:rsidRPr="00554E21">
              <w:rPr>
                <w:bCs/>
              </w:rPr>
              <w:t>7 106,3</w:t>
            </w:r>
          </w:p>
        </w:tc>
        <w:tc>
          <w:tcPr>
            <w:tcW w:w="1275" w:type="dxa"/>
            <w:vAlign w:val="center"/>
          </w:tcPr>
          <w:p w:rsidR="00554E21" w:rsidRPr="00554E21" w:rsidRDefault="00554E21" w:rsidP="00554E21">
            <w:pPr>
              <w:jc w:val="center"/>
              <w:rPr>
                <w:bCs/>
              </w:rPr>
            </w:pPr>
            <w:r w:rsidRPr="00554E21">
              <w:rPr>
                <w:bCs/>
              </w:rPr>
              <w:t>1 828,06</w:t>
            </w:r>
          </w:p>
        </w:tc>
        <w:tc>
          <w:tcPr>
            <w:tcW w:w="1159" w:type="dxa"/>
            <w:vAlign w:val="center"/>
          </w:tcPr>
          <w:p w:rsidR="00554E21" w:rsidRPr="00554E21" w:rsidRDefault="00554E21" w:rsidP="00554E21">
            <w:pPr>
              <w:jc w:val="center"/>
              <w:rPr>
                <w:bCs/>
              </w:rPr>
            </w:pPr>
            <w:r w:rsidRPr="00554E21">
              <w:rPr>
                <w:bCs/>
              </w:rPr>
              <w:t>1 341,67</w:t>
            </w:r>
          </w:p>
        </w:tc>
      </w:tr>
      <w:tr w:rsidR="00554E21" w:rsidRPr="00FC7952" w:rsidTr="00554E21">
        <w:trPr>
          <w:trHeight w:val="406"/>
        </w:trPr>
        <w:tc>
          <w:tcPr>
            <w:tcW w:w="2694" w:type="dxa"/>
            <w:vAlign w:val="center"/>
          </w:tcPr>
          <w:p w:rsidR="00554E21" w:rsidRPr="00FC7952" w:rsidRDefault="00554E21" w:rsidP="00905381">
            <w:pPr>
              <w:pStyle w:val="5"/>
              <w:spacing w:before="0" w:after="0"/>
              <w:ind w:right="-25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554E21" w:rsidRPr="00B04EAB" w:rsidRDefault="00554E21" w:rsidP="00DC1502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B04EAB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554E21" w:rsidRPr="00234725" w:rsidRDefault="00554E21" w:rsidP="0055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8 781,5</w:t>
            </w:r>
          </w:p>
        </w:tc>
        <w:tc>
          <w:tcPr>
            <w:tcW w:w="1275" w:type="dxa"/>
            <w:vAlign w:val="center"/>
          </w:tcPr>
          <w:p w:rsidR="00554E21" w:rsidRDefault="00554E21" w:rsidP="0055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3 723,46</w:t>
            </w:r>
          </w:p>
        </w:tc>
        <w:tc>
          <w:tcPr>
            <w:tcW w:w="1159" w:type="dxa"/>
            <w:vAlign w:val="center"/>
          </w:tcPr>
          <w:p w:rsidR="00554E21" w:rsidRDefault="00554E21" w:rsidP="0055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3 407,07</w:t>
            </w:r>
          </w:p>
        </w:tc>
      </w:tr>
    </w:tbl>
    <w:p w:rsidR="00767D4C" w:rsidRPr="00FC7952" w:rsidRDefault="00767D4C" w:rsidP="00767D4C">
      <w:pPr>
        <w:ind w:left="7380"/>
        <w:jc w:val="right"/>
        <w:rPr>
          <w:highlight w:val="yellow"/>
        </w:rPr>
      </w:pPr>
    </w:p>
    <w:tbl>
      <w:tblPr>
        <w:tblW w:w="105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1418"/>
        <w:gridCol w:w="1275"/>
        <w:gridCol w:w="1147"/>
      </w:tblGrid>
      <w:tr w:rsidR="001E5D80" w:rsidRPr="00FC7952" w:rsidTr="001E5D80">
        <w:trPr>
          <w:trHeight w:val="276"/>
        </w:trPr>
        <w:tc>
          <w:tcPr>
            <w:tcW w:w="2694" w:type="dxa"/>
            <w:vMerge w:val="restart"/>
          </w:tcPr>
          <w:p w:rsidR="001E5D80" w:rsidRPr="00F46EF3" w:rsidRDefault="001E5D80" w:rsidP="00DC1502">
            <w:r w:rsidRPr="00F46EF3">
              <w:t>БК</w:t>
            </w:r>
          </w:p>
        </w:tc>
        <w:tc>
          <w:tcPr>
            <w:tcW w:w="3969" w:type="dxa"/>
            <w:vMerge w:val="restart"/>
          </w:tcPr>
          <w:p w:rsidR="001E5D80" w:rsidRPr="00F46EF3" w:rsidRDefault="001E5D80" w:rsidP="00DC1502">
            <w:r w:rsidRPr="00F46EF3">
              <w:t>Наименование показателя</w:t>
            </w:r>
          </w:p>
        </w:tc>
        <w:tc>
          <w:tcPr>
            <w:tcW w:w="3840" w:type="dxa"/>
            <w:gridSpan w:val="3"/>
          </w:tcPr>
          <w:p w:rsidR="001E5D80" w:rsidRPr="00F46EF3" w:rsidRDefault="001E5D80" w:rsidP="00DC1502">
            <w:pPr>
              <w:jc w:val="center"/>
            </w:pPr>
            <w:r w:rsidRPr="00F46EF3">
              <w:t>СУММА</w:t>
            </w:r>
          </w:p>
        </w:tc>
      </w:tr>
      <w:tr w:rsidR="001E5D80" w:rsidRPr="00FC7952" w:rsidTr="001E5D80">
        <w:trPr>
          <w:trHeight w:val="276"/>
        </w:trPr>
        <w:tc>
          <w:tcPr>
            <w:tcW w:w="2694" w:type="dxa"/>
            <w:vMerge/>
          </w:tcPr>
          <w:p w:rsidR="001E5D80" w:rsidRPr="00F46EF3" w:rsidRDefault="001E5D80" w:rsidP="00DC1502"/>
        </w:tc>
        <w:tc>
          <w:tcPr>
            <w:tcW w:w="3969" w:type="dxa"/>
            <w:vMerge/>
          </w:tcPr>
          <w:p w:rsidR="001E5D80" w:rsidRPr="00F46EF3" w:rsidRDefault="001E5D80" w:rsidP="00DC1502"/>
        </w:tc>
        <w:tc>
          <w:tcPr>
            <w:tcW w:w="1418" w:type="dxa"/>
          </w:tcPr>
          <w:p w:rsidR="001E5D80" w:rsidRPr="00F46EF3" w:rsidRDefault="001E5D80" w:rsidP="00DC1502">
            <w:pPr>
              <w:jc w:val="center"/>
            </w:pPr>
            <w:r>
              <w:t>2024 г</w:t>
            </w:r>
          </w:p>
        </w:tc>
        <w:tc>
          <w:tcPr>
            <w:tcW w:w="1275" w:type="dxa"/>
          </w:tcPr>
          <w:p w:rsidR="001E5D80" w:rsidRPr="00F46EF3" w:rsidRDefault="001E5D80" w:rsidP="00DC1502">
            <w:pPr>
              <w:jc w:val="center"/>
            </w:pPr>
            <w:r>
              <w:t>2025 г</w:t>
            </w:r>
          </w:p>
        </w:tc>
        <w:tc>
          <w:tcPr>
            <w:tcW w:w="1147" w:type="dxa"/>
          </w:tcPr>
          <w:p w:rsidR="001E5D80" w:rsidRPr="00F46EF3" w:rsidRDefault="001E5D80" w:rsidP="00DC1502">
            <w:pPr>
              <w:jc w:val="center"/>
            </w:pPr>
            <w:r>
              <w:t>2026 г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F46EF3" w:rsidRDefault="00F32A11" w:rsidP="00DC1502">
            <w:r w:rsidRPr="00F46EF3">
              <w:t xml:space="preserve">1 01 02010 01 0000 110 </w:t>
            </w:r>
          </w:p>
          <w:p w:rsidR="00F32A11" w:rsidRPr="00F46EF3" w:rsidRDefault="00F32A11" w:rsidP="00DC1502"/>
        </w:tc>
        <w:tc>
          <w:tcPr>
            <w:tcW w:w="3969" w:type="dxa"/>
          </w:tcPr>
          <w:p w:rsidR="00F32A11" w:rsidRPr="00F46EF3" w:rsidRDefault="00F32A11" w:rsidP="00DC1502">
            <w:pPr>
              <w:jc w:val="both"/>
            </w:pPr>
            <w:r w:rsidRPr="00F46EF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</w:r>
            <w:r w:rsidRPr="00947070">
              <w:rPr>
                <w:color w:val="000000"/>
              </w:rPr>
              <w:t>227.1</w:t>
            </w:r>
            <w:r w:rsidRPr="00F46EF3">
              <w:rPr>
                <w:color w:val="000000"/>
              </w:rPr>
              <w:t xml:space="preserve"> и 228 Налогового кодекса Российской Федерации  </w:t>
            </w:r>
          </w:p>
        </w:tc>
        <w:tc>
          <w:tcPr>
            <w:tcW w:w="1418" w:type="dxa"/>
          </w:tcPr>
          <w:p w:rsidR="00F32A11" w:rsidRPr="00F46EF3" w:rsidRDefault="00752ED8" w:rsidP="00752ED8">
            <w:pPr>
              <w:ind w:right="-108"/>
              <w:jc w:val="center"/>
            </w:pPr>
            <w:r>
              <w:t>199,2</w:t>
            </w:r>
          </w:p>
        </w:tc>
        <w:tc>
          <w:tcPr>
            <w:tcW w:w="1275" w:type="dxa"/>
          </w:tcPr>
          <w:p w:rsidR="00F32A11" w:rsidRDefault="001F41B9" w:rsidP="00905381">
            <w:pPr>
              <w:ind w:right="-108"/>
              <w:jc w:val="center"/>
            </w:pPr>
            <w:r>
              <w:t>331,5</w:t>
            </w:r>
          </w:p>
        </w:tc>
        <w:tc>
          <w:tcPr>
            <w:tcW w:w="1147" w:type="dxa"/>
          </w:tcPr>
          <w:p w:rsidR="00F32A11" w:rsidRDefault="001F41B9" w:rsidP="001E5D80">
            <w:pPr>
              <w:jc w:val="center"/>
            </w:pPr>
            <w:r>
              <w:t>472,8</w:t>
            </w:r>
          </w:p>
        </w:tc>
      </w:tr>
      <w:tr w:rsidR="001F41B9" w:rsidRPr="00FC7952" w:rsidTr="001E5D80">
        <w:tc>
          <w:tcPr>
            <w:tcW w:w="2694" w:type="dxa"/>
          </w:tcPr>
          <w:p w:rsidR="001F41B9" w:rsidRPr="00F46EF3" w:rsidRDefault="001F41B9" w:rsidP="00DC1502">
            <w:r w:rsidRPr="00F46EF3">
              <w:t>1 03 0223001 0000 110</w:t>
            </w:r>
          </w:p>
        </w:tc>
        <w:tc>
          <w:tcPr>
            <w:tcW w:w="3969" w:type="dxa"/>
          </w:tcPr>
          <w:p w:rsidR="001F41B9" w:rsidRPr="00F46EF3" w:rsidRDefault="001F41B9" w:rsidP="00DC1502">
            <w:pPr>
              <w:jc w:val="both"/>
            </w:pPr>
            <w:r w:rsidRPr="00F46EF3">
              <w:t xml:space="preserve">Доходы от </w:t>
            </w:r>
            <w:proofErr w:type="gramStart"/>
            <w:r w:rsidRPr="00F46EF3">
              <w:t>уплаты  акцизов</w:t>
            </w:r>
            <w:proofErr w:type="gramEnd"/>
            <w:r w:rsidRPr="00F46EF3">
              <w:t xml:space="preserve">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1F41B9" w:rsidRPr="00F46EF3" w:rsidRDefault="001F41B9" w:rsidP="00B01529">
            <w:pPr>
              <w:jc w:val="center"/>
            </w:pPr>
            <w:r>
              <w:t>181,85</w:t>
            </w:r>
          </w:p>
        </w:tc>
        <w:tc>
          <w:tcPr>
            <w:tcW w:w="1275" w:type="dxa"/>
          </w:tcPr>
          <w:p w:rsidR="001F41B9" w:rsidRDefault="001F41B9" w:rsidP="00D06430">
            <w:pPr>
              <w:ind w:right="-108"/>
              <w:jc w:val="center"/>
            </w:pPr>
            <w:r>
              <w:t>213,45</w:t>
            </w:r>
          </w:p>
        </w:tc>
        <w:tc>
          <w:tcPr>
            <w:tcW w:w="1147" w:type="dxa"/>
          </w:tcPr>
          <w:p w:rsidR="001F41B9" w:rsidRDefault="001F41B9" w:rsidP="00D06430">
            <w:pPr>
              <w:ind w:right="-108"/>
              <w:jc w:val="center"/>
            </w:pPr>
            <w:r>
              <w:t>215,11</w:t>
            </w:r>
          </w:p>
        </w:tc>
      </w:tr>
      <w:tr w:rsidR="001F41B9" w:rsidRPr="00FC7952" w:rsidTr="001E5D80">
        <w:tc>
          <w:tcPr>
            <w:tcW w:w="2694" w:type="dxa"/>
          </w:tcPr>
          <w:p w:rsidR="001F41B9" w:rsidRPr="00F46EF3" w:rsidRDefault="001F41B9" w:rsidP="00DC1502">
            <w:r w:rsidRPr="00F46EF3">
              <w:t>1 03 0224001 0000 110</w:t>
            </w:r>
          </w:p>
        </w:tc>
        <w:tc>
          <w:tcPr>
            <w:tcW w:w="3969" w:type="dxa"/>
          </w:tcPr>
          <w:p w:rsidR="001F41B9" w:rsidRPr="00F46EF3" w:rsidRDefault="001F41B9" w:rsidP="00DC1502">
            <w:pPr>
              <w:jc w:val="both"/>
            </w:pPr>
            <w:r w:rsidRPr="00F46EF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1F41B9" w:rsidRPr="00A76BEE" w:rsidRDefault="001F41B9" w:rsidP="00DC1502">
            <w:pPr>
              <w:jc w:val="center"/>
            </w:pPr>
            <w:r>
              <w:t>1,19</w:t>
            </w:r>
          </w:p>
        </w:tc>
        <w:tc>
          <w:tcPr>
            <w:tcW w:w="1275" w:type="dxa"/>
          </w:tcPr>
          <w:p w:rsidR="001F41B9" w:rsidRDefault="001F41B9" w:rsidP="00D06430">
            <w:pPr>
              <w:jc w:val="center"/>
            </w:pPr>
            <w:r>
              <w:t>1,4</w:t>
            </w:r>
          </w:p>
        </w:tc>
        <w:tc>
          <w:tcPr>
            <w:tcW w:w="1147" w:type="dxa"/>
          </w:tcPr>
          <w:p w:rsidR="001F41B9" w:rsidRDefault="001F41B9" w:rsidP="00D06430">
            <w:pPr>
              <w:jc w:val="center"/>
            </w:pPr>
            <w:r>
              <w:t>1,41</w:t>
            </w:r>
          </w:p>
        </w:tc>
      </w:tr>
      <w:tr w:rsidR="001F41B9" w:rsidRPr="00FC7952" w:rsidTr="001E5D80">
        <w:tc>
          <w:tcPr>
            <w:tcW w:w="2694" w:type="dxa"/>
          </w:tcPr>
          <w:p w:rsidR="001F41B9" w:rsidRPr="00F46EF3" w:rsidRDefault="001F41B9" w:rsidP="00DC1502">
            <w:r w:rsidRPr="00F46EF3">
              <w:t>1 03 0225001 0000 110</w:t>
            </w:r>
          </w:p>
        </w:tc>
        <w:tc>
          <w:tcPr>
            <w:tcW w:w="3969" w:type="dxa"/>
          </w:tcPr>
          <w:p w:rsidR="001F41B9" w:rsidRPr="00F46EF3" w:rsidRDefault="001F41B9" w:rsidP="00DC1502">
            <w:pPr>
              <w:jc w:val="both"/>
            </w:pPr>
            <w:r w:rsidRPr="00F46EF3">
              <w:t xml:space="preserve">Доходы от уплаты акцизов на автомобильный бензин, </w:t>
            </w:r>
            <w:r w:rsidRPr="00F46EF3">
              <w:lastRenderedPageBreak/>
              <w:t>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1F41B9" w:rsidRPr="00A76BEE" w:rsidRDefault="001F41B9" w:rsidP="00B01529">
            <w:pPr>
              <w:jc w:val="center"/>
            </w:pPr>
            <w:r>
              <w:lastRenderedPageBreak/>
              <w:t>211,72</w:t>
            </w:r>
          </w:p>
        </w:tc>
        <w:tc>
          <w:tcPr>
            <w:tcW w:w="1275" w:type="dxa"/>
          </w:tcPr>
          <w:p w:rsidR="001F41B9" w:rsidRPr="00A76BEE" w:rsidRDefault="001F41B9" w:rsidP="00D06430">
            <w:pPr>
              <w:jc w:val="center"/>
            </w:pPr>
            <w:r>
              <w:t>248,52</w:t>
            </w:r>
          </w:p>
        </w:tc>
        <w:tc>
          <w:tcPr>
            <w:tcW w:w="1147" w:type="dxa"/>
          </w:tcPr>
          <w:p w:rsidR="001F41B9" w:rsidRPr="00A76BEE" w:rsidRDefault="001F41B9" w:rsidP="00D06430">
            <w:pPr>
              <w:jc w:val="center"/>
            </w:pPr>
            <w:r>
              <w:t>250,44</w:t>
            </w:r>
          </w:p>
        </w:tc>
      </w:tr>
      <w:tr w:rsidR="001F41B9" w:rsidRPr="00FC7952" w:rsidTr="001E5D80">
        <w:tc>
          <w:tcPr>
            <w:tcW w:w="2694" w:type="dxa"/>
          </w:tcPr>
          <w:p w:rsidR="001F41B9" w:rsidRPr="00F46EF3" w:rsidRDefault="001F41B9" w:rsidP="00DC1502">
            <w:r w:rsidRPr="00F46EF3">
              <w:t>1 030226001 0000 110</w:t>
            </w:r>
          </w:p>
        </w:tc>
        <w:tc>
          <w:tcPr>
            <w:tcW w:w="3969" w:type="dxa"/>
          </w:tcPr>
          <w:p w:rsidR="001F41B9" w:rsidRPr="00F46EF3" w:rsidRDefault="001F41B9" w:rsidP="00DC1502">
            <w:pPr>
              <w:jc w:val="both"/>
            </w:pPr>
            <w:r w:rsidRPr="00F46EF3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1F41B9" w:rsidRPr="00A76BEE" w:rsidRDefault="001F41B9" w:rsidP="00752ED8">
            <w:pPr>
              <w:jc w:val="center"/>
            </w:pPr>
            <w:r w:rsidRPr="00A76BEE">
              <w:t>-</w:t>
            </w:r>
            <w:r>
              <w:t>21,36</w:t>
            </w:r>
          </w:p>
        </w:tc>
        <w:tc>
          <w:tcPr>
            <w:tcW w:w="1275" w:type="dxa"/>
          </w:tcPr>
          <w:p w:rsidR="001F41B9" w:rsidRPr="00A76BEE" w:rsidRDefault="001F41B9" w:rsidP="00D06430">
            <w:pPr>
              <w:jc w:val="center"/>
            </w:pPr>
            <w:r>
              <w:t>-25,07</w:t>
            </w:r>
          </w:p>
        </w:tc>
        <w:tc>
          <w:tcPr>
            <w:tcW w:w="1147" w:type="dxa"/>
          </w:tcPr>
          <w:p w:rsidR="001F41B9" w:rsidRPr="00A76BEE" w:rsidRDefault="001F41B9" w:rsidP="00D06430">
            <w:pPr>
              <w:jc w:val="center"/>
            </w:pPr>
            <w:r>
              <w:t>-25,26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F46EF3" w:rsidRDefault="00F32A11" w:rsidP="00DC1502">
            <w:r w:rsidRPr="00F46EF3">
              <w:t>1 06 01030 10 0000 110</w:t>
            </w:r>
          </w:p>
        </w:tc>
        <w:tc>
          <w:tcPr>
            <w:tcW w:w="3969" w:type="dxa"/>
          </w:tcPr>
          <w:p w:rsidR="00F32A11" w:rsidRPr="00F46EF3" w:rsidRDefault="00F32A11" w:rsidP="00DC1502">
            <w:pPr>
              <w:jc w:val="both"/>
            </w:pPr>
            <w:r w:rsidRPr="00F46EF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</w:tcPr>
          <w:p w:rsidR="00F32A11" w:rsidRPr="00F46EF3" w:rsidRDefault="00752ED8" w:rsidP="00CA5D57">
            <w:pPr>
              <w:jc w:val="center"/>
            </w:pPr>
            <w:r>
              <w:t>639,3</w:t>
            </w:r>
          </w:p>
        </w:tc>
        <w:tc>
          <w:tcPr>
            <w:tcW w:w="1275" w:type="dxa"/>
          </w:tcPr>
          <w:p w:rsidR="00F32A11" w:rsidRDefault="001F41B9" w:rsidP="00CA5D57">
            <w:pPr>
              <w:jc w:val="center"/>
            </w:pPr>
            <w:r>
              <w:t>662,3</w:t>
            </w:r>
          </w:p>
        </w:tc>
        <w:tc>
          <w:tcPr>
            <w:tcW w:w="1147" w:type="dxa"/>
          </w:tcPr>
          <w:p w:rsidR="00F32A11" w:rsidRDefault="001F41B9" w:rsidP="00CA5D57">
            <w:pPr>
              <w:jc w:val="center"/>
            </w:pPr>
            <w:r>
              <w:t>687,6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C74A7F" w:rsidRDefault="00F32A11" w:rsidP="00DC1502">
            <w:r w:rsidRPr="00C74A7F">
              <w:t>106 060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3969" w:type="dxa"/>
          </w:tcPr>
          <w:p w:rsidR="00F32A11" w:rsidRPr="00F46EF3" w:rsidRDefault="00F32A11" w:rsidP="00DC1502">
            <w:pPr>
              <w:jc w:val="both"/>
            </w:pPr>
            <w:r w:rsidRPr="00983A1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F32A11" w:rsidRPr="00F46EF3" w:rsidRDefault="007A20B6" w:rsidP="00DC1502">
            <w:pPr>
              <w:jc w:val="center"/>
            </w:pPr>
            <w:r>
              <w:t>383,3</w:t>
            </w:r>
          </w:p>
        </w:tc>
        <w:tc>
          <w:tcPr>
            <w:tcW w:w="1275" w:type="dxa"/>
          </w:tcPr>
          <w:p w:rsidR="00F32A11" w:rsidRDefault="001F41B9" w:rsidP="00DC1502">
            <w:pPr>
              <w:jc w:val="center"/>
            </w:pPr>
            <w:r>
              <w:t>383,3</w:t>
            </w:r>
          </w:p>
        </w:tc>
        <w:tc>
          <w:tcPr>
            <w:tcW w:w="1147" w:type="dxa"/>
          </w:tcPr>
          <w:p w:rsidR="00F32A11" w:rsidRDefault="001F41B9" w:rsidP="00DC1502">
            <w:pPr>
              <w:jc w:val="center"/>
            </w:pPr>
            <w:r>
              <w:t>383,3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845141" w:rsidRDefault="00F32A11" w:rsidP="00DC1502">
            <w:r w:rsidRPr="00845141">
              <w:t>106 06043 10 0000 110</w:t>
            </w:r>
          </w:p>
        </w:tc>
        <w:tc>
          <w:tcPr>
            <w:tcW w:w="3969" w:type="dxa"/>
          </w:tcPr>
          <w:p w:rsidR="00F32A11" w:rsidRPr="00845141" w:rsidRDefault="00F32A11" w:rsidP="00DC1502">
            <w:pPr>
              <w:jc w:val="both"/>
            </w:pPr>
            <w:r w:rsidRPr="0084514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F32A11" w:rsidRPr="00845141" w:rsidRDefault="007A20B6" w:rsidP="00CA5D57">
            <w:pPr>
              <w:jc w:val="center"/>
            </w:pPr>
            <w:r>
              <w:t>50,0</w:t>
            </w:r>
          </w:p>
        </w:tc>
        <w:tc>
          <w:tcPr>
            <w:tcW w:w="1275" w:type="dxa"/>
          </w:tcPr>
          <w:p w:rsidR="00F32A11" w:rsidRDefault="001F41B9" w:rsidP="00CA5D57">
            <w:pPr>
              <w:jc w:val="center"/>
            </w:pPr>
            <w:r>
              <w:t>50,0</w:t>
            </w:r>
          </w:p>
        </w:tc>
        <w:tc>
          <w:tcPr>
            <w:tcW w:w="1147" w:type="dxa"/>
          </w:tcPr>
          <w:p w:rsidR="00F32A11" w:rsidRDefault="001F41B9" w:rsidP="00CA5D57">
            <w:pPr>
              <w:jc w:val="center"/>
            </w:pPr>
            <w:r>
              <w:t>50,0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FC7952" w:rsidRDefault="00F32A11" w:rsidP="00DC1502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F32A11" w:rsidRPr="00704901" w:rsidRDefault="00F32A11" w:rsidP="00DC150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418" w:type="dxa"/>
          </w:tcPr>
          <w:p w:rsidR="00F32A11" w:rsidRPr="00704901" w:rsidRDefault="001F41B9" w:rsidP="00803C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1 645,2</w:t>
            </w:r>
          </w:p>
        </w:tc>
        <w:tc>
          <w:tcPr>
            <w:tcW w:w="1275" w:type="dxa"/>
          </w:tcPr>
          <w:p w:rsidR="00F32A11" w:rsidRDefault="001E5D80" w:rsidP="001E5D8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1 865,4</w:t>
            </w:r>
          </w:p>
        </w:tc>
        <w:tc>
          <w:tcPr>
            <w:tcW w:w="1147" w:type="dxa"/>
          </w:tcPr>
          <w:p w:rsidR="00F32A11" w:rsidRDefault="000F1425" w:rsidP="000F14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2 035,4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FC7952" w:rsidRDefault="00F32A11" w:rsidP="00DC1502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F32A11" w:rsidRPr="00704901" w:rsidRDefault="00F32A11" w:rsidP="00DC150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18" w:type="dxa"/>
          </w:tcPr>
          <w:p w:rsidR="00F32A11" w:rsidRPr="00704901" w:rsidRDefault="00F32A11" w:rsidP="00DC150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</w:tcPr>
          <w:p w:rsidR="00F32A11" w:rsidRPr="00704901" w:rsidRDefault="00F32A11" w:rsidP="00DC150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7" w:type="dxa"/>
          </w:tcPr>
          <w:p w:rsidR="00F32A11" w:rsidRPr="00704901" w:rsidRDefault="00F32A11" w:rsidP="00DC150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32A11" w:rsidRPr="00FC7952" w:rsidTr="001E5D80">
        <w:trPr>
          <w:trHeight w:val="687"/>
        </w:trPr>
        <w:tc>
          <w:tcPr>
            <w:tcW w:w="2694" w:type="dxa"/>
          </w:tcPr>
          <w:p w:rsidR="00F32A11" w:rsidRPr="00C74A7F" w:rsidRDefault="00F32A11" w:rsidP="00DC1502">
            <w:r w:rsidRPr="00C74A7F">
              <w:t>113 01995 10 0000 130</w:t>
            </w:r>
          </w:p>
        </w:tc>
        <w:tc>
          <w:tcPr>
            <w:tcW w:w="3969" w:type="dxa"/>
          </w:tcPr>
          <w:p w:rsidR="00F32A11" w:rsidRPr="00C74A7F" w:rsidRDefault="00F32A11" w:rsidP="00DC1502">
            <w:r w:rsidRPr="00C74A7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</w:tcPr>
          <w:p w:rsidR="00F32A11" w:rsidRPr="007B6251" w:rsidRDefault="001F41B9" w:rsidP="00CA5D5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F32A11" w:rsidRPr="00A76BEE">
              <w:rPr>
                <w:iCs/>
              </w:rPr>
              <w:t>0,0</w:t>
            </w:r>
          </w:p>
        </w:tc>
        <w:tc>
          <w:tcPr>
            <w:tcW w:w="1275" w:type="dxa"/>
          </w:tcPr>
          <w:p w:rsidR="00F32A11" w:rsidRPr="00A76BEE" w:rsidRDefault="001E5D80" w:rsidP="00CA5D57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1147" w:type="dxa"/>
          </w:tcPr>
          <w:p w:rsidR="00F32A11" w:rsidRPr="00A76BEE" w:rsidRDefault="001E5D80" w:rsidP="00CA5D57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FC7952" w:rsidRDefault="00F32A11" w:rsidP="00DC1502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F32A11" w:rsidRPr="00C74A7F" w:rsidRDefault="00F32A11" w:rsidP="00DC1502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418" w:type="dxa"/>
          </w:tcPr>
          <w:p w:rsidR="00F32A11" w:rsidRPr="00C74A7F" w:rsidRDefault="001F41B9" w:rsidP="00803C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F32A11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5" w:type="dxa"/>
          </w:tcPr>
          <w:p w:rsidR="00F32A11" w:rsidRDefault="001E5D80" w:rsidP="00803C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30,0</w:t>
            </w:r>
          </w:p>
        </w:tc>
        <w:tc>
          <w:tcPr>
            <w:tcW w:w="1147" w:type="dxa"/>
          </w:tcPr>
          <w:p w:rsidR="00F32A11" w:rsidRDefault="001E5D80" w:rsidP="00803CF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30,0</w:t>
            </w:r>
          </w:p>
        </w:tc>
      </w:tr>
      <w:tr w:rsidR="00F32A11" w:rsidRPr="00FC7952" w:rsidTr="001E5D80">
        <w:trPr>
          <w:trHeight w:val="465"/>
        </w:trPr>
        <w:tc>
          <w:tcPr>
            <w:tcW w:w="2694" w:type="dxa"/>
          </w:tcPr>
          <w:p w:rsidR="00F32A11" w:rsidRPr="00FC7952" w:rsidRDefault="00F32A11" w:rsidP="008547A9">
            <w:pPr>
              <w:rPr>
                <w:highlight w:val="yellow"/>
              </w:rPr>
            </w:pPr>
            <w:r w:rsidRPr="00C74A7F">
              <w:t>2 02 1</w:t>
            </w:r>
            <w:r w:rsidR="008547A9">
              <w:t>6</w:t>
            </w:r>
            <w:r w:rsidRPr="00C74A7F">
              <w:t>001 10 0000 15</w:t>
            </w:r>
            <w:r>
              <w:t>0</w:t>
            </w:r>
          </w:p>
        </w:tc>
        <w:tc>
          <w:tcPr>
            <w:tcW w:w="3969" w:type="dxa"/>
          </w:tcPr>
          <w:p w:rsidR="00F32A11" w:rsidRPr="00FC7952" w:rsidRDefault="00302F94" w:rsidP="003B772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32A11" w:rsidRPr="00FC7952" w:rsidRDefault="008547A9" w:rsidP="008547A9">
            <w:pPr>
              <w:jc w:val="center"/>
              <w:rPr>
                <w:highlight w:val="yellow"/>
              </w:rPr>
            </w:pPr>
            <w:r>
              <w:t>6</w:t>
            </w:r>
            <w:r w:rsidR="001F41B9">
              <w:t xml:space="preserve"> </w:t>
            </w:r>
            <w:r>
              <w:t>609,3</w:t>
            </w:r>
          </w:p>
        </w:tc>
        <w:tc>
          <w:tcPr>
            <w:tcW w:w="1275" w:type="dxa"/>
          </w:tcPr>
          <w:p w:rsidR="00F32A11" w:rsidRDefault="000F1425" w:rsidP="00CA5D57">
            <w:pPr>
              <w:jc w:val="center"/>
            </w:pPr>
            <w:r>
              <w:t>1 644,3</w:t>
            </w:r>
          </w:p>
        </w:tc>
        <w:tc>
          <w:tcPr>
            <w:tcW w:w="1147" w:type="dxa"/>
          </w:tcPr>
          <w:p w:rsidR="00F32A11" w:rsidRDefault="000F1425" w:rsidP="00CA5D57">
            <w:pPr>
              <w:jc w:val="center"/>
            </w:pPr>
            <w:r>
              <w:t>1 140,4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B03A3E" w:rsidRDefault="00F32A11" w:rsidP="00DC1502">
            <w:r w:rsidRPr="00B03A3E">
              <w:t>2 02 30024 10 0000 15</w:t>
            </w:r>
            <w:r>
              <w:t>0</w:t>
            </w:r>
          </w:p>
        </w:tc>
        <w:tc>
          <w:tcPr>
            <w:tcW w:w="3969" w:type="dxa"/>
          </w:tcPr>
          <w:p w:rsidR="00F32A11" w:rsidRPr="00B03A3E" w:rsidRDefault="00F32A11" w:rsidP="00DC1502">
            <w:pPr>
              <w:jc w:val="both"/>
            </w:pPr>
            <w:r w:rsidRPr="00B03A3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F32A11" w:rsidRPr="00395968" w:rsidRDefault="00F32A11" w:rsidP="00DC1502">
            <w:pPr>
              <w:jc w:val="center"/>
            </w:pPr>
            <w:r>
              <w:t>0,11</w:t>
            </w:r>
          </w:p>
        </w:tc>
        <w:tc>
          <w:tcPr>
            <w:tcW w:w="1275" w:type="dxa"/>
          </w:tcPr>
          <w:p w:rsidR="00F32A11" w:rsidRDefault="000F1425" w:rsidP="00DC1502">
            <w:pPr>
              <w:jc w:val="center"/>
            </w:pPr>
            <w:r>
              <w:t>0,11</w:t>
            </w:r>
          </w:p>
        </w:tc>
        <w:tc>
          <w:tcPr>
            <w:tcW w:w="1147" w:type="dxa"/>
          </w:tcPr>
          <w:p w:rsidR="00F32A11" w:rsidRDefault="000F1425" w:rsidP="00DC1502">
            <w:pPr>
              <w:jc w:val="center"/>
            </w:pPr>
            <w:r>
              <w:t>0,11</w:t>
            </w:r>
          </w:p>
        </w:tc>
      </w:tr>
      <w:tr w:rsidR="00EE3118" w:rsidRPr="00FC7952" w:rsidTr="001E5D80">
        <w:tc>
          <w:tcPr>
            <w:tcW w:w="2694" w:type="dxa"/>
          </w:tcPr>
          <w:p w:rsidR="00EE3118" w:rsidRPr="00C74A7F" w:rsidRDefault="00EE3118" w:rsidP="00EE3118">
            <w:r>
              <w:t>2 02 35118 10 0000 150</w:t>
            </w:r>
          </w:p>
        </w:tc>
        <w:tc>
          <w:tcPr>
            <w:tcW w:w="3969" w:type="dxa"/>
          </w:tcPr>
          <w:p w:rsidR="00EE3118" w:rsidRPr="00C74A7F" w:rsidRDefault="00EE3118" w:rsidP="00EE311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EE3118" w:rsidRDefault="009A4D30" w:rsidP="00DC1502">
            <w:pPr>
              <w:jc w:val="center"/>
            </w:pPr>
            <w:r>
              <w:t>166,42</w:t>
            </w:r>
          </w:p>
        </w:tc>
        <w:tc>
          <w:tcPr>
            <w:tcW w:w="1275" w:type="dxa"/>
          </w:tcPr>
          <w:p w:rsidR="00EE3118" w:rsidRDefault="009A4D30" w:rsidP="00DC1502">
            <w:pPr>
              <w:jc w:val="center"/>
            </w:pPr>
            <w:r>
              <w:t>183,65</w:t>
            </w:r>
          </w:p>
        </w:tc>
        <w:tc>
          <w:tcPr>
            <w:tcW w:w="1147" w:type="dxa"/>
          </w:tcPr>
          <w:p w:rsidR="00EE3118" w:rsidRDefault="009A4D30" w:rsidP="00DC1502">
            <w:pPr>
              <w:jc w:val="center"/>
            </w:pPr>
            <w:r>
              <w:t>201,16</w:t>
            </w:r>
          </w:p>
        </w:tc>
      </w:tr>
      <w:tr w:rsidR="00F32A11" w:rsidRPr="00FC7952" w:rsidTr="001E5D80">
        <w:tc>
          <w:tcPr>
            <w:tcW w:w="2694" w:type="dxa"/>
          </w:tcPr>
          <w:p w:rsidR="00F32A11" w:rsidRPr="00FC7952" w:rsidRDefault="00F32A11" w:rsidP="006241D2">
            <w:pPr>
              <w:rPr>
                <w:highlight w:val="yellow"/>
              </w:rPr>
            </w:pPr>
            <w:r>
              <w:t>2 02 49999 10 0000 150</w:t>
            </w:r>
          </w:p>
        </w:tc>
        <w:tc>
          <w:tcPr>
            <w:tcW w:w="3969" w:type="dxa"/>
          </w:tcPr>
          <w:p w:rsidR="00F32A11" w:rsidRPr="002F0AFE" w:rsidRDefault="00F32A11" w:rsidP="00DC1502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F32A11" w:rsidRDefault="00487E64" w:rsidP="00CA5D57">
            <w:pPr>
              <w:jc w:val="center"/>
            </w:pPr>
            <w:r>
              <w:t>330,47</w:t>
            </w:r>
          </w:p>
        </w:tc>
        <w:tc>
          <w:tcPr>
            <w:tcW w:w="1275" w:type="dxa"/>
          </w:tcPr>
          <w:p w:rsidR="00F32A11" w:rsidRDefault="009F7C07" w:rsidP="000F1425">
            <w:pPr>
              <w:jc w:val="center"/>
            </w:pPr>
            <w:r>
              <w:t>0</w:t>
            </w:r>
          </w:p>
        </w:tc>
        <w:tc>
          <w:tcPr>
            <w:tcW w:w="1147" w:type="dxa"/>
          </w:tcPr>
          <w:p w:rsidR="00F32A11" w:rsidRDefault="009F7C07" w:rsidP="00CA5D57">
            <w:pPr>
              <w:jc w:val="center"/>
            </w:pPr>
            <w:r>
              <w:t>0</w:t>
            </w:r>
          </w:p>
        </w:tc>
      </w:tr>
      <w:tr w:rsidR="00F32A11" w:rsidRPr="00FC7952" w:rsidTr="001E5D80">
        <w:trPr>
          <w:trHeight w:val="215"/>
        </w:trPr>
        <w:tc>
          <w:tcPr>
            <w:tcW w:w="2694" w:type="dxa"/>
          </w:tcPr>
          <w:p w:rsidR="00F32A11" w:rsidRPr="00FC7952" w:rsidRDefault="00F32A11" w:rsidP="00DC1502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F32A11" w:rsidRPr="00396CB5" w:rsidRDefault="00F32A11" w:rsidP="00DC1502">
            <w:pPr>
              <w:rPr>
                <w:b/>
                <w:bCs/>
                <w:i/>
              </w:rPr>
            </w:pPr>
            <w:r w:rsidRPr="00396CB5">
              <w:rPr>
                <w:b/>
                <w:bCs/>
                <w:i/>
              </w:rPr>
              <w:t>ИТОГО безвозмездных поступлений</w:t>
            </w:r>
          </w:p>
        </w:tc>
        <w:tc>
          <w:tcPr>
            <w:tcW w:w="1418" w:type="dxa"/>
          </w:tcPr>
          <w:p w:rsidR="00F32A11" w:rsidRPr="00396CB5" w:rsidRDefault="00487E64" w:rsidP="009A4D3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7 106,3</w:t>
            </w:r>
          </w:p>
        </w:tc>
        <w:tc>
          <w:tcPr>
            <w:tcW w:w="1275" w:type="dxa"/>
          </w:tcPr>
          <w:p w:rsidR="00F32A11" w:rsidRDefault="009F7C07" w:rsidP="009A4D3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1 828,06</w:t>
            </w:r>
          </w:p>
        </w:tc>
        <w:tc>
          <w:tcPr>
            <w:tcW w:w="1147" w:type="dxa"/>
          </w:tcPr>
          <w:p w:rsidR="00F32A11" w:rsidRDefault="009F7C07" w:rsidP="009A4D3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1 341,67</w:t>
            </w:r>
          </w:p>
        </w:tc>
      </w:tr>
      <w:tr w:rsidR="00F32A11" w:rsidTr="001E5D80">
        <w:tc>
          <w:tcPr>
            <w:tcW w:w="2694" w:type="dxa"/>
          </w:tcPr>
          <w:p w:rsidR="00F32A11" w:rsidRPr="00704901" w:rsidRDefault="00F32A11" w:rsidP="00DC1502"/>
        </w:tc>
        <w:tc>
          <w:tcPr>
            <w:tcW w:w="3969" w:type="dxa"/>
          </w:tcPr>
          <w:p w:rsidR="00F32A11" w:rsidRPr="00704901" w:rsidRDefault="00F32A11" w:rsidP="00DC1502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</w:tcPr>
          <w:p w:rsidR="00F32A11" w:rsidRPr="00234725" w:rsidRDefault="008156E8" w:rsidP="0055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="00554E21">
              <w:rPr>
                <w:b/>
                <w:bCs/>
              </w:rPr>
              <w:t>781,5</w:t>
            </w:r>
          </w:p>
        </w:tc>
        <w:tc>
          <w:tcPr>
            <w:tcW w:w="1275" w:type="dxa"/>
          </w:tcPr>
          <w:p w:rsidR="00F32A11" w:rsidRDefault="00554E21" w:rsidP="00DA3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3 723,46</w:t>
            </w:r>
          </w:p>
        </w:tc>
        <w:tc>
          <w:tcPr>
            <w:tcW w:w="1147" w:type="dxa"/>
          </w:tcPr>
          <w:p w:rsidR="00F32A11" w:rsidRDefault="00554E21" w:rsidP="009A4D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3 407,07</w:t>
            </w:r>
          </w:p>
        </w:tc>
      </w:tr>
    </w:tbl>
    <w:p w:rsidR="00767D4C" w:rsidRDefault="00767D4C" w:rsidP="00E5575B">
      <w:pPr>
        <w:jc w:val="right"/>
      </w:pPr>
    </w:p>
    <w:p w:rsidR="00767D4C" w:rsidRDefault="00767D4C" w:rsidP="00E5575B">
      <w:pPr>
        <w:jc w:val="right"/>
      </w:pPr>
    </w:p>
    <w:p w:rsidR="00767D4C" w:rsidRDefault="00767D4C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727116" w:rsidRDefault="00727116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54E21" w:rsidRDefault="00554E21" w:rsidP="00E5575B">
      <w:pPr>
        <w:jc w:val="right"/>
      </w:pPr>
    </w:p>
    <w:p w:rsidR="005325D9" w:rsidRDefault="005325D9" w:rsidP="00E5575B">
      <w:pPr>
        <w:jc w:val="right"/>
      </w:pPr>
    </w:p>
    <w:p w:rsidR="00727116" w:rsidRDefault="00727116" w:rsidP="00E5575B">
      <w:pPr>
        <w:jc w:val="right"/>
      </w:pPr>
    </w:p>
    <w:p w:rsidR="005325D9" w:rsidRDefault="005325D9" w:rsidP="00E5575B">
      <w:pPr>
        <w:jc w:val="right"/>
      </w:pPr>
    </w:p>
    <w:p w:rsidR="00E5575B" w:rsidRPr="00884724" w:rsidRDefault="00E5575B" w:rsidP="00E5575B">
      <w:pPr>
        <w:jc w:val="right"/>
      </w:pPr>
      <w:r w:rsidRPr="00884724">
        <w:lastRenderedPageBreak/>
        <w:t>Приложение 2</w:t>
      </w:r>
    </w:p>
    <w:p w:rsidR="00554E21" w:rsidRDefault="00554E21" w:rsidP="00554E21">
      <w:pPr>
        <w:jc w:val="right"/>
      </w:pPr>
      <w:r w:rsidRPr="00DE53F2">
        <w:t>к решению</w:t>
      </w:r>
      <w:r>
        <w:t xml:space="preserve"> двадцать четвертой </w:t>
      </w:r>
      <w:r w:rsidRPr="001D1C98">
        <w:t>сессии</w:t>
      </w:r>
      <w:r>
        <w:t xml:space="preserve"> </w:t>
      </w:r>
    </w:p>
    <w:p w:rsidR="00554E21" w:rsidRDefault="00554E21" w:rsidP="00554E21">
      <w:pPr>
        <w:jc w:val="right"/>
      </w:pPr>
      <w:r w:rsidRPr="00DE53F2">
        <w:t>Совета депутатов</w:t>
      </w:r>
      <w:r>
        <w:t xml:space="preserve"> Ермаковского сельсовета</w:t>
      </w:r>
    </w:p>
    <w:p w:rsidR="00554E21" w:rsidRDefault="00554E21" w:rsidP="00554E21">
      <w:pPr>
        <w:jc w:val="right"/>
      </w:pPr>
      <w:r>
        <w:t>Кочковского района Новосибирской области</w:t>
      </w:r>
    </w:p>
    <w:p w:rsidR="00554E21" w:rsidRDefault="00554E21" w:rsidP="00554E21">
      <w:pPr>
        <w:jc w:val="right"/>
      </w:pPr>
      <w:r>
        <w:t xml:space="preserve"> о</w:t>
      </w:r>
      <w:r w:rsidRPr="00DE53F2">
        <w:t>т</w:t>
      </w:r>
      <w:r>
        <w:t xml:space="preserve"> 28.03.2024 № 3</w:t>
      </w:r>
    </w:p>
    <w:tbl>
      <w:tblPr>
        <w:tblW w:w="10355" w:type="dxa"/>
        <w:tblInd w:w="93" w:type="dxa"/>
        <w:tblLook w:val="04A0" w:firstRow="1" w:lastRow="0" w:firstColumn="1" w:lastColumn="0" w:noHBand="0" w:noVBand="1"/>
      </w:tblPr>
      <w:tblGrid>
        <w:gridCol w:w="10355"/>
      </w:tblGrid>
      <w:tr w:rsidR="00AF0CC5" w:rsidRPr="003B55BB" w:rsidTr="00C57BAB">
        <w:trPr>
          <w:trHeight w:val="255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425" w:rsidRDefault="000F1425" w:rsidP="00927B1A">
            <w:pPr>
              <w:jc w:val="right"/>
            </w:pPr>
          </w:p>
          <w:p w:rsidR="00FA68AC" w:rsidRPr="00F67B4D" w:rsidRDefault="00FA68AC" w:rsidP="00927B1A">
            <w:pPr>
              <w:jc w:val="right"/>
            </w:pPr>
          </w:p>
        </w:tc>
      </w:tr>
      <w:tr w:rsidR="00AF0CC5" w:rsidRPr="003B55BB" w:rsidTr="00C57BAB">
        <w:trPr>
          <w:trHeight w:val="10360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CC5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A80A2D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</w:t>
            </w:r>
            <w:proofErr w:type="gramStart"/>
            <w:r w:rsidRPr="00A80A2D">
              <w:rPr>
                <w:rFonts w:ascii="Cambria" w:hAnsi="Cambria"/>
                <w:b/>
                <w:bCs/>
                <w:sz w:val="28"/>
                <w:szCs w:val="28"/>
              </w:rPr>
              <w:t>ассигнований  по</w:t>
            </w:r>
            <w:proofErr w:type="gramEnd"/>
            <w:r w:rsidRPr="00A80A2D">
              <w:rPr>
                <w:rFonts w:ascii="Cambria" w:hAnsi="Cambria"/>
                <w:b/>
                <w:bCs/>
                <w:sz w:val="28"/>
                <w:szCs w:val="28"/>
              </w:rPr>
              <w:t xml:space="preserve">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</w:t>
            </w:r>
            <w:proofErr w:type="spellStart"/>
            <w:r w:rsidR="0016441C" w:rsidRPr="00A80A2D">
              <w:rPr>
                <w:rFonts w:ascii="Cambria" w:hAnsi="Cambria"/>
                <w:b/>
                <w:bCs/>
                <w:sz w:val="28"/>
                <w:szCs w:val="28"/>
              </w:rPr>
              <w:t>Ермаковского</w:t>
            </w:r>
            <w:r w:rsidR="00F37DB6" w:rsidRPr="00A80A2D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proofErr w:type="spellEnd"/>
            <w:r w:rsidR="00F37DB6" w:rsidRPr="00A80A2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r w:rsidRPr="00A80A2D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1A5A28" w:rsidRPr="00A80A2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0F1425" w:rsidRPr="00A80A2D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A80A2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  <w:r w:rsidR="000F1425" w:rsidRPr="00A80A2D">
              <w:rPr>
                <w:rFonts w:ascii="Cambria" w:hAnsi="Cambria"/>
                <w:b/>
                <w:bCs/>
                <w:sz w:val="28"/>
                <w:szCs w:val="28"/>
              </w:rPr>
              <w:t xml:space="preserve"> и плановый период 2025 и 2026 годов</w:t>
            </w:r>
          </w:p>
          <w:p w:rsidR="008A016D" w:rsidRPr="008A016D" w:rsidRDefault="008A016D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AF0CC5" w:rsidRPr="008A016D" w:rsidRDefault="00AF0CC5" w:rsidP="00927B1A">
            <w:pPr>
              <w:jc w:val="center"/>
              <w:rPr>
                <w:bCs/>
              </w:rPr>
            </w:pPr>
            <w:r w:rsidRPr="00F67B4D"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="000F1425">
              <w:rPr>
                <w:b/>
                <w:bCs/>
              </w:rPr>
              <w:t xml:space="preserve">    </w:t>
            </w:r>
            <w:r w:rsidRPr="00F67B4D">
              <w:rPr>
                <w:b/>
                <w:bCs/>
              </w:rPr>
              <w:t xml:space="preserve">   </w:t>
            </w:r>
            <w:r w:rsidR="000F1425" w:rsidRPr="000F1425">
              <w:rPr>
                <w:bCs/>
              </w:rPr>
              <w:t>т</w:t>
            </w:r>
            <w:r w:rsidRPr="008A016D">
              <w:rPr>
                <w:bCs/>
              </w:rPr>
              <w:t>ыс. руб.</w:t>
            </w:r>
          </w:p>
          <w:tbl>
            <w:tblPr>
              <w:tblW w:w="1012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52"/>
              <w:gridCol w:w="545"/>
              <w:gridCol w:w="1440"/>
              <w:gridCol w:w="485"/>
              <w:gridCol w:w="1215"/>
              <w:gridCol w:w="1134"/>
              <w:gridCol w:w="1152"/>
            </w:tblGrid>
            <w:tr w:rsidR="00D06430" w:rsidRPr="00F67B4D" w:rsidTr="00D06430">
              <w:trPr>
                <w:trHeight w:val="138"/>
              </w:trPr>
              <w:tc>
                <w:tcPr>
                  <w:tcW w:w="415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67B4D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350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D064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06430" w:rsidRPr="00F67B4D" w:rsidTr="00D06430">
              <w:trPr>
                <w:trHeight w:val="138"/>
              </w:trPr>
              <w:tc>
                <w:tcPr>
                  <w:tcW w:w="415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D064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D064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F67B4D" w:rsidRDefault="00D06430" w:rsidP="00D064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C619B4" w:rsidRPr="00F67B4D" w:rsidTr="00D06430">
              <w:trPr>
                <w:trHeight w:val="20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3A2294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2464,</w:t>
                  </w:r>
                  <w:r w:rsidR="00370798">
                    <w:rPr>
                      <w:b/>
                      <w:bCs/>
                      <w:color w:val="000000"/>
                    </w:rPr>
                    <w:t>76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CF434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A6B78">
                    <w:rPr>
                      <w:b/>
                      <w:bCs/>
                      <w:color w:val="000000"/>
                    </w:rPr>
                    <w:t>166</w:t>
                  </w:r>
                  <w:r w:rsidR="003B00DE" w:rsidRPr="002A6B78">
                    <w:rPr>
                      <w:b/>
                      <w:bCs/>
                      <w:color w:val="000000"/>
                    </w:rPr>
                    <w:t>2,</w:t>
                  </w:r>
                  <w:r w:rsidR="00CF4344">
                    <w:rPr>
                      <w:b/>
                      <w:bCs/>
                      <w:color w:val="000000"/>
                    </w:rPr>
                    <w:t>53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1634,7</w:t>
                  </w:r>
                </w:p>
              </w:tc>
            </w:tr>
            <w:tr w:rsidR="00C619B4" w:rsidRPr="00F67B4D" w:rsidTr="00D06430">
              <w:trPr>
                <w:trHeight w:val="49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F714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F714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Default="00CF4344" w:rsidP="00F714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</w:tr>
            <w:tr w:rsidR="00C619B4" w:rsidRPr="00F67B4D" w:rsidTr="00D06430">
              <w:trPr>
                <w:trHeight w:val="20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673BC7">
                  <w:pPr>
                    <w:jc w:val="center"/>
                  </w:pPr>
                  <w:r>
                    <w:t>1088,1</w:t>
                  </w:r>
                  <w:r w:rsidR="00370798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673BC7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Default="00CF4344" w:rsidP="00673BC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</w:tr>
            <w:tr w:rsidR="00C619B4" w:rsidRPr="00F67B4D" w:rsidTr="00D06430">
              <w:trPr>
                <w:trHeight w:val="210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F7141A">
                  <w:pPr>
                    <w:jc w:val="center"/>
                  </w:pPr>
                  <w:r>
                    <w:t>1088,1</w:t>
                  </w:r>
                  <w:r w:rsidR="00370798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F7141A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Default="00CF4344" w:rsidP="00F7141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</w:tr>
            <w:tr w:rsidR="00C619B4" w:rsidRPr="00F67B4D" w:rsidTr="00D06430">
              <w:trPr>
                <w:trHeight w:val="49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  в целях обеспечения выполнения </w:t>
                  </w:r>
                  <w:proofErr w:type="gramStart"/>
                  <w:r w:rsidRPr="00897042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F7141A">
                  <w:pPr>
                    <w:jc w:val="center"/>
                  </w:pPr>
                  <w:r>
                    <w:t>1088,1</w:t>
                  </w:r>
                  <w:r w:rsidR="00370798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F7141A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Default="00CF4344" w:rsidP="00F7141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</w:tr>
            <w:tr w:rsidR="00C619B4" w:rsidRPr="00F67B4D" w:rsidTr="00D06430">
              <w:trPr>
                <w:trHeight w:val="49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F7141A">
                  <w:pPr>
                    <w:jc w:val="center"/>
                  </w:pPr>
                  <w:r>
                    <w:t>1088,1</w:t>
                  </w:r>
                  <w:r w:rsidR="00370798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F7141A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Default="00CF4344" w:rsidP="00F7141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</w:t>
                  </w:r>
                  <w:r w:rsidR="00370798">
                    <w:rPr>
                      <w:color w:val="000000"/>
                    </w:rPr>
                    <w:t>1</w:t>
                  </w:r>
                </w:p>
              </w:tc>
            </w:tr>
            <w:tr w:rsidR="00C619B4" w:rsidRPr="00F67B4D" w:rsidTr="00D06430">
              <w:trPr>
                <w:trHeight w:val="83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4C374E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3707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1353,</w:t>
                  </w:r>
                  <w:r w:rsidR="00370798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3B00DE" w:rsidP="00CF43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 w:rsidR="00CF4344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Default="00CF4344" w:rsidP="00F714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534,6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gramStart"/>
                  <w:r w:rsidRPr="00897042">
                    <w:rPr>
                      <w:color w:val="000000"/>
                    </w:rPr>
                    <w:t>Непрограммные  расходы</w:t>
                  </w:r>
                  <w:proofErr w:type="gramEnd"/>
                  <w:r w:rsidRPr="00897042">
                    <w:rPr>
                      <w:color w:val="000000"/>
                    </w:rPr>
                    <w:t xml:space="preserve">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370798" w:rsidP="003707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1353,23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9D578B" w:rsidP="00CF43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 w:rsidR="00CF4344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Default="00C35E01" w:rsidP="00723F0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534,6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F67B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F67B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370798" w:rsidP="00A6425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1353,12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9D578B" w:rsidP="00CF43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 w:rsidR="00CF4344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Default="00C35E01" w:rsidP="00DC150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534,49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97042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</w:t>
                  </w:r>
                  <w:r w:rsidRPr="00897042">
                    <w:rPr>
                      <w:color w:val="00000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D06430" w:rsidP="00AA37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1144,2</w:t>
                  </w:r>
                  <w:r w:rsidR="0037079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9D578B" w:rsidP="00CF43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 w:rsidR="00CF4344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Default="00C35E01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534,49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D06430" w:rsidP="00AA37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1144,2</w:t>
                  </w:r>
                  <w:r w:rsidR="0037079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19B4" w:rsidRPr="002A6B78" w:rsidRDefault="009D578B" w:rsidP="00CF43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 w:rsidR="00CF4344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19B4" w:rsidRPr="002A6B78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534,49</w:t>
                  </w:r>
                </w:p>
              </w:tc>
            </w:tr>
            <w:tr w:rsidR="00C619B4" w:rsidRPr="00F67B4D" w:rsidTr="00C57BAB">
              <w:trPr>
                <w:trHeight w:val="132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D06430" w:rsidP="00AA37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  <w:r w:rsidR="00AA37AF">
                    <w:rPr>
                      <w:color w:val="000000"/>
                    </w:rPr>
                    <w:t>6,0</w:t>
                  </w:r>
                  <w:r w:rsidR="00370798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9D578B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Default="00C35E01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D06430">
              <w:trPr>
                <w:trHeight w:val="49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D06430" w:rsidP="00AA37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  <w:r w:rsidR="00AA37AF">
                    <w:rPr>
                      <w:color w:val="000000"/>
                    </w:rPr>
                    <w:t>6,0</w:t>
                  </w:r>
                  <w:r w:rsidR="00370798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9D578B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Default="00C35E01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D06430">
              <w:trPr>
                <w:trHeight w:val="27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D06430">
              <w:trPr>
                <w:trHeight w:val="26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D06430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06430" w:rsidRPr="00F67B4D" w:rsidTr="00D06430">
              <w:trPr>
                <w:trHeight w:val="26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D06430" w:rsidP="00D0643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D06430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Default="00D06430">
                  <w:r w:rsidRPr="001A150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3F659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Default="003F6599" w:rsidP="00AA37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</w:t>
                  </w:r>
                  <w:r w:rsidR="00AA37AF">
                    <w:rPr>
                      <w:color w:val="000000"/>
                    </w:rPr>
                    <w:t>8</w:t>
                  </w:r>
                  <w:r w:rsidR="0037079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A6B78" w:rsidRDefault="009D578B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C35E01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06430" w:rsidRPr="00F67B4D" w:rsidTr="00D06430">
              <w:trPr>
                <w:trHeight w:val="26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D06430" w:rsidP="00D0643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D06430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Default="00D06430">
                  <w:r w:rsidRPr="001A150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3F659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Default="003F6599" w:rsidP="00A6425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</w:t>
                  </w:r>
                  <w:r w:rsidR="00AA37AF">
                    <w:rPr>
                      <w:color w:val="000000"/>
                    </w:rPr>
                    <w:t>8</w:t>
                  </w:r>
                  <w:r w:rsidR="0037079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A6B78" w:rsidRDefault="009D578B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897042" w:rsidRDefault="00C35E01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D06430">
              <w:trPr>
                <w:trHeight w:val="24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24111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3F659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C619B4" w:rsidRPr="00F67B4D" w:rsidTr="00D06430">
              <w:trPr>
                <w:trHeight w:val="24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2162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3F659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C619B4" w:rsidRPr="00F67B4D" w:rsidTr="00D06430">
              <w:trPr>
                <w:trHeight w:val="24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2162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3F659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C619B4" w:rsidRPr="00F67B4D" w:rsidTr="00D06430">
              <w:trPr>
                <w:trHeight w:val="686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Обеспечение деятельности финансовых, налоговых и </w:t>
                  </w:r>
                  <w:proofErr w:type="gramStart"/>
                  <w:r w:rsidRPr="00897042">
                    <w:rPr>
                      <w:color w:val="000000"/>
                    </w:rPr>
                    <w:t>таможенных  органов</w:t>
                  </w:r>
                  <w:proofErr w:type="gramEnd"/>
                  <w:r w:rsidRPr="00897042">
                    <w:rPr>
                      <w:color w:val="000000"/>
                    </w:rPr>
                    <w:t xml:space="preserve"> и  органов финансового  (финансово-бюджетного) надзора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C619B4" w:rsidRPr="00F67B4D" w:rsidTr="00D06430">
              <w:trPr>
                <w:trHeight w:val="261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C619B4" w:rsidRPr="00F67B4D" w:rsidTr="00D06430">
              <w:trPr>
                <w:trHeight w:val="40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jc w:val="both"/>
                    <w:rPr>
                      <w:color w:val="000000"/>
                    </w:rPr>
                  </w:pPr>
                  <w:r w:rsidRPr="00897042">
                    <w:t xml:space="preserve">Осуществление переданных </w:t>
                  </w:r>
                  <w:proofErr w:type="gramStart"/>
                  <w:r w:rsidRPr="00897042">
                    <w:t>полномочий  контрольно</w:t>
                  </w:r>
                  <w:proofErr w:type="gramEnd"/>
                  <w:r w:rsidRPr="00897042">
                    <w:t>-счетных органов поселений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C619B4" w:rsidRPr="00F67B4D" w:rsidTr="00D06430">
              <w:trPr>
                <w:trHeight w:val="24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C619B4" w:rsidRPr="00F67B4D" w:rsidTr="00D06430">
              <w:trPr>
                <w:trHeight w:val="23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9D578B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C619B4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C619B4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C619B4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7F0EF8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50947">
                    <w:rPr>
                      <w:color w:val="000000"/>
                    </w:rPr>
                    <w:t>Резервный фонд администраций поселений Кочковского района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C619B4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075C8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619B4" w:rsidRPr="00897042" w:rsidRDefault="00C619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619B4" w:rsidRPr="00897042" w:rsidRDefault="00C619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619B4" w:rsidRPr="00897042" w:rsidRDefault="00C619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619B4" w:rsidRPr="00897042" w:rsidRDefault="00075C8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075C8C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11,4</w:t>
                  </w:r>
                  <w:r w:rsidR="00DE4DA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695AF4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35E01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075C8C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11,4</w:t>
                  </w:r>
                  <w:r w:rsidR="00DE4DA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9B4" w:rsidRPr="00897042" w:rsidRDefault="00C619B4" w:rsidP="00885437">
                  <w:pPr>
                    <w:jc w:val="both"/>
                  </w:pPr>
                  <w:r w:rsidRPr="00897042">
                    <w:t>Выполнение других обязательств государства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A23AC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075C8C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11,4</w:t>
                  </w:r>
                  <w:r w:rsidR="00DE4DA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Закупка товаров, работ и услуг для </w:t>
                  </w:r>
                  <w:r w:rsidRPr="00897042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C27C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C27C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075C8C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1,4</w:t>
                  </w:r>
                  <w:r w:rsidR="00DE4DA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695AF4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35E01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C27C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C27C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075C8C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1,4</w:t>
                  </w:r>
                  <w:r w:rsidR="00DE4DA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695AF4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35E01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619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8E5E50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C619B4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619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8E5E50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A6B78" w:rsidRDefault="00695AF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743E8C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F0EF8" w:rsidRDefault="007F0EF8" w:rsidP="00BB5D3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F0EF8" w:rsidRDefault="007F0EF8" w:rsidP="00BB5D3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7F0EF8">
                    <w:rPr>
                      <w:b/>
                      <w:color w:val="000000"/>
                    </w:rPr>
                    <w:t>166,42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183,65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201,16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Мобилизационная и вневойсковая подготовка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A6B7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A6B7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jc w:val="both"/>
                  </w:pPr>
                  <w:r w:rsidRPr="00743E8C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A6B7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 xml:space="preserve">Расходы на выплаты персоналу в целях обеспечения выполнения </w:t>
                  </w:r>
                  <w:proofErr w:type="gramStart"/>
                  <w:r w:rsidRPr="00743E8C">
                    <w:t>функций  государственными</w:t>
                  </w:r>
                  <w:proofErr w:type="gramEnd"/>
                  <w:r w:rsidRPr="00743E8C">
                    <w:t xml:space="preserve">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100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185,66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120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185,66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7F0EF8" w:rsidRPr="00F67B4D" w:rsidTr="00C57BAB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 xml:space="preserve">Иные закупки товаров, работ и услуг для </w:t>
                  </w:r>
                  <w:proofErr w:type="gramStart"/>
                  <w:r w:rsidRPr="00743E8C">
                    <w:t>обеспечения  государственных</w:t>
                  </w:r>
                  <w:proofErr w:type="gramEnd"/>
                  <w:r w:rsidRPr="00743E8C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743E8C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7F0EF8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853FF3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FF3" w:rsidRPr="00D3063B" w:rsidRDefault="00853FF3" w:rsidP="005922E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D3063B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FF3" w:rsidRPr="00D3063B" w:rsidRDefault="00853FF3" w:rsidP="005922E6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D3063B">
                    <w:rPr>
                      <w:b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FF3" w:rsidRPr="00853FF3" w:rsidRDefault="00853FF3" w:rsidP="005922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FF3" w:rsidRPr="00853FF3" w:rsidRDefault="00853FF3" w:rsidP="005922E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FF3" w:rsidRPr="00853FF3" w:rsidRDefault="0045227E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</w:t>
                  </w:r>
                  <w:r w:rsidR="00853FF3" w:rsidRPr="00853FF3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FF3" w:rsidRPr="002A6B78" w:rsidRDefault="00FA464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2A6B78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53FF3" w:rsidRPr="00853FF3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853FF3" w:rsidRPr="00F67B4D" w:rsidTr="00FA68AC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FF3" w:rsidRPr="00D3063B" w:rsidRDefault="00853FF3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FF3" w:rsidRPr="00D3063B" w:rsidRDefault="00853FF3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FF3" w:rsidRPr="00D3063B" w:rsidRDefault="00853FF3" w:rsidP="005922E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FF3" w:rsidRPr="00D3063B" w:rsidRDefault="00853FF3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FF3" w:rsidRDefault="00853FF3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FF3" w:rsidRPr="002A6B78" w:rsidRDefault="00FA464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53FF3" w:rsidRPr="00897042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FA68AC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8B5419" w:rsidRDefault="00401D0B" w:rsidP="00BB5D3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853FF3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FA68AC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FA4620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Муниципальная </w:t>
                  </w:r>
                  <w:proofErr w:type="gramStart"/>
                  <w:r w:rsidRPr="00D3063B">
                    <w:t>программа  Ермаковского</w:t>
                  </w:r>
                  <w:proofErr w:type="gramEnd"/>
                  <w:r w:rsidRPr="00D3063B">
                    <w:t xml:space="preserve"> сельсовета  "Защита населения на  территории  Ермаковского сельсовета Кочковского района Новосибирской области от чрезвычайных ситуаций  и обеспечение пожарной безопасности  на период 202</w:t>
                  </w:r>
                  <w:r>
                    <w:t>4</w:t>
                  </w:r>
                  <w:r w:rsidRPr="00D3063B">
                    <w:t>-202</w:t>
                  </w:r>
                  <w:r>
                    <w:t>6</w:t>
                  </w:r>
                  <w:r w:rsidRPr="00D3063B">
                    <w:t xml:space="preserve"> годы"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853FF3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FA68AC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FA4620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Расходы на реализацию мероприятий в </w:t>
                  </w:r>
                  <w:r w:rsidRPr="00D3063B">
                    <w:lastRenderedPageBreak/>
                    <w:t xml:space="preserve">рамках </w:t>
                  </w:r>
                  <w:proofErr w:type="gramStart"/>
                  <w:r w:rsidRPr="00D3063B">
                    <w:t>муниципальной  программы</w:t>
                  </w:r>
                  <w:proofErr w:type="gramEnd"/>
                  <w:r w:rsidRPr="00D3063B">
                    <w:t xml:space="preserve"> "Защита населения и территории Ермаковского сельсовета Кочковского района Новосибирской области от чрезвычайных ситуаций и обеспечение пожарной безопасности на  период 202</w:t>
                  </w:r>
                  <w:r>
                    <w:t>4</w:t>
                  </w:r>
                  <w:r w:rsidRPr="00D3063B">
                    <w:t>-202</w:t>
                  </w:r>
                  <w:r>
                    <w:t>6</w:t>
                  </w:r>
                  <w:r w:rsidRPr="00D3063B">
                    <w:t xml:space="preserve"> годы"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lastRenderedPageBreak/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73.0.02.00310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853FF3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FA68AC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73.0.02.00310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853FF3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Иные закупки товаров, работ и услуг для </w:t>
                  </w:r>
                  <w:proofErr w:type="gramStart"/>
                  <w:r w:rsidRPr="00D3063B">
                    <w:t>обеспечения  государственных</w:t>
                  </w:r>
                  <w:proofErr w:type="gramEnd"/>
                  <w:r w:rsidRPr="00D3063B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73.0.02.00310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853FF3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B5419" w:rsidRDefault="00401D0B" w:rsidP="00BB5D3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2621E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 w:rsidR="00BF1745">
                    <w:t>3</w:t>
                  </w:r>
                  <w:r w:rsidRPr="00D3063B">
                    <w:t>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45227E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3C7B5B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Муниципальная </w:t>
                  </w:r>
                  <w:proofErr w:type="gramStart"/>
                  <w:r w:rsidRPr="00D3063B">
                    <w:t>программа  Ермаковского</w:t>
                  </w:r>
                  <w:proofErr w:type="gramEnd"/>
                  <w:r w:rsidRPr="00D3063B">
                    <w:t xml:space="preserve"> сельсовета  "</w:t>
                  </w:r>
                  <w:r w:rsidR="002621E7">
                    <w:t xml:space="preserve">Профилактика правонарушений на территории </w:t>
                  </w:r>
                  <w:r w:rsidRPr="00D3063B">
                    <w:t>Ермаковского сельсовета Кочковского района Новосибирской области на 202</w:t>
                  </w:r>
                  <w:r>
                    <w:t>4</w:t>
                  </w:r>
                  <w:r w:rsidRPr="00D3063B">
                    <w:t>-202</w:t>
                  </w:r>
                  <w:r>
                    <w:t>6</w:t>
                  </w:r>
                  <w:r w:rsidRPr="00D3063B">
                    <w:t xml:space="preserve"> годы"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2621E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 w:rsidR="00BF1745">
                    <w:t>3</w:t>
                  </w:r>
                  <w:r w:rsidRPr="00D3063B">
                    <w:t>.0.02.00000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45227E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3C7B5B">
                  <w:pPr>
                    <w:autoSpaceDE w:val="0"/>
                    <w:autoSpaceDN w:val="0"/>
                    <w:adjustRightInd w:val="0"/>
                    <w:jc w:val="both"/>
                  </w:pPr>
                  <w:r w:rsidRPr="003C7B5B">
                    <w:t xml:space="preserve">Расходы на реализацию </w:t>
                  </w:r>
                  <w:proofErr w:type="gramStart"/>
                  <w:r w:rsidRPr="003C7B5B">
                    <w:t>мероприятий  в</w:t>
                  </w:r>
                  <w:proofErr w:type="gramEnd"/>
                  <w:r w:rsidRPr="003C7B5B">
                    <w:t xml:space="preserve"> рамках  муниципальной программы   </w:t>
                  </w:r>
                  <w:r w:rsidR="003C7B5B" w:rsidRPr="003C7B5B">
                    <w:t>"Профилактика правонарушений</w:t>
                  </w:r>
                  <w:r w:rsidR="003C7B5B">
                    <w:t xml:space="preserve"> на территории </w:t>
                  </w:r>
                  <w:r w:rsidR="003C7B5B" w:rsidRPr="00D3063B">
                    <w:t>Ермаковского сельсовета Кочковского района Новосибирской области на 202</w:t>
                  </w:r>
                  <w:r w:rsidR="003C7B5B">
                    <w:t>4</w:t>
                  </w:r>
                  <w:r w:rsidR="003C7B5B" w:rsidRPr="00D3063B">
                    <w:t>-202</w:t>
                  </w:r>
                  <w:r w:rsidR="003C7B5B">
                    <w:t>6</w:t>
                  </w:r>
                  <w:r w:rsidR="003C7B5B" w:rsidRPr="00D3063B">
                    <w:t xml:space="preserve"> годы"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BF174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 w:rsidR="00BF1745">
                    <w:t>3</w:t>
                  </w:r>
                  <w:r w:rsidRPr="00D3063B">
                    <w:t>.0.02.03141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45227E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BF174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 w:rsidR="00BF1745">
                    <w:t>3</w:t>
                  </w:r>
                  <w:r w:rsidRPr="00D3063B">
                    <w:t>.0.02.03141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45227E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Иные закупки товаров, работ и услуг для </w:t>
                  </w:r>
                  <w:proofErr w:type="gramStart"/>
                  <w:r w:rsidRPr="00D3063B">
                    <w:t>обеспечения  государственных</w:t>
                  </w:r>
                  <w:proofErr w:type="gramEnd"/>
                  <w:r w:rsidRPr="00D3063B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BF174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 w:rsidR="00BF1745">
                    <w:t>3</w:t>
                  </w:r>
                  <w:r w:rsidRPr="00D3063B">
                    <w:t>.0.02.03141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D3063B" w:rsidRDefault="00401D0B" w:rsidP="005922E6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45227E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897042" w:rsidRDefault="00401D0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3A2294" w:rsidRDefault="00401D0B" w:rsidP="00AF497F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3A2294">
                    <w:rPr>
                      <w:b/>
                      <w:bCs/>
                    </w:rPr>
                    <w:t>НАЦИОНАЛЬНАЯ ЭКОНОМИКА</w:t>
                  </w:r>
                  <w:r w:rsidRPr="003A2294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3A2294" w:rsidRDefault="00401D0B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A2294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3A2294" w:rsidRDefault="00401D0B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743E8C" w:rsidRDefault="00401D0B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743E8C" w:rsidRDefault="00BF1745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626,74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F86E02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438,3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F86E02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441,7</w:t>
                  </w:r>
                </w:p>
              </w:tc>
            </w:tr>
            <w:tr w:rsidR="00401D0B" w:rsidRPr="00F67B4D" w:rsidTr="001D0B1D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3A2294" w:rsidRDefault="00401D0B" w:rsidP="00AF497F">
                  <w:pPr>
                    <w:autoSpaceDE w:val="0"/>
                    <w:autoSpaceDN w:val="0"/>
                    <w:adjustRightInd w:val="0"/>
                    <w:jc w:val="both"/>
                  </w:pPr>
                  <w:r w:rsidRPr="003A2294">
                    <w:t>Дорожное хозяйство (дорожные фонды)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3A2294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3A2294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3A2294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743E8C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743E8C" w:rsidRDefault="00BF1745" w:rsidP="002B10A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626,74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F86E02" w:rsidP="002B10A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438,3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Default="00F86E02" w:rsidP="002B10A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441,7</w:t>
                  </w:r>
                </w:p>
              </w:tc>
            </w:tr>
            <w:tr w:rsidR="00F86E02" w:rsidRPr="00F67B4D" w:rsidTr="001D0B1D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3A2294" w:rsidRDefault="00F86E02" w:rsidP="00022856">
                  <w:pPr>
                    <w:autoSpaceDE w:val="0"/>
                    <w:autoSpaceDN w:val="0"/>
                    <w:adjustRightInd w:val="0"/>
                    <w:jc w:val="both"/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3A2294" w:rsidRDefault="00F86E02" w:rsidP="00AF497F">
                  <w:pPr>
                    <w:autoSpaceDE w:val="0"/>
                    <w:autoSpaceDN w:val="0"/>
                    <w:adjustRightInd w:val="0"/>
                  </w:pPr>
                  <w:r w:rsidRPr="003A2294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3A2294" w:rsidRDefault="00F86E02" w:rsidP="00022856">
                  <w:pPr>
                    <w:autoSpaceDE w:val="0"/>
                    <w:autoSpaceDN w:val="0"/>
                    <w:adjustRightInd w:val="0"/>
                  </w:pPr>
                  <w:r w:rsidRPr="003A2294">
                    <w:t>74.0.00.00000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743E8C" w:rsidRDefault="00F86E02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Default="00F86E02" w:rsidP="00BF1745">
                  <w:pPr>
                    <w:jc w:val="center"/>
                  </w:pPr>
                  <w:r w:rsidRPr="009064BB">
                    <w:t>626,74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Default="00F86E02" w:rsidP="00F86E02">
                  <w:pPr>
                    <w:jc w:val="center"/>
                  </w:pPr>
                  <w:r w:rsidRPr="00B4000B">
                    <w:t>438,3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Default="00F86E02" w:rsidP="002B10A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441,7</w:t>
                  </w:r>
                </w:p>
              </w:tc>
            </w:tr>
            <w:tr w:rsidR="00F86E02" w:rsidRPr="00F67B4D" w:rsidTr="001D0B1D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3A2294" w:rsidRDefault="00F86E02" w:rsidP="001E2245">
                  <w:pPr>
                    <w:autoSpaceDE w:val="0"/>
                    <w:autoSpaceDN w:val="0"/>
                    <w:adjustRightInd w:val="0"/>
                    <w:jc w:val="both"/>
                  </w:pPr>
                  <w:r w:rsidRPr="003A2294">
                    <w:t xml:space="preserve">Муниципальная программа "Обеспечение безопасности дорожного движения на </w:t>
                  </w:r>
                  <w:proofErr w:type="gramStart"/>
                  <w:r w:rsidRPr="003A2294">
                    <w:t>территории  Ермаковского</w:t>
                  </w:r>
                  <w:proofErr w:type="gramEnd"/>
                  <w:r w:rsidRPr="003A2294">
                    <w:t xml:space="preserve">  сельсовета Кочковского района Новосибирской области</w:t>
                  </w:r>
                  <w:r>
                    <w:t xml:space="preserve"> на 2024-2026 годы</w:t>
                  </w:r>
                  <w:r w:rsidRPr="003A2294">
                    <w:t xml:space="preserve"> 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3A2294" w:rsidRDefault="00F86E02" w:rsidP="00AF497F">
                  <w:pPr>
                    <w:autoSpaceDE w:val="0"/>
                    <w:autoSpaceDN w:val="0"/>
                    <w:adjustRightInd w:val="0"/>
                  </w:pPr>
                  <w:r w:rsidRPr="003A2294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3A2294" w:rsidRDefault="00F86E02" w:rsidP="00AF497F">
                  <w:pPr>
                    <w:autoSpaceDE w:val="0"/>
                    <w:autoSpaceDN w:val="0"/>
                    <w:adjustRightInd w:val="0"/>
                  </w:pPr>
                  <w:r w:rsidRPr="003A2294">
                    <w:t>74.0.02.00000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Pr="00743E8C" w:rsidRDefault="00F86E02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Default="00F86E02" w:rsidP="00BF1745">
                  <w:pPr>
                    <w:jc w:val="center"/>
                  </w:pPr>
                  <w:r w:rsidRPr="009064BB">
                    <w:t>626,74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Default="00F86E02" w:rsidP="00F86E02">
                  <w:pPr>
                    <w:jc w:val="center"/>
                  </w:pPr>
                  <w:r w:rsidRPr="00B4000B">
                    <w:t>438,3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E02" w:rsidRDefault="00F86E02" w:rsidP="0069657A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441,7</w:t>
                  </w:r>
                </w:p>
              </w:tc>
            </w:tr>
            <w:tr w:rsidR="00BF1745" w:rsidRPr="00F67B4D" w:rsidTr="001D0B1D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745" w:rsidRPr="00743E8C" w:rsidRDefault="00BF1745" w:rsidP="001E2245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 xml:space="preserve">Расходы на </w:t>
                  </w:r>
                  <w:proofErr w:type="gramStart"/>
                  <w:r w:rsidRPr="00743E8C">
                    <w:t>реализацию  программы</w:t>
                  </w:r>
                  <w:proofErr w:type="gramEnd"/>
                  <w:r w:rsidRPr="00743E8C">
                    <w:t xml:space="preserve"> "Обеспечение безопасности дорожного движения на территории Ермаковского сельсовета Кочковско</w:t>
                  </w:r>
                  <w:r>
                    <w:t xml:space="preserve">го района </w:t>
                  </w:r>
                  <w:r>
                    <w:lastRenderedPageBreak/>
                    <w:t>Новосибирской области на 2024-2026 годы</w:t>
                  </w:r>
                  <w:r w:rsidRPr="00743E8C">
                    <w:t>" за счет средств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745" w:rsidRPr="00743E8C" w:rsidRDefault="00BF1745" w:rsidP="00AF497F">
                  <w:pPr>
                    <w:autoSpaceDE w:val="0"/>
                    <w:autoSpaceDN w:val="0"/>
                    <w:adjustRightInd w:val="0"/>
                  </w:pPr>
                  <w:r w:rsidRPr="00743E8C"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745" w:rsidRPr="00743E8C" w:rsidRDefault="00BF1745" w:rsidP="00AF497F">
                  <w:pPr>
                    <w:autoSpaceDE w:val="0"/>
                    <w:autoSpaceDN w:val="0"/>
                    <w:adjustRightInd w:val="0"/>
                  </w:pPr>
                  <w:r w:rsidRPr="00743E8C">
                    <w:t>74.0.02.04090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745" w:rsidRPr="00743E8C" w:rsidRDefault="00BF1745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745" w:rsidRDefault="00BF1745" w:rsidP="00BF1745">
                  <w:pPr>
                    <w:jc w:val="center"/>
                  </w:pPr>
                  <w:r w:rsidRPr="009064BB">
                    <w:t>626,74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745" w:rsidRPr="002A6B78" w:rsidRDefault="00BF1745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432,7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745" w:rsidRDefault="00BF1745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436,6</w:t>
                  </w:r>
                </w:p>
              </w:tc>
            </w:tr>
            <w:tr w:rsidR="00401D0B" w:rsidRPr="00F67B4D" w:rsidTr="004C374E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BF1745" w:rsidP="00AF497F">
                  <w:pPr>
                    <w:jc w:val="center"/>
                  </w:pPr>
                  <w:r>
                    <w:t>617,37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432,7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436,6</w:t>
                  </w:r>
                </w:p>
              </w:tc>
            </w:tr>
            <w:tr w:rsidR="00401D0B" w:rsidRPr="00F67B4D" w:rsidTr="004C374E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BF1745" w:rsidP="00BF1745">
                  <w:pPr>
                    <w:jc w:val="center"/>
                  </w:pPr>
                  <w:r>
                    <w:t>617,37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432,7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436,6</w:t>
                  </w:r>
                </w:p>
              </w:tc>
            </w:tr>
            <w:tr w:rsidR="001D0B1D" w:rsidRPr="00F67B4D" w:rsidTr="004C374E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</w:pPr>
                  <w:r w:rsidRPr="002A6B78"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jc w:val="center"/>
                  </w:pPr>
                  <w:r w:rsidRPr="002A6B78">
                    <w:t>9,</w:t>
                  </w:r>
                  <w:r w:rsidR="00BF1745">
                    <w:t>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Default="001D0B1D" w:rsidP="00BB5D33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4C374E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autoSpaceDE w:val="0"/>
                    <w:autoSpaceDN w:val="0"/>
                    <w:adjustRightInd w:val="0"/>
                  </w:pPr>
                  <w:r w:rsidRPr="002A6B78"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jc w:val="center"/>
                  </w:pPr>
                  <w:r w:rsidRPr="002A6B78">
                    <w:t>9,</w:t>
                  </w:r>
                  <w:r w:rsidR="00BF1745">
                    <w:t>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BB5D33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Default="001D0B1D" w:rsidP="00BB5D33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4C374E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jc w:val="both"/>
                  </w:pPr>
                  <w:r w:rsidRPr="002A6B78">
                    <w:t xml:space="preserve">Расходы в части </w:t>
                  </w:r>
                  <w:proofErr w:type="spellStart"/>
                  <w:proofErr w:type="gramStart"/>
                  <w:r w:rsidRPr="002A6B78">
                    <w:t>софинансирования</w:t>
                  </w:r>
                  <w:proofErr w:type="spellEnd"/>
                  <w:r w:rsidRPr="002A6B78">
                    <w:t xml:space="preserve">  в</w:t>
                  </w:r>
                  <w:proofErr w:type="gramEnd"/>
                  <w:r w:rsidRPr="002A6B78">
                    <w:t xml:space="preserve"> рамках муниципальной программы "Обеспечение безопасности дорожного движения на территории Ермаковского сельсовета Кочковского района Новосибирской области</w:t>
                  </w:r>
                  <w:r>
                    <w:t xml:space="preserve"> на 2024-2026 годы</w:t>
                  </w:r>
                  <w:r w:rsidRPr="002A6B78">
                    <w:t>" за счет средств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FA464C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5,6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5,1</w:t>
                  </w:r>
                </w:p>
              </w:tc>
            </w:tr>
            <w:tr w:rsidR="00401D0B" w:rsidRPr="00F67B4D" w:rsidTr="004C374E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FA464C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5,6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5,1</w:t>
                  </w:r>
                </w:p>
              </w:tc>
            </w:tr>
            <w:tr w:rsidR="00401D0B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FA464C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74.0.02.04099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5,6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5,1</w:t>
                  </w:r>
                </w:p>
              </w:tc>
            </w:tr>
            <w:tr w:rsidR="00401D0B" w:rsidRPr="00F67B4D" w:rsidTr="00D06430">
              <w:trPr>
                <w:trHeight w:val="184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285C95" w:rsidP="00285C9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1500,29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401D0B" w:rsidRPr="00F67B4D" w:rsidTr="00D06430">
              <w:trPr>
                <w:trHeight w:val="17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>Жилищное хозяйство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/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7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>Муниципальные программы поселений Кочковского района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r w:rsidRPr="002A6B78">
                    <w:t>71.0.00.00000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CC35E4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4C374E">
              <w:trPr>
                <w:trHeight w:val="175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 xml:space="preserve">Муниципальная программа "Муниципальная поддержка инвестиционной деятельности на территории </w:t>
                  </w:r>
                  <w:proofErr w:type="gramStart"/>
                  <w:r w:rsidRPr="002A6B78">
                    <w:t>Ермаковского  сельсовета</w:t>
                  </w:r>
                  <w:proofErr w:type="gramEnd"/>
                  <w:r w:rsidRPr="002A6B78">
                    <w:t xml:space="preserve"> Кочковского района Новосибирской области на 20</w:t>
                  </w:r>
                  <w:r>
                    <w:t>22</w:t>
                  </w:r>
                  <w:r w:rsidRPr="002A6B78">
                    <w:t>-202</w:t>
                  </w:r>
                  <w:r>
                    <w:t>6</w:t>
                  </w:r>
                  <w:r w:rsidRPr="002A6B78">
                    <w:t xml:space="preserve"> годы</w:t>
                  </w:r>
                  <w:r>
                    <w:t>"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r w:rsidRPr="002A6B78">
                    <w:t>71.0.02.00000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CC35E4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4C374E">
              <w:trPr>
                <w:trHeight w:val="17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 xml:space="preserve">Расходы на реализацию мероприятий в рамках муниципальной программы " Муниципальная программа "Муниципальная поддержка инвестиционной деятельности на территории </w:t>
                  </w:r>
                  <w:proofErr w:type="gramStart"/>
                  <w:r w:rsidRPr="002A6B78">
                    <w:t>Ермаковского  сельсовета</w:t>
                  </w:r>
                  <w:proofErr w:type="gramEnd"/>
                  <w:r w:rsidRPr="002A6B78">
                    <w:t xml:space="preserve"> Кочковского района Новосибирской области на 20</w:t>
                  </w:r>
                  <w:r>
                    <w:t>22</w:t>
                  </w:r>
                  <w:r w:rsidRPr="002A6B78">
                    <w:t>-202</w:t>
                  </w:r>
                  <w:r>
                    <w:t>6</w:t>
                  </w:r>
                  <w:r w:rsidRPr="002A6B78">
                    <w:t xml:space="preserve"> годы</w:t>
                  </w:r>
                  <w:r>
                    <w:t>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r w:rsidRPr="002A6B78">
                    <w:t>71.0.02.04120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CC35E4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4C374E">
              <w:trPr>
                <w:trHeight w:val="17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71.0.02.04120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CC35E4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4C374E">
              <w:trPr>
                <w:trHeight w:val="17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71.0.02.04120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CC35E4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4C374E">
              <w:trPr>
                <w:trHeight w:val="175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>Коммунальное хозяйство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/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BF1745" w:rsidP="00BF174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473,38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90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 xml:space="preserve">Непрограммные расходы местного </w:t>
                  </w:r>
                  <w:r w:rsidRPr="002A6B78">
                    <w:lastRenderedPageBreak/>
                    <w:t>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lastRenderedPageBreak/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r w:rsidRPr="002A6B78"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BF1745" w:rsidP="00BF1745">
                  <w:pPr>
                    <w:jc w:val="center"/>
                  </w:pPr>
                  <w:r>
                    <w:t>473,38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28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>Мероприятия в области коммунального хозяйства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r w:rsidRPr="002A6B78"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BF1745" w:rsidP="00BF1745">
                  <w:pPr>
                    <w:jc w:val="center"/>
                  </w:pPr>
                  <w:r>
                    <w:t>473,38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28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BF1745" w:rsidP="00AF497F">
                  <w:pPr>
                    <w:jc w:val="center"/>
                  </w:pPr>
                  <w:r>
                    <w:t>359,31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28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BF1745" w:rsidP="00AF497F">
                  <w:pPr>
                    <w:jc w:val="center"/>
                  </w:pPr>
                  <w:r>
                    <w:t>359,31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28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r w:rsidRPr="002A6B78"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8815F5" w:rsidP="00AF497F">
                  <w:pPr>
                    <w:jc w:val="center"/>
                  </w:pPr>
                  <w:r>
                    <w:t>114,07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281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r w:rsidRPr="002A6B78"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8815F5" w:rsidP="00AF497F">
                  <w:pPr>
                    <w:jc w:val="center"/>
                  </w:pPr>
                  <w:r>
                    <w:t>114,07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281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>Благоустройство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/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8815F5" w:rsidP="00285C9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102</w:t>
                  </w:r>
                  <w:r w:rsidR="00285C95">
                    <w:t>5</w:t>
                  </w:r>
                  <w:r>
                    <w:t>,91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281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r w:rsidRPr="002A6B78"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285C95" w:rsidP="00AF497F">
                  <w:pPr>
                    <w:jc w:val="center"/>
                  </w:pPr>
                  <w:r>
                    <w:t>965,91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52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both"/>
                  </w:pPr>
                  <w:r w:rsidRPr="002A6B78">
                    <w:t>Уличное освещение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r w:rsidRPr="002A6B78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285C95">
                  <w:pPr>
                    <w:jc w:val="center"/>
                  </w:pPr>
                  <w:r>
                    <w:t>27</w:t>
                  </w:r>
                  <w:r w:rsidR="00285C95">
                    <w:t>1</w:t>
                  </w:r>
                  <w: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29"/>
              </w:trPr>
              <w:tc>
                <w:tcPr>
                  <w:tcW w:w="4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r w:rsidRPr="002A6B78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>
                    <w:t>270,0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r w:rsidRPr="002A6B78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>
                    <w:t>270,0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285C95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80A2D">
                  <w:r w:rsidRPr="002A6B78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F497F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Default="00285C95" w:rsidP="00AF497F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F497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Default="00285C95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285C95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80A2D">
                  <w:r w:rsidRPr="002A6B78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F497F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Default="00285C95" w:rsidP="00AF497F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Pr="002A6B78" w:rsidRDefault="00285C95" w:rsidP="00AF497F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C95" w:rsidRDefault="00285C95" w:rsidP="00AF497F">
                  <w:pPr>
                    <w:jc w:val="center"/>
                  </w:pPr>
                </w:p>
              </w:tc>
            </w:tr>
            <w:tr w:rsidR="00401D0B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Прочие мероприятия по </w:t>
                  </w:r>
                  <w:proofErr w:type="gramStart"/>
                  <w:r w:rsidRPr="002A6B78">
                    <w:t>благоустройству  территорий</w:t>
                  </w:r>
                  <w:proofErr w:type="gramEnd"/>
                  <w:r w:rsidRPr="002A6B78">
                    <w:t xml:space="preserve"> муниципальных образований поселений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70.0.00.55030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285C95" w:rsidP="00285C95">
                  <w:pPr>
                    <w:jc w:val="center"/>
                  </w:pPr>
                  <w:r>
                    <w:t>694,91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70.0.00.55030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285C95" w:rsidP="00AF497F">
                  <w:pPr>
                    <w:jc w:val="center"/>
                  </w:pPr>
                  <w:r>
                    <w:t>694,8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70.0.00.55030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285C95" w:rsidP="00AF497F">
                  <w:pPr>
                    <w:jc w:val="center"/>
                  </w:pPr>
                  <w:r>
                    <w:t>694,8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70.0.00.55030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0,1</w:t>
                  </w:r>
                  <w:r w:rsidR="00285C95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401D0B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r w:rsidRPr="002A6B78">
                    <w:t>70.0.00.55030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0,1</w:t>
                  </w:r>
                  <w:r w:rsidR="00285C95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Pr="002A6B78" w:rsidRDefault="00401D0B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D0B" w:rsidRDefault="00401D0B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3A2294" w:rsidRDefault="001D0B1D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C362F9">
                  <w:r w:rsidRPr="002A6B78">
                    <w:t>75.0.00.00000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FA68AC" w:rsidP="00FA68A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Му</w:t>
                  </w:r>
                  <w:r w:rsidR="001D0B1D" w:rsidRPr="002A6B78">
                    <w:rPr>
                      <w:bCs/>
                      <w:color w:val="000000"/>
                    </w:rPr>
                    <w:t>ниципальн</w:t>
                  </w:r>
                  <w:r>
                    <w:rPr>
                      <w:bCs/>
                      <w:color w:val="000000"/>
                    </w:rPr>
                    <w:t>ая</w:t>
                  </w:r>
                  <w:r w:rsidR="001D0B1D" w:rsidRPr="002A6B78">
                    <w:rPr>
                      <w:bCs/>
                      <w:color w:val="000000"/>
                    </w:rPr>
                    <w:t xml:space="preserve"> программ</w:t>
                  </w:r>
                  <w:r>
                    <w:rPr>
                      <w:bCs/>
                      <w:color w:val="000000"/>
                    </w:rPr>
                    <w:t>а</w:t>
                  </w:r>
                  <w:r w:rsidR="001D0B1D" w:rsidRPr="002A6B78">
                    <w:rPr>
                      <w:bCs/>
                      <w:color w:val="000000"/>
                    </w:rPr>
                    <w:t xml:space="preserve"> Ермаковского сельсовета Кочковского района Новосибирской области</w:t>
                  </w:r>
                  <w:r w:rsidR="001D0B1D">
                    <w:rPr>
                      <w:bCs/>
                      <w:color w:val="000000"/>
                    </w:rPr>
                    <w:t xml:space="preserve"> </w:t>
                  </w:r>
                  <w:r w:rsidR="001D0B1D" w:rsidRPr="002A6B78">
                    <w:rPr>
                      <w:bCs/>
                      <w:color w:val="000000"/>
                    </w:rPr>
                    <w:t>"Энергосбережение и повышение энергетической эффективности Ермаковского сельсовета Кочковского района Новосибирской области</w:t>
                  </w:r>
                  <w:r w:rsidR="001D0B1D">
                    <w:rPr>
                      <w:bCs/>
                      <w:color w:val="000000"/>
                    </w:rPr>
                    <w:t xml:space="preserve"> на 2022-2026 годы</w:t>
                  </w:r>
                  <w:r w:rsidR="001D0B1D" w:rsidRPr="002A6B78">
                    <w:rPr>
                      <w:bCs/>
                      <w:color w:val="000000"/>
                    </w:rPr>
                    <w:t>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C362F9">
                  <w:r w:rsidRPr="002A6B78">
                    <w:t>75.0.02.00000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C362F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 xml:space="preserve">Расходы на реализацию мероприятий в рамках муниципальной программы "Энергосбережение и повышение </w:t>
                  </w:r>
                  <w:r w:rsidRPr="002A6B78">
                    <w:rPr>
                      <w:bCs/>
                      <w:color w:val="000000"/>
                    </w:rPr>
                    <w:lastRenderedPageBreak/>
                    <w:t>энергетической эффективности в Ермаковском сельсовете Кочковского района Новосибирской области на 2022-2026годы"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lastRenderedPageBreak/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935D06">
                  <w:r w:rsidRPr="002A6B78">
                    <w:t>75.0.02.05113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r w:rsidRPr="002A6B78">
                    <w:t>75.0.02.05113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144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r w:rsidRPr="002A6B78">
                    <w:t>75.0.02.05113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5922E6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285C95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536</w:t>
                  </w:r>
                  <w:r w:rsidR="00DE4DA1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,</w:t>
                  </w:r>
                  <w:r w:rsidR="00DE4DA1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8019E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1439,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1129,5</w:t>
                  </w:r>
                  <w:r w:rsidR="003C1587">
                    <w:rPr>
                      <w:b/>
                      <w:bCs/>
                    </w:rPr>
                    <w:t>1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jc w:val="both"/>
                  </w:pPr>
                  <w:r w:rsidRPr="002A6B78">
                    <w:t>Культура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285C95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1439,</w:t>
                  </w: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1129,5</w:t>
                  </w:r>
                  <w:r w:rsidR="003C1587">
                    <w:t>1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FA68AC" w:rsidP="001E2245">
                  <w:pPr>
                    <w:jc w:val="both"/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285C95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1439,</w:t>
                  </w: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1129,5</w:t>
                  </w:r>
                  <w:r w:rsidR="003C1587">
                    <w:t>1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022856">
                  <w:pPr>
                    <w:jc w:val="both"/>
                  </w:pPr>
                  <w:r w:rsidRPr="002A6B78">
                    <w:t xml:space="preserve">Муниципальная </w:t>
                  </w:r>
                  <w:proofErr w:type="gramStart"/>
                  <w:r w:rsidRPr="002A6B78">
                    <w:t>программа  "</w:t>
                  </w:r>
                  <w:proofErr w:type="gramEnd"/>
                  <w:r w:rsidRPr="002A6B78">
                    <w:t>Культура на территории Ермаковского сельсовета  Кочковского района Новосибирской области</w:t>
                  </w:r>
                  <w:r>
                    <w:t xml:space="preserve"> на 2024-2026 годы</w:t>
                  </w:r>
                  <w:r w:rsidRPr="002A6B78">
                    <w:t>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78.0.02.00000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285C95" w:rsidP="00DE4DA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</w:t>
                  </w:r>
                  <w:r w:rsidR="00DE4DA1"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2A6B7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1439,</w:t>
                  </w: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1129,5</w:t>
                  </w:r>
                  <w:r w:rsidR="003C1587">
                    <w:t>1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022856">
                  <w:pPr>
                    <w:jc w:val="both"/>
                  </w:pPr>
                  <w:r w:rsidRPr="002A6B78">
                    <w:t>Расходы на реализацию муниципальной программы "Культура на территории Ермаковского сельсовета Кочковского района Новосибирской области</w:t>
                  </w:r>
                  <w:r>
                    <w:t xml:space="preserve"> на 2024-2026 годы"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285C95" w:rsidP="00DE4DA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</w:t>
                  </w:r>
                  <w:r w:rsidR="00DE4DA1"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470A9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1409,0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3C15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1099,5</w:t>
                  </w:r>
                  <w:r w:rsidR="003C1587">
                    <w:t>1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jc w:val="both"/>
                  </w:pPr>
                  <w:r w:rsidRPr="002A6B78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100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285C9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2790,</w:t>
                  </w:r>
                  <w:r w:rsidR="00285C95"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1409,0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1099,5</w:t>
                  </w:r>
                  <w:r w:rsidR="003C1587">
                    <w:t>1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jc w:val="both"/>
                  </w:pPr>
                  <w:r w:rsidRPr="002A6B78">
                    <w:t>Расходы на выплаты персоналу казенных учреждений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110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2790,</w:t>
                  </w:r>
                  <w:r w:rsidR="00285C95"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1409,0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1099,5</w:t>
                  </w:r>
                  <w:r w:rsidR="003C1587">
                    <w:t>1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285C95" w:rsidP="00DE4DA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2451,6</w:t>
                  </w:r>
                  <w:r w:rsidR="00DE4DA1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2A6B7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30,</w:t>
                  </w: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30,0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285C95" w:rsidP="00DE4DA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2451,6</w:t>
                  </w:r>
                  <w:r w:rsidR="00DE4DA1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30,</w:t>
                  </w: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30,0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EE3118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EE3118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EE3118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35082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125,1</w:t>
                  </w:r>
                  <w:r w:rsidR="00285C95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35082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35082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EE3118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rPr>
                      <w:b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0808D7" w:rsidRDefault="001D0B1D" w:rsidP="00AF497F">
                  <w:pPr>
                    <w:autoSpaceDE w:val="0"/>
                    <w:autoSpaceDN w:val="0"/>
                    <w:adjustRightInd w:val="0"/>
                    <w:jc w:val="center"/>
                    <w:rPr>
                      <w:highlight w:val="yellow"/>
                    </w:rPr>
                  </w:pPr>
                  <w:r w:rsidRPr="000808D7">
                    <w:t>125,1</w:t>
                  </w:r>
                  <w:r w:rsidR="00285C95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jc w:val="both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DE4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A6B78">
                    <w:rPr>
                      <w:b/>
                    </w:rPr>
                    <w:t>122,</w:t>
                  </w:r>
                  <w:r w:rsidR="00F86E02">
                    <w:rPr>
                      <w:b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A6B78">
                    <w:rPr>
                      <w:b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jc w:val="both"/>
                    <w:rPr>
                      <w:bCs/>
                    </w:rPr>
                  </w:pPr>
                  <w:r w:rsidRPr="002A6B78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rPr>
                      <w:bCs/>
                    </w:rPr>
                  </w:pPr>
                  <w:r w:rsidRPr="002A6B78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/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/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122,0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2A6B78" w:rsidRDefault="001D0B1D" w:rsidP="00AF497F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3A2294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3A2294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jc w:val="both"/>
                  </w:pPr>
                  <w:r w:rsidRPr="005C076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3A2294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jc w:val="both"/>
                  </w:pPr>
                  <w:r w:rsidRPr="005C0763">
                    <w:t xml:space="preserve">Публичные социальные выплаты </w:t>
                  </w:r>
                  <w:r w:rsidRPr="005C0763">
                    <w:lastRenderedPageBreak/>
                    <w:t>гражданам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lastRenderedPageBreak/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C0763" w:rsidRDefault="001D0B1D" w:rsidP="00AF497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507A36" w:rsidRDefault="001D0B1D" w:rsidP="00AF497F">
                  <w:pPr>
                    <w:rPr>
                      <w:bCs/>
                    </w:rPr>
                  </w:pPr>
                  <w:r w:rsidRPr="00507A36">
                    <w:rPr>
                      <w:bCs/>
                    </w:rPr>
                    <w:t>310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3A2294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1D0B1D" w:rsidP="00AF497F">
                  <w:pPr>
                    <w:jc w:val="center"/>
                  </w:pPr>
                  <w:r>
                    <w:t>0</w:t>
                  </w:r>
                </w:p>
              </w:tc>
            </w:tr>
            <w:tr w:rsidR="001D0B1D" w:rsidRPr="00F67B4D" w:rsidTr="00D06430">
              <w:trPr>
                <w:trHeight w:val="247"/>
              </w:trPr>
              <w:tc>
                <w:tcPr>
                  <w:tcW w:w="4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743E8C" w:rsidRDefault="001D0B1D" w:rsidP="00AF497F">
                  <w:pPr>
                    <w:jc w:val="both"/>
                    <w:rPr>
                      <w:b/>
                      <w:bCs/>
                    </w:rPr>
                  </w:pPr>
                  <w:r w:rsidRPr="00743E8C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743E8C" w:rsidRDefault="001D0B1D" w:rsidP="00AF497F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743E8C" w:rsidRDefault="001D0B1D" w:rsidP="00AF497F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743E8C" w:rsidRDefault="001D0B1D" w:rsidP="00AF497F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Pr="00743E8C" w:rsidRDefault="00F86E02" w:rsidP="00FA68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10 257,23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F86E02" w:rsidP="00FA68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3 723,46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B1D" w:rsidRDefault="00F86E02" w:rsidP="00F86E0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3 407,07</w:t>
                  </w:r>
                </w:p>
              </w:tc>
            </w:tr>
          </w:tbl>
          <w:p w:rsidR="00020419" w:rsidRDefault="00020419" w:rsidP="00BB2CD4">
            <w:pPr>
              <w:jc w:val="right"/>
              <w:rPr>
                <w:bCs/>
              </w:rPr>
            </w:pPr>
          </w:p>
          <w:p w:rsidR="00020419" w:rsidRDefault="00020419" w:rsidP="00BB2CD4">
            <w:pPr>
              <w:jc w:val="right"/>
              <w:rPr>
                <w:bCs/>
              </w:rPr>
            </w:pPr>
          </w:p>
          <w:p w:rsidR="004C374E" w:rsidRDefault="004C374E" w:rsidP="00BB2CD4">
            <w:pPr>
              <w:jc w:val="right"/>
              <w:rPr>
                <w:bCs/>
              </w:rPr>
            </w:pPr>
          </w:p>
          <w:p w:rsidR="003A2294" w:rsidRDefault="003A2294" w:rsidP="00BB2CD4">
            <w:pPr>
              <w:jc w:val="right"/>
              <w:rPr>
                <w:bCs/>
              </w:rPr>
            </w:pPr>
          </w:p>
          <w:p w:rsidR="003A2294" w:rsidRDefault="003A2294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662459" w:rsidRDefault="00662459" w:rsidP="00BB2CD4">
            <w:pPr>
              <w:jc w:val="right"/>
              <w:rPr>
                <w:bCs/>
              </w:rPr>
            </w:pPr>
          </w:p>
          <w:p w:rsidR="00662459" w:rsidRDefault="00662459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727116" w:rsidRDefault="00727116" w:rsidP="00BB2CD4">
            <w:pPr>
              <w:jc w:val="right"/>
              <w:rPr>
                <w:bCs/>
              </w:rPr>
            </w:pPr>
          </w:p>
          <w:p w:rsidR="00727116" w:rsidRDefault="00727116" w:rsidP="00BB2CD4">
            <w:pPr>
              <w:jc w:val="right"/>
              <w:rPr>
                <w:bCs/>
              </w:rPr>
            </w:pPr>
          </w:p>
          <w:p w:rsidR="00727116" w:rsidRDefault="00727116" w:rsidP="00BB2CD4">
            <w:pPr>
              <w:jc w:val="right"/>
              <w:rPr>
                <w:bCs/>
              </w:rPr>
            </w:pPr>
          </w:p>
          <w:p w:rsidR="00727116" w:rsidRDefault="00727116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A80A2D" w:rsidRDefault="00A80A2D" w:rsidP="00BB2CD4">
            <w:pPr>
              <w:jc w:val="right"/>
              <w:rPr>
                <w:bCs/>
              </w:rPr>
            </w:pPr>
          </w:p>
          <w:p w:rsidR="000808D7" w:rsidRDefault="000808D7" w:rsidP="00BB2CD4">
            <w:pPr>
              <w:jc w:val="right"/>
              <w:rPr>
                <w:bCs/>
              </w:rPr>
            </w:pPr>
          </w:p>
          <w:p w:rsidR="00FA68AC" w:rsidRDefault="00FA68AC" w:rsidP="00AC3457">
            <w:pPr>
              <w:jc w:val="right"/>
            </w:pPr>
          </w:p>
          <w:p w:rsidR="00AC3457" w:rsidRPr="00DE53F2" w:rsidRDefault="00AC3457" w:rsidP="00AC3457">
            <w:pPr>
              <w:jc w:val="right"/>
            </w:pPr>
            <w:r w:rsidRPr="00DE53F2">
              <w:t xml:space="preserve">Приложение </w:t>
            </w:r>
            <w:r>
              <w:t>3</w:t>
            </w:r>
          </w:p>
          <w:p w:rsidR="00A80A2D" w:rsidRDefault="00A80A2D" w:rsidP="00A80A2D">
            <w:pPr>
              <w:jc w:val="right"/>
            </w:pPr>
            <w:r w:rsidRPr="00DE53F2">
              <w:lastRenderedPageBreak/>
              <w:t>к решению</w:t>
            </w:r>
            <w:r>
              <w:t xml:space="preserve"> двадцать четвертой </w:t>
            </w:r>
            <w:r w:rsidRPr="001D1C98">
              <w:t>сессии</w:t>
            </w:r>
            <w:r>
              <w:t xml:space="preserve"> </w:t>
            </w:r>
          </w:p>
          <w:p w:rsidR="00A80A2D" w:rsidRDefault="00A80A2D" w:rsidP="00A80A2D">
            <w:pPr>
              <w:jc w:val="right"/>
            </w:pPr>
            <w:r w:rsidRPr="00DE53F2">
              <w:t>Совета депутатов</w:t>
            </w:r>
            <w:r>
              <w:t xml:space="preserve"> Ермаковского сельсовета</w:t>
            </w:r>
          </w:p>
          <w:p w:rsidR="00A80A2D" w:rsidRDefault="00A80A2D" w:rsidP="00A80A2D">
            <w:pPr>
              <w:jc w:val="right"/>
            </w:pPr>
            <w:r>
              <w:t>Кочковского района Новосибирской области</w:t>
            </w:r>
          </w:p>
          <w:p w:rsidR="00A80A2D" w:rsidRDefault="00A80A2D" w:rsidP="00A80A2D">
            <w:pPr>
              <w:jc w:val="right"/>
            </w:pPr>
            <w:r>
              <w:t xml:space="preserve"> о</w:t>
            </w:r>
            <w:r w:rsidRPr="00DE53F2">
              <w:t>т</w:t>
            </w:r>
            <w:r>
              <w:t xml:space="preserve"> 28.03.2024 № 3</w:t>
            </w:r>
          </w:p>
          <w:p w:rsidR="00F07D02" w:rsidRDefault="00F07D02" w:rsidP="00D82C4C">
            <w:pPr>
              <w:tabs>
                <w:tab w:val="left" w:pos="2096"/>
              </w:tabs>
              <w:ind w:left="-1440" w:firstLine="1440"/>
              <w:jc w:val="right"/>
            </w:pPr>
          </w:p>
          <w:p w:rsidR="009656A4" w:rsidRDefault="009656A4" w:rsidP="00D82C4C">
            <w:pPr>
              <w:tabs>
                <w:tab w:val="left" w:pos="2096"/>
              </w:tabs>
              <w:ind w:left="-1440" w:firstLine="1440"/>
              <w:jc w:val="right"/>
            </w:pPr>
          </w:p>
          <w:p w:rsidR="00F07D02" w:rsidRDefault="00F07D02" w:rsidP="00F07D02">
            <w:pPr>
              <w:tabs>
                <w:tab w:val="left" w:pos="49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Ведомственная структура расходов бюджета Ермаковского сельсовета</w:t>
            </w:r>
          </w:p>
          <w:p w:rsidR="00337E19" w:rsidRPr="00F67B4D" w:rsidRDefault="00F07D02" w:rsidP="00F07D02">
            <w:pPr>
              <w:ind w:left="-93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202</w:t>
            </w:r>
            <w:r w:rsidR="009656A4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     период 202</w:t>
            </w:r>
            <w:r w:rsidR="009656A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9656A4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  <w:r w:rsidR="00076380" w:rsidRPr="00F67B4D"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076380" w:rsidRPr="008A016D" w:rsidRDefault="00076380" w:rsidP="009656A4">
            <w:pPr>
              <w:tabs>
                <w:tab w:val="left" w:pos="2096"/>
              </w:tabs>
              <w:ind w:left="-1440" w:firstLine="1440"/>
              <w:jc w:val="right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67B4D">
              <w:t xml:space="preserve">     </w:t>
            </w:r>
          </w:p>
          <w:p w:rsidR="00473556" w:rsidRPr="009656A4" w:rsidRDefault="00473556" w:rsidP="00473556">
            <w:pPr>
              <w:jc w:val="center"/>
              <w:rPr>
                <w:bCs/>
              </w:rPr>
            </w:pPr>
            <w:r w:rsidRPr="009656A4">
              <w:rPr>
                <w:bCs/>
              </w:rPr>
              <w:t xml:space="preserve">                                                                                                                            </w:t>
            </w:r>
            <w:r w:rsidR="009656A4">
              <w:rPr>
                <w:bCs/>
              </w:rPr>
              <w:t xml:space="preserve">             </w:t>
            </w:r>
            <w:r w:rsidRPr="009656A4">
              <w:rPr>
                <w:bCs/>
              </w:rPr>
              <w:t xml:space="preserve">            </w:t>
            </w:r>
            <w:r w:rsidR="009656A4" w:rsidRPr="009656A4">
              <w:rPr>
                <w:bCs/>
              </w:rPr>
              <w:t>т</w:t>
            </w:r>
            <w:r w:rsidRPr="009656A4">
              <w:rPr>
                <w:bCs/>
              </w:rPr>
              <w:t>ыс. руб.</w:t>
            </w:r>
          </w:p>
          <w:tbl>
            <w:tblPr>
              <w:tblW w:w="10105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010"/>
              <w:gridCol w:w="480"/>
              <w:gridCol w:w="544"/>
              <w:gridCol w:w="1440"/>
              <w:gridCol w:w="484"/>
              <w:gridCol w:w="1163"/>
              <w:gridCol w:w="992"/>
              <w:gridCol w:w="992"/>
            </w:tblGrid>
            <w:tr w:rsidR="009656A4" w:rsidRPr="00F67B4D" w:rsidTr="009656A4">
              <w:trPr>
                <w:trHeight w:val="138"/>
              </w:trPr>
              <w:tc>
                <w:tcPr>
                  <w:tcW w:w="401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67B4D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314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</w:t>
                  </w:r>
                  <w:r w:rsidRPr="00F67B4D">
                    <w:rPr>
                      <w:b/>
                      <w:bCs/>
                      <w:color w:val="000000"/>
                    </w:rPr>
                    <w:t>умма</w:t>
                  </w:r>
                </w:p>
              </w:tc>
            </w:tr>
            <w:tr w:rsidR="009656A4" w:rsidRPr="00F67B4D" w:rsidTr="009656A4">
              <w:trPr>
                <w:trHeight w:val="138"/>
              </w:trPr>
              <w:tc>
                <w:tcPr>
                  <w:tcW w:w="401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F67B4D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A80A2D" w:rsidRPr="00F67B4D" w:rsidTr="009656A4">
              <w:trPr>
                <w:trHeight w:val="205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BC5D08" w:rsidRDefault="00A80A2D" w:rsidP="00BC5D08">
                  <w:pPr>
                    <w:jc w:val="center"/>
                    <w:rPr>
                      <w:b/>
                    </w:rPr>
                  </w:pPr>
                  <w:r w:rsidRPr="00BC5D08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2464,76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A6B78">
                    <w:rPr>
                      <w:b/>
                      <w:bCs/>
                      <w:color w:val="000000"/>
                    </w:rPr>
                    <w:t>1662,</w:t>
                  </w:r>
                  <w:r>
                    <w:rPr>
                      <w:b/>
                      <w:bCs/>
                      <w:color w:val="000000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1634,7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</w:tr>
            <w:tr w:rsidR="00A80A2D" w:rsidRPr="00F67B4D" w:rsidTr="009656A4">
              <w:trPr>
                <w:trHeight w:val="20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jc w:val="center"/>
                  </w:pPr>
                  <w:r>
                    <w:t>1088,11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</w:tr>
            <w:tr w:rsidR="00A80A2D" w:rsidRPr="00F67B4D" w:rsidTr="009656A4">
              <w:trPr>
                <w:trHeight w:val="210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jc w:val="center"/>
                  </w:pPr>
                  <w:r>
                    <w:t>1088,11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  в целях обеспечения выполнения </w:t>
                  </w:r>
                  <w:proofErr w:type="gramStart"/>
                  <w:r w:rsidRPr="00897042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jc w:val="center"/>
                  </w:pPr>
                  <w:r>
                    <w:t>1088,11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jc w:val="center"/>
                  </w:pPr>
                  <w:r>
                    <w:t>1088,11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1088,11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1353,23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534,6</w:t>
                  </w:r>
                </w:p>
              </w:tc>
            </w:tr>
            <w:tr w:rsidR="00A80A2D" w:rsidRPr="00F67B4D" w:rsidTr="009656A4">
              <w:trPr>
                <w:trHeight w:val="215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gramStart"/>
                  <w:r w:rsidRPr="00897042">
                    <w:rPr>
                      <w:color w:val="000000"/>
                    </w:rPr>
                    <w:t>Непрограммные  расходы</w:t>
                  </w:r>
                  <w:proofErr w:type="gramEnd"/>
                  <w:r w:rsidRPr="00897042">
                    <w:rPr>
                      <w:color w:val="000000"/>
                    </w:rPr>
                    <w:t xml:space="preserve">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1353,23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534,6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1353,12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534,49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97042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1144,24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534,49</w:t>
                  </w:r>
                </w:p>
              </w:tc>
            </w:tr>
            <w:tr w:rsidR="00A80A2D" w:rsidRPr="00F67B4D" w:rsidTr="009656A4">
              <w:trPr>
                <w:trHeight w:val="520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государственных (муниципальных) </w:t>
                  </w:r>
                  <w:r w:rsidRPr="00897042">
                    <w:rPr>
                      <w:color w:val="000000"/>
                    </w:rPr>
                    <w:lastRenderedPageBreak/>
                    <w:t>органов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lastRenderedPageBreak/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1144,24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562,</w:t>
                  </w: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534,49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196,06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196,06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8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r w:rsidRPr="001A150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1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r w:rsidRPr="001A1502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7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80A2D" w:rsidRPr="00F67B4D" w:rsidTr="009656A4">
              <w:trPr>
                <w:trHeight w:val="26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80A2D" w:rsidRPr="00F67B4D" w:rsidTr="009656A4">
              <w:trPr>
                <w:trHeight w:val="268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80A2D" w:rsidRPr="00F67B4D" w:rsidTr="009656A4">
              <w:trPr>
                <w:trHeight w:val="24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Обеспечение деятельности финансовых, налоговых и </w:t>
                  </w:r>
                  <w:proofErr w:type="gramStart"/>
                  <w:r w:rsidRPr="00897042">
                    <w:rPr>
                      <w:color w:val="000000"/>
                    </w:rPr>
                    <w:t>таможенных  органов</w:t>
                  </w:r>
                  <w:proofErr w:type="gramEnd"/>
                  <w:r w:rsidRPr="00897042">
                    <w:rPr>
                      <w:color w:val="000000"/>
                    </w:rPr>
                    <w:t xml:space="preserve"> и  органов финансового  (финансово-бюджетного) надзора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A80A2D" w:rsidRPr="00F67B4D" w:rsidTr="009656A4">
              <w:trPr>
                <w:trHeight w:val="24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A80A2D" w:rsidRPr="00F67B4D" w:rsidTr="009656A4">
              <w:trPr>
                <w:trHeight w:val="24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jc w:val="both"/>
                    <w:rPr>
                      <w:color w:val="000000"/>
                    </w:rPr>
                  </w:pPr>
                  <w:r w:rsidRPr="00897042">
                    <w:t xml:space="preserve">Осуществление переданных </w:t>
                  </w:r>
                  <w:proofErr w:type="gramStart"/>
                  <w:r w:rsidRPr="00897042">
                    <w:t>полномочий  контрольно</w:t>
                  </w:r>
                  <w:proofErr w:type="gramEnd"/>
                  <w:r w:rsidRPr="00897042">
                    <w:t>-счетных органов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A80A2D" w:rsidRPr="00F67B4D" w:rsidTr="009656A4">
              <w:trPr>
                <w:trHeight w:val="24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A80A2D" w:rsidRPr="00F67B4D" w:rsidTr="009656A4">
              <w:trPr>
                <w:trHeight w:val="14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11,0</w:t>
                  </w:r>
                </w:p>
              </w:tc>
            </w:tr>
            <w:tr w:rsidR="00A80A2D" w:rsidRPr="00F67B4D" w:rsidTr="009656A4">
              <w:trPr>
                <w:trHeight w:val="14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80A2D" w:rsidRPr="00F67B4D" w:rsidTr="009656A4">
              <w:trPr>
                <w:trHeight w:val="14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80A2D" w:rsidRPr="00F67B4D" w:rsidTr="009656A4">
              <w:trPr>
                <w:trHeight w:val="14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50947">
                    <w:rPr>
                      <w:color w:val="000000"/>
                    </w:rPr>
                    <w:t>Резервный фонд администраций поселений Кочковского района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80A2D" w:rsidRPr="00F67B4D" w:rsidTr="009656A4">
              <w:trPr>
                <w:trHeight w:val="14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80A2D" w:rsidRPr="00F67B4D" w:rsidTr="009656A4">
              <w:trPr>
                <w:trHeight w:val="261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80A2D" w:rsidRPr="00F67B4D" w:rsidTr="009656A4">
              <w:trPr>
                <w:trHeight w:val="266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11,42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5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11,42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3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A2D" w:rsidRPr="00897042" w:rsidRDefault="00A80A2D" w:rsidP="00A80A2D">
                  <w:pPr>
                    <w:jc w:val="both"/>
                  </w:pPr>
                  <w:r w:rsidRPr="00897042">
                    <w:t>Выполнение других обязательств государства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Закупка товаров, работ и услуг для государственных (муниципальных) </w:t>
                  </w:r>
                  <w:r w:rsidRPr="00897042">
                    <w:rPr>
                      <w:color w:val="000000"/>
                    </w:rPr>
                    <w:lastRenderedPageBreak/>
                    <w:t>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lastRenderedPageBreak/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D15A0" w:rsidRDefault="00A80A2D" w:rsidP="00BC5D08">
                  <w:pPr>
                    <w:jc w:val="center"/>
                  </w:pPr>
                  <w:r w:rsidRPr="007D15A0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BB5D33" w:rsidRDefault="00A80A2D" w:rsidP="00BC5D08">
                  <w:pPr>
                    <w:jc w:val="center"/>
                    <w:rPr>
                      <w:b/>
                      <w:color w:val="000000"/>
                    </w:rPr>
                  </w:pPr>
                  <w:r w:rsidRPr="00BB5D33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743E8C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F0EF8" w:rsidRDefault="00A80A2D" w:rsidP="00A80A2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F0EF8" w:rsidRDefault="00A80A2D" w:rsidP="00A80A2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F0EF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7F0EF8">
                    <w:rPr>
                      <w:b/>
                      <w:color w:val="000000"/>
                    </w:rPr>
                    <w:t>166,42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F0EF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F0EF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201,16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Мобилизационная и вневойсковая подготовка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E10F8A" w:rsidRDefault="00A80A2D" w:rsidP="00BC5D0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>
                  <w:r w:rsidRPr="00D823B4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jc w:val="both"/>
                  </w:pPr>
                  <w:r w:rsidRPr="00743E8C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>
                  <w:r w:rsidRPr="00D823B4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166,42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183,65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201,16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 xml:space="preserve">Расходы на выплаты персоналу в целях обеспечения выполнения </w:t>
                  </w:r>
                  <w:proofErr w:type="gramStart"/>
                  <w:r w:rsidRPr="00743E8C">
                    <w:t>функций  государственными</w:t>
                  </w:r>
                  <w:proofErr w:type="gramEnd"/>
                  <w:r w:rsidRPr="00743E8C">
                    <w:t xml:space="preserve">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>
                  <w:r w:rsidRPr="00D823B4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100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185,66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>
                  <w:r w:rsidRPr="00D823B4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120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151,82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168,29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185,66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>
                  <w:r w:rsidRPr="00D823B4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 xml:space="preserve">Иные закупки товаров, работ и услуг для </w:t>
                  </w:r>
                  <w:proofErr w:type="gramStart"/>
                  <w:r w:rsidRPr="00743E8C">
                    <w:t>обеспечения  государственных</w:t>
                  </w:r>
                  <w:proofErr w:type="gramEnd"/>
                  <w:r w:rsidRPr="00743E8C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>
                  <w:r w:rsidRPr="00D823B4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E8C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743E8C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15,36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15,5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D3063B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D15A0" w:rsidRDefault="00A80A2D" w:rsidP="00BC5D08">
                  <w:pPr>
                    <w:jc w:val="center"/>
                    <w:rPr>
                      <w:b/>
                    </w:rPr>
                  </w:pPr>
                  <w:r w:rsidRPr="007D15A0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D3063B">
                    <w:rPr>
                      <w:b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53FF3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53FF3" w:rsidRDefault="00A80A2D" w:rsidP="00A80A2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53FF3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</w:t>
                  </w:r>
                  <w:r w:rsidRPr="00853FF3">
                    <w:rPr>
                      <w:b/>
                      <w:color w:val="00000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2A6B78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53FF3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B5419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Муниципальная </w:t>
                  </w:r>
                  <w:proofErr w:type="gramStart"/>
                  <w:r w:rsidRPr="00D3063B">
                    <w:t>программа  Ермаковского</w:t>
                  </w:r>
                  <w:proofErr w:type="gramEnd"/>
                  <w:r w:rsidRPr="00D3063B">
                    <w:t xml:space="preserve"> сельсовета  "Защита населения на  территории  Ермаковского сельсовета Кочковского района Новосибирской области от чрезвычайных ситуаций  и обеспечение пожарной безопасности  на период 202</w:t>
                  </w:r>
                  <w:r>
                    <w:t>4</w:t>
                  </w:r>
                  <w:r w:rsidRPr="00D3063B">
                    <w:t>-202</w:t>
                  </w:r>
                  <w:r>
                    <w:t>6</w:t>
                  </w:r>
                  <w:r w:rsidRPr="00D3063B">
                    <w:t xml:space="preserve"> 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Расходы на реализацию мероприятий </w:t>
                  </w:r>
                  <w:r w:rsidRPr="00D3063B">
                    <w:lastRenderedPageBreak/>
                    <w:t xml:space="preserve">в рамках </w:t>
                  </w:r>
                  <w:proofErr w:type="gramStart"/>
                  <w:r w:rsidRPr="00D3063B">
                    <w:t>муниципальной  программы</w:t>
                  </w:r>
                  <w:proofErr w:type="gramEnd"/>
                  <w:r w:rsidRPr="00D3063B">
                    <w:t xml:space="preserve"> "Защита населения и территории Ермаковского сельсовета Кочковского района Новосибирской области от чрезвычайных ситуаций и обеспечение пожарной безопасности на  период 202</w:t>
                  </w:r>
                  <w:r>
                    <w:t>4</w:t>
                  </w:r>
                  <w:r w:rsidRPr="00D3063B">
                    <w:t>-202</w:t>
                  </w:r>
                  <w:r>
                    <w:t>6</w:t>
                  </w:r>
                  <w:r w:rsidRPr="00D3063B">
                    <w:t xml:space="preserve"> 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lastRenderedPageBreak/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73.0.02.00310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BB5D33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73.0.02.00310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Иные закупки товаров, работ и услуг для </w:t>
                  </w:r>
                  <w:proofErr w:type="gramStart"/>
                  <w:r w:rsidRPr="00D3063B">
                    <w:t>обеспечения  государственных</w:t>
                  </w:r>
                  <w:proofErr w:type="gramEnd"/>
                  <w:r w:rsidRPr="00D3063B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D15A0" w:rsidRDefault="00A80A2D" w:rsidP="00BC5D08">
                  <w:pPr>
                    <w:jc w:val="center"/>
                  </w:pPr>
                  <w:r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73.0.02.00310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3834F3">
                    <w:rPr>
                      <w:color w:val="000000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B5419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>
                    <w:t>3</w:t>
                  </w:r>
                  <w:r w:rsidRPr="00D3063B">
                    <w:t>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Муниципальная </w:t>
                  </w:r>
                  <w:proofErr w:type="gramStart"/>
                  <w:r w:rsidRPr="00D3063B">
                    <w:t>программа  Ермаковского</w:t>
                  </w:r>
                  <w:proofErr w:type="gramEnd"/>
                  <w:r w:rsidRPr="00D3063B">
                    <w:t xml:space="preserve"> сельсовета  "</w:t>
                  </w:r>
                  <w:r>
                    <w:t xml:space="preserve">Профилактика правонарушений на территории </w:t>
                  </w:r>
                  <w:r w:rsidRPr="00D3063B">
                    <w:t>Ермаковского сельсовета Кочковского района Новосибирской области на 202</w:t>
                  </w:r>
                  <w:r>
                    <w:t>4</w:t>
                  </w:r>
                  <w:r w:rsidRPr="00D3063B">
                    <w:t>-202</w:t>
                  </w:r>
                  <w:r>
                    <w:t>6</w:t>
                  </w:r>
                  <w:r w:rsidRPr="00D3063B">
                    <w:t xml:space="preserve"> 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>
                    <w:t>3</w:t>
                  </w:r>
                  <w:r w:rsidRPr="00D3063B">
                    <w:t>.0.02.00000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3C7B5B">
                    <w:t xml:space="preserve">Расходы на реализацию </w:t>
                  </w:r>
                  <w:proofErr w:type="gramStart"/>
                  <w:r w:rsidRPr="003C7B5B">
                    <w:t>мероприятий  в</w:t>
                  </w:r>
                  <w:proofErr w:type="gramEnd"/>
                  <w:r w:rsidRPr="003C7B5B">
                    <w:t xml:space="preserve"> рамках  муниципальной программы   "Профилактика правонарушений</w:t>
                  </w:r>
                  <w:r>
                    <w:t xml:space="preserve"> на территории </w:t>
                  </w:r>
                  <w:r w:rsidRPr="00D3063B">
                    <w:t>Ермаковского сельсовета Кочковского района Новосибирской области на 202</w:t>
                  </w:r>
                  <w:r>
                    <w:t>4</w:t>
                  </w:r>
                  <w:r w:rsidRPr="00D3063B">
                    <w:t>-202</w:t>
                  </w:r>
                  <w:r>
                    <w:t>6</w:t>
                  </w:r>
                  <w:r w:rsidRPr="00D3063B">
                    <w:t xml:space="preserve"> 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>
                    <w:t>3</w:t>
                  </w:r>
                  <w:r w:rsidRPr="00D3063B">
                    <w:t>.0.02.03141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>
                    <w:t>3</w:t>
                  </w:r>
                  <w:r w:rsidRPr="00D3063B">
                    <w:t>.0.02.03141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161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D3063B">
                    <w:t xml:space="preserve">Иные закупки товаров, работ и услуг для </w:t>
                  </w:r>
                  <w:proofErr w:type="gramStart"/>
                  <w:r w:rsidRPr="00D3063B">
                    <w:t>обеспечения  государственных</w:t>
                  </w:r>
                  <w:proofErr w:type="gramEnd"/>
                  <w:r w:rsidRPr="00D3063B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D3063B"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3063B">
                    <w:t>7</w:t>
                  </w:r>
                  <w:r>
                    <w:t>3</w:t>
                  </w:r>
                  <w:r w:rsidRPr="00D3063B">
                    <w:t>.0.02.03141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D3063B" w:rsidRDefault="00A80A2D" w:rsidP="00A80A2D">
                  <w:pPr>
                    <w:autoSpaceDE w:val="0"/>
                    <w:autoSpaceDN w:val="0"/>
                    <w:adjustRightInd w:val="0"/>
                    <w:jc w:val="right"/>
                  </w:pPr>
                  <w:r w:rsidRPr="00D3063B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F5B33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897042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16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3A2294">
                    <w:rPr>
                      <w:b/>
                      <w:bCs/>
                    </w:rPr>
                    <w:t>НАЦИОНАЛЬНАЯ ЭКОНОМИКА</w:t>
                  </w:r>
                  <w:r w:rsidRPr="003A2294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D15A0" w:rsidRDefault="00A80A2D" w:rsidP="00BC5D08">
                  <w:pPr>
                    <w:jc w:val="center"/>
                    <w:rPr>
                      <w:b/>
                    </w:rPr>
                  </w:pPr>
                  <w:r w:rsidRPr="007D15A0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3A2294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626,74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438,3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441,7</w:t>
                  </w:r>
                </w:p>
              </w:tc>
            </w:tr>
            <w:tr w:rsidR="00A80A2D" w:rsidRPr="00F67B4D" w:rsidTr="009656A4">
              <w:trPr>
                <w:trHeight w:val="171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3A2294">
                    <w:t>Дорожное хозяйство (дорожные фонды)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3A2294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626,74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438,3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441,7</w:t>
                  </w:r>
                </w:p>
              </w:tc>
            </w:tr>
            <w:tr w:rsidR="00A80A2D" w:rsidRPr="00F67B4D" w:rsidTr="009656A4">
              <w:trPr>
                <w:trHeight w:val="494"/>
              </w:trPr>
              <w:tc>
                <w:tcPr>
                  <w:tcW w:w="40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3A2294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3A2294">
                    <w:t>74.0.00.00000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9064BB">
                    <w:t>626,74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B4000B">
                    <w:t>438,3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441,7</w:t>
                  </w:r>
                </w:p>
              </w:tc>
            </w:tr>
            <w:tr w:rsidR="00A80A2D" w:rsidRPr="00F67B4D" w:rsidTr="00BB5D33">
              <w:trPr>
                <w:trHeight w:val="14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3A2294">
                    <w:t xml:space="preserve">Муниципальная программа "Обеспечение безопасности дорожного движения на </w:t>
                  </w:r>
                  <w:proofErr w:type="gramStart"/>
                  <w:r w:rsidRPr="003A2294">
                    <w:t>территории  Ермаковского</w:t>
                  </w:r>
                  <w:proofErr w:type="gramEnd"/>
                  <w:r w:rsidRPr="003A2294">
                    <w:t xml:space="preserve">  сельсовета Кочковского района Новосибирской области</w:t>
                  </w:r>
                  <w:r>
                    <w:t xml:space="preserve"> на 2024-2026 годы</w:t>
                  </w:r>
                  <w:r w:rsidRPr="003A2294">
                    <w:t xml:space="preserve"> 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3A2294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3A2294">
                    <w:t>74.0.02.00000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9064BB">
                    <w:t>626,74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B4000B">
                    <w:t>438,3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441,7</w:t>
                  </w:r>
                </w:p>
              </w:tc>
            </w:tr>
            <w:tr w:rsidR="00A80A2D" w:rsidRPr="00F67B4D" w:rsidTr="009656A4">
              <w:trPr>
                <w:trHeight w:val="263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743E8C">
                    <w:t xml:space="preserve">Расходы на </w:t>
                  </w:r>
                  <w:proofErr w:type="gramStart"/>
                  <w:r w:rsidRPr="00743E8C">
                    <w:t>реализацию  программы</w:t>
                  </w:r>
                  <w:proofErr w:type="gramEnd"/>
                  <w:r w:rsidRPr="00743E8C">
                    <w:t xml:space="preserve"> "Обеспечение безопасности дорожного движения на территории Ермаковского сельсовета </w:t>
                  </w:r>
                  <w:r w:rsidRPr="00743E8C">
                    <w:lastRenderedPageBreak/>
                    <w:t>Кочковско</w:t>
                  </w:r>
                  <w:r>
                    <w:t>го района Новосибирской области на 2024-2026 годы</w:t>
                  </w:r>
                  <w:r w:rsidRPr="00743E8C">
                    <w:t>" 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lastRenderedPageBreak/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743E8C">
                    <w:t>74.0.02.04090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9064BB">
                    <w:t>626,74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432,7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436,6</w:t>
                  </w:r>
                </w:p>
              </w:tc>
            </w:tr>
            <w:tr w:rsidR="00A80A2D" w:rsidRPr="00F67B4D" w:rsidTr="009656A4">
              <w:trPr>
                <w:trHeight w:val="268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617,37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432,7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436,6</w:t>
                  </w:r>
                </w:p>
              </w:tc>
            </w:tr>
            <w:tr w:rsidR="00A80A2D" w:rsidRPr="00F67B4D" w:rsidTr="009656A4">
              <w:trPr>
                <w:trHeight w:val="25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617,37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432,7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436,6</w:t>
                  </w:r>
                </w:p>
              </w:tc>
            </w:tr>
            <w:tr w:rsidR="00A80A2D" w:rsidRPr="00F67B4D" w:rsidTr="009656A4">
              <w:trPr>
                <w:trHeight w:val="150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03A8E" w:rsidRDefault="00A80A2D" w:rsidP="00BC5D08">
                  <w:pPr>
                    <w:jc w:val="center"/>
                  </w:pPr>
                  <w:r w:rsidRPr="00803A8E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9,</w:t>
                  </w:r>
                  <w: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56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D15A0" w:rsidRDefault="00A80A2D" w:rsidP="00BC5D08">
                  <w:pPr>
                    <w:jc w:val="center"/>
                  </w:pPr>
                  <w:r w:rsidRPr="007D15A0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850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9,</w:t>
                  </w:r>
                  <w:r>
                    <w:t>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1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 xml:space="preserve">Расходы в части </w:t>
                  </w:r>
                  <w:proofErr w:type="spellStart"/>
                  <w:proofErr w:type="gramStart"/>
                  <w:r w:rsidRPr="002A6B78">
                    <w:t>софинансирования</w:t>
                  </w:r>
                  <w:proofErr w:type="spellEnd"/>
                  <w:r w:rsidRPr="002A6B78">
                    <w:t xml:space="preserve">  в</w:t>
                  </w:r>
                  <w:proofErr w:type="gramEnd"/>
                  <w:r w:rsidRPr="002A6B78">
                    <w:t xml:space="preserve"> рамках муниципальной программы "Обеспечение безопасности дорожного движения на территории Ермаковского сельсовета Кочковского района Новосибирской области</w:t>
                  </w:r>
                  <w:r>
                    <w:t xml:space="preserve"> на 2024-2026 годы</w:t>
                  </w:r>
                  <w:r w:rsidRPr="002A6B78">
                    <w:t>" за счет средств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74.0.02.04099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5,1</w:t>
                  </w:r>
                </w:p>
              </w:tc>
            </w:tr>
            <w:tr w:rsidR="00A80A2D" w:rsidRPr="00F67B4D" w:rsidTr="009656A4">
              <w:trPr>
                <w:trHeight w:val="166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74.0.02.04099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5,1</w:t>
                  </w:r>
                </w:p>
              </w:tc>
            </w:tr>
            <w:tr w:rsidR="00A80A2D" w:rsidRPr="00F67B4D" w:rsidTr="009656A4">
              <w:trPr>
                <w:trHeight w:val="253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74.0.02.04099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5,1</w:t>
                  </w:r>
                </w:p>
              </w:tc>
            </w:tr>
            <w:tr w:rsidR="00A80A2D" w:rsidRPr="00F67B4D" w:rsidTr="009656A4">
              <w:trPr>
                <w:trHeight w:val="260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A80A2D" w:rsidRDefault="00A80A2D" w:rsidP="00BC5D08">
                  <w:pPr>
                    <w:jc w:val="center"/>
                    <w:rPr>
                      <w:b/>
                    </w:rPr>
                  </w:pPr>
                  <w:r w:rsidRPr="00A80A2D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1500,29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200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Жилищное хозяйство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/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18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Муниципальные программы поселений Кочковского района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71.0.00.00000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51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 xml:space="preserve">Муниципальная программа "Муниципальная поддержка инвестиционной деятельности на территории </w:t>
                  </w:r>
                  <w:proofErr w:type="gramStart"/>
                  <w:r w:rsidRPr="002A6B78">
                    <w:t>Ермаковского  сельсовета</w:t>
                  </w:r>
                  <w:proofErr w:type="gramEnd"/>
                  <w:r w:rsidRPr="002A6B78">
                    <w:t xml:space="preserve"> Кочковского района Новосибирской области на 20</w:t>
                  </w:r>
                  <w:r>
                    <w:t>22</w:t>
                  </w:r>
                  <w:r w:rsidRPr="002A6B78">
                    <w:t>-202</w:t>
                  </w:r>
                  <w:r>
                    <w:t>6</w:t>
                  </w:r>
                  <w:r w:rsidRPr="002A6B78">
                    <w:t xml:space="preserve"> годы</w:t>
                  </w:r>
                  <w:r>
                    <w:t>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A80A2D" w:rsidRDefault="00A80A2D" w:rsidP="00BC5D08">
                  <w:pPr>
                    <w:jc w:val="center"/>
                  </w:pPr>
                  <w:r w:rsidRPr="00A80A2D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71.0.02.00000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9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 xml:space="preserve">Расходы на реализацию мероприятий в рамках муниципальной программы " Муниципальная программа "Муниципальная поддержка инвестиционной деятельности на территории </w:t>
                  </w:r>
                  <w:proofErr w:type="gramStart"/>
                  <w:r w:rsidRPr="002A6B78">
                    <w:t>Ермаковского  сельсовета</w:t>
                  </w:r>
                  <w:proofErr w:type="gramEnd"/>
                  <w:r w:rsidRPr="002A6B78">
                    <w:t xml:space="preserve"> Кочковского района Новосибирской области на 20</w:t>
                  </w:r>
                  <w:r>
                    <w:t>22</w:t>
                  </w:r>
                  <w:r w:rsidRPr="002A6B78">
                    <w:t>-202</w:t>
                  </w:r>
                  <w:r>
                    <w:t>6</w:t>
                  </w:r>
                  <w:r w:rsidRPr="002A6B78">
                    <w:t xml:space="preserve"> годы</w:t>
                  </w:r>
                  <w:r>
                    <w:t>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71.0.02.04120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50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71.0.02.04120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72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03A8E" w:rsidRDefault="00A80A2D" w:rsidP="00BC5D08">
                  <w:pPr>
                    <w:jc w:val="center"/>
                  </w:pPr>
                  <w:r w:rsidRPr="00803A8E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71.0.02.04120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18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Коммунальное хозяйство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D15A0" w:rsidRDefault="00A80A2D" w:rsidP="00BC5D08">
                  <w:pPr>
                    <w:jc w:val="center"/>
                  </w:pPr>
                  <w:r w:rsidRPr="007D15A0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/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473,38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3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 xml:space="preserve">Непрограммные расходы местного </w:t>
                  </w:r>
                  <w:r w:rsidRPr="002A6B78">
                    <w:lastRenderedPageBreak/>
                    <w:t>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lastRenderedPageBreak/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473,38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02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Мероприятия в области коммунального хозяйства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70.0.00.05120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473,38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47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70.0.00.05120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359,31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0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70.0.00.05120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359,31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7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70.0.00.05120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114,07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93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70.0.00.05120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850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114,07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82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Благоустройство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/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1025,91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70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965,91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70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Уличное освещение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271,0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00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270,0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75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270,0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58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52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</w:p>
              </w:tc>
            </w:tr>
            <w:tr w:rsidR="00A80A2D" w:rsidRPr="00F67B4D" w:rsidTr="009656A4">
              <w:trPr>
                <w:trHeight w:val="12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Прочие мероприятия по </w:t>
                  </w:r>
                  <w:proofErr w:type="gramStart"/>
                  <w:r w:rsidRPr="002A6B78">
                    <w:t>благоустройству  территорий</w:t>
                  </w:r>
                  <w:proofErr w:type="gramEnd"/>
                  <w:r w:rsidRPr="002A6B78">
                    <w:t xml:space="preserve"> муниципальных образований поселений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70.0.00.55030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694,91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62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03A8E" w:rsidRDefault="00A80A2D" w:rsidP="00BC5D08">
                  <w:pPr>
                    <w:jc w:val="center"/>
                  </w:pPr>
                  <w:r w:rsidRPr="00803A8E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70.0.00.55030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694,8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5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D15A0" w:rsidRDefault="00A80A2D" w:rsidP="00BC5D08">
                  <w:pPr>
                    <w:jc w:val="center"/>
                  </w:pPr>
                  <w:r w:rsidRPr="007D15A0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70.0.00.55030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>
                    <w:t>694,8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269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70.0.00.55030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0,1</w:t>
                  </w:r>
                  <w: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70.0.00.55030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850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0,1</w:t>
                  </w:r>
                  <w: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3A2294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75.0.00.00000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Му</w:t>
                  </w:r>
                  <w:r w:rsidRPr="002A6B78">
                    <w:rPr>
                      <w:bCs/>
                      <w:color w:val="000000"/>
                    </w:rPr>
                    <w:t>ниципальн</w:t>
                  </w:r>
                  <w:r>
                    <w:rPr>
                      <w:bCs/>
                      <w:color w:val="000000"/>
                    </w:rPr>
                    <w:t>ая</w:t>
                  </w:r>
                  <w:r w:rsidRPr="002A6B78">
                    <w:rPr>
                      <w:bCs/>
                      <w:color w:val="000000"/>
                    </w:rPr>
                    <w:t xml:space="preserve"> программ</w:t>
                  </w:r>
                  <w:r>
                    <w:rPr>
                      <w:bCs/>
                      <w:color w:val="000000"/>
                    </w:rPr>
                    <w:t>а</w:t>
                  </w:r>
                  <w:r w:rsidRPr="002A6B78">
                    <w:rPr>
                      <w:bCs/>
                      <w:color w:val="000000"/>
                    </w:rPr>
                    <w:t xml:space="preserve"> Ермаковского сельсовета Кочковского района Новосибирской области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2A6B78">
                    <w:rPr>
                      <w:bCs/>
                      <w:color w:val="000000"/>
                    </w:rPr>
                    <w:t>"Энергосбережение и повышение энергетической эффективности Ермаковского сельсовета Кочковского района Новосибирской области</w:t>
                  </w:r>
                  <w:r>
                    <w:rPr>
                      <w:bCs/>
                      <w:color w:val="000000"/>
                    </w:rPr>
                    <w:t xml:space="preserve"> на 2022-2026 годы</w:t>
                  </w:r>
                  <w:r w:rsidRPr="002A6B78">
                    <w:rPr>
                      <w:bCs/>
                      <w:color w:val="000000"/>
                    </w:rPr>
                    <w:t>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BC5D08">
                  <w:pPr>
                    <w:jc w:val="center"/>
                  </w:pPr>
                  <w:r w:rsidRPr="00E10F8A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75.0.02.00000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2A6B78">
                    <w:rPr>
                      <w:bCs/>
                      <w:color w:val="000000"/>
                    </w:rPr>
                    <w:t xml:space="preserve">Расходы на реализацию мероприятий в рамках муниципальной программы "Энергосбережение и повышение </w:t>
                  </w:r>
                  <w:r w:rsidRPr="002A6B78">
                    <w:rPr>
                      <w:bCs/>
                      <w:color w:val="000000"/>
                    </w:rPr>
                    <w:lastRenderedPageBreak/>
                    <w:t>энергетической эффективности в Ермаковском сельсовете Кочковского района Новосибирской области на 2022-2026годы"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803A8E" w:rsidRDefault="00A80A2D" w:rsidP="00BC5D08">
                  <w:r w:rsidRPr="00803A8E">
                    <w:rPr>
                      <w:color w:val="000000"/>
                    </w:rPr>
                    <w:lastRenderedPageBreak/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75.0.02.05113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9656A4" w:rsidRDefault="00A80A2D" w:rsidP="00BC5D08">
                  <w:pPr>
                    <w:rPr>
                      <w:color w:val="000000"/>
                    </w:rPr>
                  </w:pPr>
                  <w:r w:rsidRPr="009656A4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75.0.02.05113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r w:rsidRPr="002A6B78">
                    <w:t>75.0.02.05113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A80A2D" w:rsidRDefault="00A80A2D">
                  <w:pPr>
                    <w:rPr>
                      <w:b/>
                    </w:rPr>
                  </w:pPr>
                  <w:r w:rsidRPr="00A80A2D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5367,0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1439,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1129,51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Культура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A80A2D" w:rsidRDefault="00A80A2D">
                  <w:r w:rsidRPr="00A80A2D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1439,</w:t>
                  </w: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1129,51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8B5419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1439,</w:t>
                  </w: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1129,51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 xml:space="preserve">Муниципальная </w:t>
                  </w:r>
                  <w:proofErr w:type="gramStart"/>
                  <w:r w:rsidRPr="002A6B78">
                    <w:t>программа  "</w:t>
                  </w:r>
                  <w:proofErr w:type="gramEnd"/>
                  <w:r w:rsidRPr="002A6B78">
                    <w:t>Культура на территории Ермаковского сельсовета  Кочковского района Новосибирской области</w:t>
                  </w:r>
                  <w:r>
                    <w:t xml:space="preserve"> на 2024-2026 годы</w:t>
                  </w:r>
                  <w:r w:rsidRPr="002A6B78">
                    <w:t>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1439,</w:t>
                  </w: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1129,51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Расходы на реализацию муниципальной программы "Культура на территории Ермаковского сельсовета Кочковского района Новосибирской области</w:t>
                  </w:r>
                  <w:r>
                    <w:t xml:space="preserve"> на 2024-2026 годы"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FA4620" w:rsidRDefault="00A80A2D">
                  <w:r w:rsidRPr="00FA4620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5367,0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1409,0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1099,51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100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2790,17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1409,0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1099,51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</w:pPr>
                  <w:r w:rsidRPr="002A6B78">
                    <w:t>Расходы на выплаты персоналу казенных учреждений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110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2790,17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1409,0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1099,51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2451,68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30,</w:t>
                  </w: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30,0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 xml:space="preserve">Иные закупки товаров, работ и услуг для </w:t>
                  </w:r>
                  <w:proofErr w:type="gramStart"/>
                  <w:r w:rsidRPr="002A6B78">
                    <w:t>обеспечения  государственных</w:t>
                  </w:r>
                  <w:proofErr w:type="gramEnd"/>
                  <w:r w:rsidRPr="002A6B78">
                    <w:t xml:space="preserve"> (муниципальных) нужд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240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2451,68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30,</w:t>
                  </w: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30,0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t>Иные бюджетные ассигнования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125,15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both"/>
                  </w:pPr>
                  <w:r w:rsidRPr="002A6B78">
                    <w:rPr>
                      <w:b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 w:rsidRPr="002A6B78">
                    <w:t>78.0.02.08010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0808D7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highlight w:val="yellow"/>
                    </w:rPr>
                  </w:pPr>
                  <w:r w:rsidRPr="000808D7">
                    <w:t>125,1</w:t>
                  </w:r>
                  <w: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A80A2D" w:rsidRDefault="00A80A2D">
                  <w:pPr>
                    <w:rPr>
                      <w:b/>
                    </w:rPr>
                  </w:pPr>
                  <w:r w:rsidRPr="00A80A2D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rPr>
                      <w:b/>
                      <w:bCs/>
                    </w:rPr>
                  </w:pPr>
                  <w:r w:rsidRPr="002A6B78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A6B78">
                    <w:rPr>
                      <w:b/>
                    </w:rPr>
                    <w:t>122,</w:t>
                  </w:r>
                  <w:r>
                    <w:rPr>
                      <w:b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A6B78">
                    <w:rPr>
                      <w:b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both"/>
                    <w:rPr>
                      <w:bCs/>
                    </w:rPr>
                  </w:pPr>
                  <w:r w:rsidRPr="002A6B78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A80A2D" w:rsidRDefault="00A80A2D">
                  <w:r w:rsidRPr="00A80A2D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rPr>
                      <w:bCs/>
                    </w:rPr>
                  </w:pPr>
                  <w:r w:rsidRPr="002A6B78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/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/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122,0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2A6B78" w:rsidRDefault="00A80A2D" w:rsidP="00A80A2D">
                  <w:pPr>
                    <w:jc w:val="center"/>
                  </w:pPr>
                  <w:r w:rsidRPr="002A6B78"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jc w:val="both"/>
                  </w:pPr>
                  <w:r w:rsidRPr="005C076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jc w:val="both"/>
                  </w:pPr>
                  <w:r w:rsidRPr="005C0763">
                    <w:lastRenderedPageBreak/>
                    <w:t>Публичные социальные выплаты гражданам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>
                  <w:r w:rsidRPr="00660D25">
                    <w:rPr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C0763" w:rsidRDefault="00A80A2D" w:rsidP="00A80A2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507A36" w:rsidRDefault="00A80A2D" w:rsidP="00A80A2D">
                  <w:pPr>
                    <w:rPr>
                      <w:bCs/>
                    </w:rPr>
                  </w:pPr>
                  <w:r w:rsidRPr="00507A36">
                    <w:rPr>
                      <w:bCs/>
                    </w:rPr>
                    <w:t>310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 w:rsidRPr="00580CE6">
                    <w:t>122,0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jc w:val="center"/>
                  </w:pPr>
                  <w:r>
                    <w:t>0</w:t>
                  </w:r>
                </w:p>
              </w:tc>
            </w:tr>
            <w:tr w:rsidR="00A80A2D" w:rsidRPr="00F67B4D" w:rsidTr="009656A4">
              <w:trPr>
                <w:trHeight w:val="194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jc w:val="both"/>
                    <w:rPr>
                      <w:b/>
                      <w:bCs/>
                    </w:rPr>
                  </w:pPr>
                  <w:r w:rsidRPr="00743E8C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A80A2D" w:rsidRDefault="00A80A2D">
                  <w:pPr>
                    <w:rPr>
                      <w:b/>
                    </w:rPr>
                  </w:pPr>
                  <w:r w:rsidRPr="00A80A2D">
                    <w:rPr>
                      <w:b/>
                      <w:color w:val="000000"/>
                    </w:rPr>
                    <w:t>191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Pr="00743E8C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10 257,23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3 723,46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A2D" w:rsidRDefault="00A80A2D" w:rsidP="00A80A2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3 407,07</w:t>
                  </w:r>
                </w:p>
              </w:tc>
            </w:tr>
          </w:tbl>
          <w:p w:rsidR="00076380" w:rsidRPr="005B3995" w:rsidRDefault="00076380" w:rsidP="00927B1A">
            <w:pPr>
              <w:jc w:val="center"/>
              <w:rPr>
                <w:b/>
                <w:bCs/>
              </w:rPr>
            </w:pPr>
          </w:p>
          <w:p w:rsidR="007C6D12" w:rsidRDefault="007C6D12" w:rsidP="00927B1A">
            <w:pPr>
              <w:jc w:val="center"/>
              <w:rPr>
                <w:b/>
                <w:bCs/>
              </w:rPr>
            </w:pPr>
          </w:p>
          <w:p w:rsidR="007C6D12" w:rsidRDefault="007C6D12" w:rsidP="00927B1A">
            <w:pPr>
              <w:jc w:val="center"/>
              <w:rPr>
                <w:b/>
                <w:bCs/>
              </w:rPr>
            </w:pPr>
          </w:p>
          <w:p w:rsidR="00803A8E" w:rsidRDefault="00803A8E" w:rsidP="00927B1A">
            <w:pPr>
              <w:jc w:val="center"/>
              <w:rPr>
                <w:b/>
                <w:bCs/>
              </w:rPr>
            </w:pPr>
          </w:p>
          <w:p w:rsidR="00700DE9" w:rsidRDefault="00700DE9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D2482D" w:rsidRDefault="00D2482D" w:rsidP="00927B1A">
            <w:pPr>
              <w:jc w:val="center"/>
              <w:rPr>
                <w:b/>
                <w:bCs/>
              </w:rPr>
            </w:pPr>
          </w:p>
          <w:p w:rsidR="00D2482D" w:rsidRDefault="00D2482D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9656A4" w:rsidRDefault="009656A4" w:rsidP="00927B1A">
            <w:pPr>
              <w:jc w:val="center"/>
              <w:rPr>
                <w:b/>
                <w:bCs/>
              </w:rPr>
            </w:pPr>
          </w:p>
          <w:p w:rsidR="00D16716" w:rsidRPr="00F67B4D" w:rsidRDefault="00D16716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C57BAB">
        <w:trPr>
          <w:trHeight w:val="64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  <w:tr w:rsidR="00B10584" w:rsidRPr="00E01069" w:rsidTr="00C57BAB">
        <w:trPr>
          <w:trHeight w:val="347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556" w:rsidRDefault="00B10584" w:rsidP="007D15A0">
            <w:pPr>
              <w:tabs>
                <w:tab w:val="left" w:pos="2096"/>
              </w:tabs>
              <w:ind w:left="-1440" w:firstLine="1440"/>
            </w:pPr>
            <w:r w:rsidRPr="00E01069">
              <w:t xml:space="preserve">                                                                                                          </w:t>
            </w:r>
            <w:r w:rsidR="00A25499">
              <w:t xml:space="preserve">                                         </w:t>
            </w:r>
            <w:r w:rsidRPr="00E01069">
              <w:t xml:space="preserve">    </w:t>
            </w:r>
          </w:p>
          <w:p w:rsidR="007D15A0" w:rsidRDefault="007D15A0" w:rsidP="007D15A0">
            <w:pPr>
              <w:tabs>
                <w:tab w:val="left" w:pos="2096"/>
              </w:tabs>
              <w:ind w:left="-1440" w:firstLine="1440"/>
            </w:pPr>
          </w:p>
          <w:p w:rsidR="007D15A0" w:rsidRDefault="007D15A0" w:rsidP="007D15A0">
            <w:pPr>
              <w:tabs>
                <w:tab w:val="left" w:pos="2096"/>
              </w:tabs>
              <w:ind w:left="-1440" w:firstLine="1440"/>
            </w:pPr>
          </w:p>
          <w:p w:rsidR="00A80A2D" w:rsidRDefault="00A80A2D" w:rsidP="007D15A0">
            <w:pPr>
              <w:tabs>
                <w:tab w:val="left" w:pos="2096"/>
              </w:tabs>
              <w:ind w:left="-1440" w:firstLine="1440"/>
            </w:pPr>
          </w:p>
          <w:p w:rsidR="00A80A2D" w:rsidRDefault="00A80A2D" w:rsidP="007D15A0">
            <w:pPr>
              <w:tabs>
                <w:tab w:val="left" w:pos="2096"/>
              </w:tabs>
              <w:ind w:left="-1440" w:firstLine="1440"/>
            </w:pPr>
          </w:p>
          <w:p w:rsidR="00A80A2D" w:rsidRDefault="00A80A2D" w:rsidP="007D15A0">
            <w:pPr>
              <w:tabs>
                <w:tab w:val="left" w:pos="2096"/>
              </w:tabs>
              <w:ind w:left="-1440" w:firstLine="1440"/>
            </w:pPr>
          </w:p>
          <w:p w:rsidR="00A80A2D" w:rsidRDefault="00A80A2D" w:rsidP="007D15A0">
            <w:pPr>
              <w:tabs>
                <w:tab w:val="left" w:pos="2096"/>
              </w:tabs>
              <w:ind w:left="-1440" w:firstLine="1440"/>
            </w:pPr>
          </w:p>
          <w:p w:rsidR="00A80A2D" w:rsidRDefault="00A80A2D" w:rsidP="007D15A0">
            <w:pPr>
              <w:tabs>
                <w:tab w:val="left" w:pos="2096"/>
              </w:tabs>
              <w:ind w:left="-1440" w:firstLine="1440"/>
            </w:pPr>
          </w:p>
          <w:p w:rsidR="00A80A2D" w:rsidRDefault="00A80A2D" w:rsidP="007D15A0">
            <w:pPr>
              <w:tabs>
                <w:tab w:val="left" w:pos="2096"/>
              </w:tabs>
              <w:ind w:left="-1440" w:firstLine="1440"/>
            </w:pPr>
          </w:p>
          <w:p w:rsidR="00A80A2D" w:rsidRDefault="00A80A2D" w:rsidP="007D15A0">
            <w:pPr>
              <w:tabs>
                <w:tab w:val="left" w:pos="2096"/>
              </w:tabs>
              <w:ind w:left="-1440" w:firstLine="1440"/>
            </w:pPr>
          </w:p>
          <w:p w:rsidR="007D15A0" w:rsidRDefault="007D15A0" w:rsidP="007D15A0">
            <w:pPr>
              <w:tabs>
                <w:tab w:val="left" w:pos="2096"/>
              </w:tabs>
              <w:ind w:left="-1440" w:firstLine="1440"/>
            </w:pPr>
          </w:p>
          <w:p w:rsidR="00473556" w:rsidRDefault="00473556" w:rsidP="0057549A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3860C0" w:rsidRDefault="003860C0" w:rsidP="0057549A">
            <w:pPr>
              <w:tabs>
                <w:tab w:val="left" w:pos="2096"/>
              </w:tabs>
              <w:ind w:left="-1440" w:firstLine="1440"/>
              <w:jc w:val="center"/>
              <w:rPr>
                <w:bCs/>
              </w:rPr>
            </w:pPr>
          </w:p>
          <w:p w:rsidR="00A34271" w:rsidRPr="00E01069" w:rsidRDefault="00A34271" w:rsidP="00E01069">
            <w:pPr>
              <w:jc w:val="center"/>
              <w:rPr>
                <w:bCs/>
              </w:rPr>
            </w:pPr>
          </w:p>
        </w:tc>
      </w:tr>
      <w:tr w:rsidR="00A25499" w:rsidRPr="00E01069" w:rsidTr="00C57BAB">
        <w:trPr>
          <w:trHeight w:val="347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499" w:rsidRPr="00E01069" w:rsidRDefault="00A25499" w:rsidP="00A25499">
            <w:pPr>
              <w:tabs>
                <w:tab w:val="left" w:pos="2096"/>
              </w:tabs>
              <w:ind w:left="-1440" w:firstLine="1440"/>
            </w:pPr>
          </w:p>
        </w:tc>
      </w:tr>
    </w:tbl>
    <w:p w:rsidR="00D7274E" w:rsidRPr="00DE53F2" w:rsidRDefault="00D7274E" w:rsidP="00D7274E">
      <w:pPr>
        <w:jc w:val="right"/>
      </w:pPr>
      <w:r w:rsidRPr="00DE53F2">
        <w:t xml:space="preserve">Приложение </w:t>
      </w:r>
      <w:r w:rsidR="006F19BC">
        <w:t>6</w:t>
      </w:r>
    </w:p>
    <w:p w:rsidR="00A80A2D" w:rsidRDefault="00A80A2D" w:rsidP="00A80A2D">
      <w:pPr>
        <w:jc w:val="right"/>
      </w:pPr>
      <w:r w:rsidRPr="00DE53F2">
        <w:lastRenderedPageBreak/>
        <w:t>к решению</w:t>
      </w:r>
      <w:r>
        <w:t xml:space="preserve"> двадцать четвертой </w:t>
      </w:r>
      <w:r w:rsidRPr="001D1C98">
        <w:t>сессии</w:t>
      </w:r>
      <w:r>
        <w:t xml:space="preserve"> </w:t>
      </w:r>
    </w:p>
    <w:p w:rsidR="00A80A2D" w:rsidRDefault="00A80A2D" w:rsidP="00A80A2D">
      <w:pPr>
        <w:jc w:val="right"/>
      </w:pPr>
      <w:r w:rsidRPr="00DE53F2">
        <w:t>Совета депутатов</w:t>
      </w:r>
      <w:r>
        <w:t xml:space="preserve"> Ермаковского сельсовета</w:t>
      </w:r>
    </w:p>
    <w:p w:rsidR="00A80A2D" w:rsidRDefault="00A80A2D" w:rsidP="00A80A2D">
      <w:pPr>
        <w:jc w:val="right"/>
      </w:pPr>
      <w:r>
        <w:t>Кочковского района Новосибирской области</w:t>
      </w:r>
    </w:p>
    <w:p w:rsidR="00D7274E" w:rsidRDefault="00A80A2D" w:rsidP="00A80A2D">
      <w:pPr>
        <w:jc w:val="right"/>
      </w:pPr>
      <w:r>
        <w:t xml:space="preserve"> о</w:t>
      </w:r>
      <w:r w:rsidRPr="00DE53F2">
        <w:t>т</w:t>
      </w:r>
      <w:r>
        <w:t xml:space="preserve"> 28.03.2024 № 3</w:t>
      </w:r>
    </w:p>
    <w:p w:rsidR="006F19BC" w:rsidRDefault="006F19BC" w:rsidP="007F4B1A">
      <w:pPr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1736"/>
        <w:gridCol w:w="697"/>
        <w:gridCol w:w="1824"/>
      </w:tblGrid>
      <w:tr w:rsidR="00D7274E" w:rsidRPr="00535E6E" w:rsidTr="00BB5D33">
        <w:trPr>
          <w:trHeight w:val="1188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74E" w:rsidRPr="00FB2C7B" w:rsidRDefault="00D7274E" w:rsidP="00D7274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907A3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8D2C96">
              <w:rPr>
                <w:rFonts w:ascii="Cambria" w:hAnsi="Cambria"/>
                <w:b/>
                <w:bCs/>
                <w:sz w:val="28"/>
                <w:szCs w:val="28"/>
              </w:rPr>
              <w:t>Ермаковского</w:t>
            </w:r>
            <w:r w:rsidRPr="006907A3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</w:t>
            </w:r>
            <w:proofErr w:type="gramStart"/>
            <w:r w:rsidRPr="006907A3">
              <w:rPr>
                <w:rFonts w:ascii="Cambria" w:hAnsi="Cambria"/>
                <w:b/>
                <w:bCs/>
                <w:sz w:val="28"/>
                <w:szCs w:val="28"/>
              </w:rPr>
              <w:t>района  Новосибирской</w:t>
            </w:r>
            <w:proofErr w:type="gramEnd"/>
            <w:r w:rsidRPr="006907A3">
              <w:rPr>
                <w:rFonts w:ascii="Cambria" w:hAnsi="Cambria"/>
                <w:b/>
                <w:bCs/>
                <w:sz w:val="28"/>
                <w:szCs w:val="28"/>
              </w:rPr>
              <w:t xml:space="preserve"> области, предусмотренных к финансированию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из бюджета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5D0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</w:t>
            </w:r>
            <w:r w:rsidR="00E07CC3">
              <w:rPr>
                <w:rFonts w:ascii="Cambria" w:hAnsi="Cambria"/>
                <w:b/>
                <w:bCs/>
                <w:sz w:val="28"/>
                <w:szCs w:val="28"/>
              </w:rPr>
              <w:t>ый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период </w:t>
            </w:r>
          </w:p>
          <w:p w:rsidR="006F19BC" w:rsidRPr="00FB2C7B" w:rsidRDefault="00D7274E" w:rsidP="00BB5D3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5D0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F815D0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D7274E" w:rsidRPr="00535E6E" w:rsidTr="00D7274E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223BF9" w:rsidRDefault="00D7274E" w:rsidP="00D7274E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223BF9" w:rsidRDefault="00D7274E" w:rsidP="00D7274E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535E6E" w:rsidRDefault="00F815D0" w:rsidP="00D7274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 xml:space="preserve">          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F815D0" w:rsidRDefault="00D7274E" w:rsidP="00F815D0">
            <w:r w:rsidRPr="00F815D0">
              <w:t>тыс. руб</w:t>
            </w:r>
            <w:r w:rsidR="00F815D0">
              <w:t>.</w:t>
            </w:r>
          </w:p>
        </w:tc>
      </w:tr>
    </w:tbl>
    <w:p w:rsidR="00D7274E" w:rsidRDefault="00D7274E" w:rsidP="00D7274E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1921"/>
        <w:gridCol w:w="1407"/>
        <w:gridCol w:w="14"/>
        <w:gridCol w:w="1394"/>
        <w:gridCol w:w="7"/>
        <w:gridCol w:w="1401"/>
      </w:tblGrid>
      <w:tr w:rsidR="004A12D6" w:rsidRPr="002F0AFE" w:rsidTr="008547A9">
        <w:trPr>
          <w:trHeight w:val="276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  <w:r w:rsidRPr="004A12D6">
              <w:rPr>
                <w:b/>
              </w:rPr>
              <w:t>Наименование программы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  <w:r w:rsidRPr="004A12D6">
              <w:rPr>
                <w:b/>
              </w:rPr>
              <w:t>КЦСР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4A12D6">
            <w:pPr>
              <w:jc w:val="center"/>
              <w:rPr>
                <w:b/>
              </w:rPr>
            </w:pPr>
            <w:r w:rsidRPr="004A12D6">
              <w:rPr>
                <w:b/>
              </w:rPr>
              <w:t>Сумма</w:t>
            </w:r>
          </w:p>
        </w:tc>
      </w:tr>
      <w:tr w:rsidR="004A12D6" w:rsidRPr="002F0AFE" w:rsidTr="008547A9">
        <w:trPr>
          <w:trHeight w:val="276"/>
        </w:trPr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4A12D6">
            <w:pPr>
              <w:jc w:val="center"/>
              <w:rPr>
                <w:b/>
              </w:rPr>
            </w:pPr>
            <w:r w:rsidRPr="004A12D6">
              <w:rPr>
                <w:b/>
              </w:rPr>
              <w:t>2024 г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4A12D6">
            <w:pPr>
              <w:jc w:val="center"/>
              <w:rPr>
                <w:b/>
              </w:rPr>
            </w:pPr>
            <w:r w:rsidRPr="004A12D6">
              <w:rPr>
                <w:b/>
              </w:rPr>
              <w:t>2025 г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4A12D6">
            <w:pPr>
              <w:jc w:val="center"/>
              <w:rPr>
                <w:b/>
              </w:rPr>
            </w:pPr>
            <w:r w:rsidRPr="004A12D6">
              <w:rPr>
                <w:b/>
              </w:rPr>
              <w:t>2026 г</w:t>
            </w:r>
          </w:p>
        </w:tc>
      </w:tr>
      <w:tr w:rsidR="004A12D6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743E8C" w:rsidRDefault="004A12D6" w:rsidP="00702919">
            <w:pPr>
              <w:jc w:val="both"/>
            </w:pPr>
            <w:r w:rsidRPr="002A6B78">
              <w:t xml:space="preserve">Муниципальная программа "Муниципальная поддержка инвестиционной деятельности на территории </w:t>
            </w:r>
            <w:proofErr w:type="gramStart"/>
            <w:r w:rsidRPr="002A6B78">
              <w:t>Ермаковского  сельсовета</w:t>
            </w:r>
            <w:proofErr w:type="gramEnd"/>
            <w:r w:rsidRPr="002A6B78">
              <w:t xml:space="preserve"> Кочковского района Новосибирской области на 20</w:t>
            </w:r>
            <w:r>
              <w:t>22</w:t>
            </w:r>
            <w:r w:rsidRPr="002A6B78">
              <w:t>-202</w:t>
            </w:r>
            <w:r>
              <w:t>6</w:t>
            </w:r>
            <w:r w:rsidRPr="002A6B78">
              <w:t xml:space="preserve"> годы</w:t>
            </w:r>
            <w:r w:rsidR="00A34271">
              <w:t>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743E8C" w:rsidRDefault="004A12D6" w:rsidP="004A12D6">
            <w:pPr>
              <w:autoSpaceDE w:val="0"/>
              <w:autoSpaceDN w:val="0"/>
              <w:adjustRightInd w:val="0"/>
              <w:jc w:val="center"/>
            </w:pPr>
            <w:r w:rsidRPr="00743E8C">
              <w:t>7</w:t>
            </w:r>
            <w:r>
              <w:t>1</w:t>
            </w:r>
            <w:r w:rsidRPr="00743E8C">
              <w:t>.0.02.00000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Default="00AC19F9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12D6">
              <w:rPr>
                <w:color w:val="000000"/>
              </w:rPr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4A12D6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4A12D6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2D6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743E8C" w:rsidRDefault="004A12D6" w:rsidP="00702919">
            <w:pPr>
              <w:jc w:val="both"/>
            </w:pPr>
            <w:r w:rsidRPr="00D3063B">
              <w:t xml:space="preserve">Муниципальная </w:t>
            </w:r>
            <w:proofErr w:type="gramStart"/>
            <w:r w:rsidRPr="00D3063B">
              <w:t>программа  Ермаковского</w:t>
            </w:r>
            <w:proofErr w:type="gramEnd"/>
            <w:r w:rsidRPr="00D3063B">
              <w:t xml:space="preserve"> сельсовета  "Защита населения на  территории  Ермаковского сельсовета Кочковского района Новосибирской области от чрезвычайных ситуаций  и обеспечение пожарной безопасности  на период 202</w:t>
            </w:r>
            <w:r>
              <w:t>4</w:t>
            </w:r>
            <w:r w:rsidRPr="00D3063B">
              <w:t>-202</w:t>
            </w:r>
            <w:r>
              <w:t>6</w:t>
            </w:r>
            <w:r w:rsidRPr="00D3063B">
              <w:t xml:space="preserve"> годы"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743E8C" w:rsidRDefault="004A12D6" w:rsidP="004A12D6">
            <w:pPr>
              <w:autoSpaceDE w:val="0"/>
              <w:autoSpaceDN w:val="0"/>
              <w:adjustRightInd w:val="0"/>
              <w:jc w:val="center"/>
            </w:pPr>
            <w:r w:rsidRPr="00743E8C">
              <w:t>7</w:t>
            </w:r>
            <w:r>
              <w:t>3</w:t>
            </w:r>
            <w:r w:rsidRPr="00743E8C">
              <w:t>.0.02.00000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Default="003252F6" w:rsidP="003252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A12D6">
              <w:rPr>
                <w:color w:val="000000"/>
              </w:rPr>
              <w:t>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4A12D6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4A12D6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2D6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702919" w:rsidRDefault="00A34271" w:rsidP="00702919">
            <w:pPr>
              <w:jc w:val="both"/>
              <w:rPr>
                <w:color w:val="000000"/>
              </w:rPr>
            </w:pPr>
            <w:r w:rsidRPr="003A2294">
              <w:t xml:space="preserve">Муниципальная программа "Обеспечение безопасности дорожного движения на </w:t>
            </w:r>
            <w:proofErr w:type="gramStart"/>
            <w:r w:rsidRPr="003A2294">
              <w:t>территории  Ермаковского</w:t>
            </w:r>
            <w:proofErr w:type="gramEnd"/>
            <w:r w:rsidRPr="003A2294">
              <w:t xml:space="preserve">  сельсовета Кочковского района Новосибирской области</w:t>
            </w:r>
            <w:r>
              <w:t xml:space="preserve"> на 2024-2026 годы</w:t>
            </w:r>
            <w:r w:rsidRPr="003A2294">
              <w:t>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B26D32" w:rsidRDefault="004A12D6" w:rsidP="00D727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3E8C">
              <w:t>74.0.02.00000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B26D32" w:rsidRDefault="003252F6" w:rsidP="00A342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626,74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3252F6" w:rsidP="003252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438,3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3252F6" w:rsidP="003252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441,7</w:t>
            </w:r>
          </w:p>
        </w:tc>
      </w:tr>
      <w:tr w:rsidR="004A12D6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743E8C" w:rsidRDefault="00A34271" w:rsidP="00A34271">
            <w:pPr>
              <w:jc w:val="both"/>
            </w:pPr>
            <w:r>
              <w:rPr>
                <w:bCs/>
                <w:color w:val="000000"/>
              </w:rPr>
              <w:t>М</w:t>
            </w:r>
            <w:r w:rsidRPr="002A6B78">
              <w:rPr>
                <w:bCs/>
                <w:color w:val="000000"/>
              </w:rPr>
              <w:t>униципальн</w:t>
            </w:r>
            <w:r>
              <w:rPr>
                <w:bCs/>
                <w:color w:val="000000"/>
              </w:rPr>
              <w:t>ая</w:t>
            </w:r>
            <w:r w:rsidRPr="002A6B78">
              <w:rPr>
                <w:bCs/>
                <w:color w:val="000000"/>
              </w:rPr>
              <w:t xml:space="preserve"> программ</w:t>
            </w:r>
            <w:r>
              <w:rPr>
                <w:bCs/>
                <w:color w:val="000000"/>
              </w:rPr>
              <w:t>а</w:t>
            </w:r>
            <w:r w:rsidRPr="002A6B78">
              <w:rPr>
                <w:bCs/>
                <w:color w:val="000000"/>
              </w:rPr>
              <w:t xml:space="preserve"> Ермаковского сельсовета Кочковского района Новосибирской области "Энергосбережение и повышение энергетической эффективности Ермаковского сельсовета Кочковского района Новосибирской области</w:t>
            </w:r>
            <w:r>
              <w:rPr>
                <w:bCs/>
                <w:color w:val="000000"/>
              </w:rPr>
              <w:t xml:space="preserve"> на 2022-2026 годы</w:t>
            </w:r>
            <w:r w:rsidRPr="002A6B78">
              <w:rPr>
                <w:bCs/>
                <w:color w:val="000000"/>
              </w:rPr>
              <w:t>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743E8C" w:rsidRDefault="00A34271" w:rsidP="00A34271">
            <w:pPr>
              <w:autoSpaceDE w:val="0"/>
              <w:autoSpaceDN w:val="0"/>
              <w:adjustRightInd w:val="0"/>
              <w:jc w:val="center"/>
            </w:pPr>
            <w:r w:rsidRPr="00743E8C">
              <w:t>7</w:t>
            </w:r>
            <w:r>
              <w:t>5</w:t>
            </w:r>
            <w:r w:rsidRPr="00743E8C">
              <w:t>.0.02.00000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Default="00A34271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A34271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A34271" w:rsidP="007029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2D6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BA3B49" w:rsidRDefault="00A34271" w:rsidP="00741F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6B78">
              <w:t xml:space="preserve">Муниципальная </w:t>
            </w:r>
            <w:proofErr w:type="gramStart"/>
            <w:r w:rsidRPr="002A6B78">
              <w:t>программа  "</w:t>
            </w:r>
            <w:proofErr w:type="gramEnd"/>
            <w:r w:rsidRPr="002A6B78">
              <w:t>Культура на территории Ермаковского сельсовета  Кочковского района Новосибирской области</w:t>
            </w:r>
            <w:r>
              <w:t xml:space="preserve"> на 2024-2026 годы</w:t>
            </w:r>
            <w:r w:rsidRPr="002A6B78">
              <w:t>"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B26D32" w:rsidRDefault="004A12D6" w:rsidP="00D727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3E8C">
              <w:t>78.0.02.00000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B26D32" w:rsidRDefault="003252F6" w:rsidP="00BA3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5 367,0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A34271" w:rsidP="003252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1 4</w:t>
            </w:r>
            <w:r w:rsidR="003252F6">
              <w:rPr>
                <w:color w:val="000000"/>
              </w:rPr>
              <w:t>0</w:t>
            </w:r>
            <w:r>
              <w:rPr>
                <w:color w:val="000000"/>
              </w:rPr>
              <w:t>9,0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A34271" w:rsidP="003252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3252F6">
              <w:rPr>
                <w:color w:val="000000"/>
              </w:rPr>
              <w:t>099,51</w:t>
            </w:r>
          </w:p>
        </w:tc>
      </w:tr>
      <w:tr w:rsidR="004A12D6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2F0AFE" w:rsidRDefault="004A12D6" w:rsidP="00D7274E">
            <w:pPr>
              <w:rPr>
                <w:b/>
              </w:rPr>
            </w:pPr>
            <w:r w:rsidRPr="002F0AFE">
              <w:rPr>
                <w:b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2F0AFE" w:rsidRDefault="004A12D6" w:rsidP="00D7274E">
            <w:pPr>
              <w:rPr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2F0AFE" w:rsidRDefault="003252F6" w:rsidP="00F32E8F">
            <w:pPr>
              <w:jc w:val="center"/>
              <w:rPr>
                <w:b/>
              </w:rPr>
            </w:pPr>
            <w:r>
              <w:rPr>
                <w:b/>
              </w:rPr>
              <w:t>6 064,74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3252F6" w:rsidP="00F32E8F">
            <w:pPr>
              <w:jc w:val="center"/>
              <w:rPr>
                <w:b/>
              </w:rPr>
            </w:pPr>
            <w:r>
              <w:rPr>
                <w:b/>
              </w:rPr>
              <w:t>7 912,04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Default="003252F6" w:rsidP="003252F6">
            <w:pPr>
              <w:jc w:val="center"/>
              <w:rPr>
                <w:b/>
              </w:rPr>
            </w:pPr>
            <w:r>
              <w:rPr>
                <w:b/>
              </w:rPr>
              <w:t>1 541,21</w:t>
            </w:r>
          </w:p>
        </w:tc>
      </w:tr>
    </w:tbl>
    <w:p w:rsidR="00C33023" w:rsidRPr="00DE53F2" w:rsidRDefault="00C33023" w:rsidP="00C33023">
      <w:pPr>
        <w:jc w:val="right"/>
      </w:pPr>
      <w:r w:rsidRPr="00DE53F2">
        <w:t xml:space="preserve">Приложение </w:t>
      </w:r>
      <w:r w:rsidR="006F19BC">
        <w:t>7</w:t>
      </w:r>
    </w:p>
    <w:p w:rsidR="003252F6" w:rsidRDefault="003252F6" w:rsidP="003252F6">
      <w:pPr>
        <w:jc w:val="right"/>
      </w:pPr>
      <w:r w:rsidRPr="00DE53F2">
        <w:lastRenderedPageBreak/>
        <w:t>к решению</w:t>
      </w:r>
      <w:r>
        <w:t xml:space="preserve"> двадцать четвертой </w:t>
      </w:r>
      <w:r w:rsidRPr="001D1C98">
        <w:t>сессии</w:t>
      </w:r>
      <w:r>
        <w:t xml:space="preserve"> </w:t>
      </w:r>
    </w:p>
    <w:p w:rsidR="003252F6" w:rsidRDefault="003252F6" w:rsidP="003252F6">
      <w:pPr>
        <w:jc w:val="right"/>
      </w:pPr>
      <w:r w:rsidRPr="00DE53F2">
        <w:t>Совета депутатов</w:t>
      </w:r>
      <w:r>
        <w:t xml:space="preserve"> Ермаковского сельсовета</w:t>
      </w:r>
    </w:p>
    <w:p w:rsidR="003252F6" w:rsidRDefault="003252F6" w:rsidP="003252F6">
      <w:pPr>
        <w:jc w:val="right"/>
      </w:pPr>
      <w:r>
        <w:t>Кочковского района Новосибирской области</w:t>
      </w:r>
    </w:p>
    <w:p w:rsidR="003252F6" w:rsidRDefault="003252F6" w:rsidP="003252F6">
      <w:pPr>
        <w:jc w:val="right"/>
      </w:pPr>
      <w:r>
        <w:t xml:space="preserve"> о</w:t>
      </w:r>
      <w:r w:rsidRPr="00DE53F2">
        <w:t>т</w:t>
      </w:r>
      <w:r>
        <w:t xml:space="preserve"> 28.03.2024 № 3</w:t>
      </w:r>
    </w:p>
    <w:p w:rsidR="00741FFE" w:rsidRDefault="00741FFE" w:rsidP="00741FFE">
      <w:pPr>
        <w:jc w:val="right"/>
      </w:pPr>
    </w:p>
    <w:p w:rsidR="00D7274E" w:rsidRDefault="00D7274E" w:rsidP="007F4B1A">
      <w:pPr>
        <w:jc w:val="right"/>
      </w:pPr>
    </w:p>
    <w:p w:rsidR="00C33023" w:rsidRPr="0076003E" w:rsidRDefault="00C33023" w:rsidP="00C33023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r w:rsidR="00741FFE">
        <w:rPr>
          <w:rFonts w:ascii="Cambria" w:hAnsi="Cambria"/>
          <w:b/>
          <w:sz w:val="28"/>
          <w:szCs w:val="28"/>
        </w:rPr>
        <w:t xml:space="preserve">Ермаковского </w:t>
      </w:r>
      <w:r w:rsidRPr="0076003E">
        <w:rPr>
          <w:rFonts w:ascii="Cambria" w:hAnsi="Cambria"/>
          <w:b/>
          <w:sz w:val="28"/>
          <w:szCs w:val="28"/>
        </w:rPr>
        <w:t xml:space="preserve">сельсовета Кочковского </w:t>
      </w:r>
      <w:proofErr w:type="gramStart"/>
      <w:r w:rsidRPr="0076003E">
        <w:rPr>
          <w:rFonts w:ascii="Cambria" w:hAnsi="Cambria"/>
          <w:b/>
          <w:sz w:val="28"/>
          <w:szCs w:val="28"/>
        </w:rPr>
        <w:t>района  Новосибирской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области на 20</w:t>
      </w:r>
      <w:r>
        <w:rPr>
          <w:rFonts w:ascii="Cambria" w:hAnsi="Cambria"/>
          <w:b/>
          <w:sz w:val="28"/>
          <w:szCs w:val="28"/>
        </w:rPr>
        <w:t>2</w:t>
      </w:r>
      <w:r w:rsidR="00447B0B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C33023" w:rsidRDefault="00C33023" w:rsidP="00C330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</w:t>
      </w:r>
      <w:proofErr w:type="gramStart"/>
      <w:r w:rsidRPr="0076003E">
        <w:rPr>
          <w:rFonts w:ascii="Cambria" w:hAnsi="Cambria"/>
          <w:b/>
          <w:sz w:val="28"/>
          <w:szCs w:val="28"/>
        </w:rPr>
        <w:t>период  20</w:t>
      </w:r>
      <w:r>
        <w:rPr>
          <w:rFonts w:ascii="Cambria" w:hAnsi="Cambria"/>
          <w:b/>
          <w:sz w:val="28"/>
          <w:szCs w:val="28"/>
        </w:rPr>
        <w:t>2</w:t>
      </w:r>
      <w:r w:rsidR="00447B0B">
        <w:rPr>
          <w:rFonts w:ascii="Cambria" w:hAnsi="Cambria"/>
          <w:b/>
          <w:sz w:val="28"/>
          <w:szCs w:val="28"/>
        </w:rPr>
        <w:t>5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447B0B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C33023" w:rsidRDefault="00C33023" w:rsidP="00C3302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33023" w:rsidRPr="00D95214" w:rsidRDefault="00C33023" w:rsidP="00C33023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1150"/>
        <w:gridCol w:w="1791"/>
        <w:gridCol w:w="1303"/>
        <w:gridCol w:w="1249"/>
        <w:gridCol w:w="1134"/>
      </w:tblGrid>
      <w:tr w:rsidR="00447B0B" w:rsidRPr="00A65E27" w:rsidTr="00447B0B">
        <w:trPr>
          <w:trHeight w:val="138"/>
        </w:trPr>
        <w:tc>
          <w:tcPr>
            <w:tcW w:w="3546" w:type="dxa"/>
            <w:vMerge w:val="restart"/>
          </w:tcPr>
          <w:p w:rsidR="00447B0B" w:rsidRPr="00447B0B" w:rsidRDefault="00447B0B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50" w:type="dxa"/>
            <w:vMerge w:val="restart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Прз</w:t>
            </w:r>
            <w:proofErr w:type="spellEnd"/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1" w:type="dxa"/>
            <w:vMerge w:val="restart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3686" w:type="dxa"/>
            <w:gridSpan w:val="3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447B0B" w:rsidRPr="00A65E27" w:rsidTr="00447B0B">
        <w:trPr>
          <w:trHeight w:val="138"/>
        </w:trPr>
        <w:tc>
          <w:tcPr>
            <w:tcW w:w="3546" w:type="dxa"/>
            <w:vMerge/>
          </w:tcPr>
          <w:p w:rsidR="00447B0B" w:rsidRPr="00447B0B" w:rsidRDefault="00447B0B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249" w:type="dxa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134" w:type="dxa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2026 г</w:t>
            </w:r>
          </w:p>
        </w:tc>
      </w:tr>
      <w:tr w:rsidR="00447B0B" w:rsidRPr="00A65E27" w:rsidTr="00447B0B">
        <w:tc>
          <w:tcPr>
            <w:tcW w:w="3546" w:type="dxa"/>
          </w:tcPr>
          <w:p w:rsidR="00447B0B" w:rsidRPr="00FB6FC7" w:rsidRDefault="00447B0B" w:rsidP="008547A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C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gramStart"/>
            <w:r w:rsidRPr="00FB6FC7">
              <w:rPr>
                <w:rFonts w:ascii="Times New Roman" w:hAnsi="Times New Roman" w:cs="Times New Roman"/>
                <w:sz w:val="24"/>
                <w:szCs w:val="24"/>
              </w:rPr>
              <w:t>реализацию  программы</w:t>
            </w:r>
            <w:proofErr w:type="gramEnd"/>
            <w:r w:rsidRPr="00FB6FC7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безопасности дорожного движения на территории Ермаковского сельсовета Кочковского района Новосибирской области на 2024-2026 годы" за счет средств местного бюджета</w:t>
            </w:r>
          </w:p>
        </w:tc>
        <w:tc>
          <w:tcPr>
            <w:tcW w:w="1150" w:type="dxa"/>
          </w:tcPr>
          <w:p w:rsidR="00447B0B" w:rsidRPr="00A65E27" w:rsidRDefault="00447B0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1" w:type="dxa"/>
          </w:tcPr>
          <w:p w:rsidR="00447B0B" w:rsidRPr="00A65E27" w:rsidRDefault="00447B0B" w:rsidP="004D37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CE4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303" w:type="dxa"/>
          </w:tcPr>
          <w:p w:rsidR="00447B0B" w:rsidRPr="00A65E27" w:rsidRDefault="003252F6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626,74</w:t>
            </w:r>
          </w:p>
        </w:tc>
        <w:tc>
          <w:tcPr>
            <w:tcW w:w="1249" w:type="dxa"/>
          </w:tcPr>
          <w:p w:rsidR="00447B0B" w:rsidRDefault="003252F6" w:rsidP="003252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438,3</w:t>
            </w:r>
          </w:p>
        </w:tc>
        <w:tc>
          <w:tcPr>
            <w:tcW w:w="1134" w:type="dxa"/>
          </w:tcPr>
          <w:p w:rsidR="00447B0B" w:rsidRDefault="003252F6" w:rsidP="003252F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</w:tr>
      <w:tr w:rsidR="00447B0B" w:rsidRPr="00A65E27" w:rsidTr="00447B0B">
        <w:tc>
          <w:tcPr>
            <w:tcW w:w="3546" w:type="dxa"/>
          </w:tcPr>
          <w:p w:rsidR="00447B0B" w:rsidRPr="00FB6FC7" w:rsidRDefault="00447B0B" w:rsidP="00E2034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FC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части </w:t>
            </w:r>
            <w:proofErr w:type="spellStart"/>
            <w:proofErr w:type="gramStart"/>
            <w:r w:rsidRPr="00FB6FC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B6FC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FB6FC7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программы "Обеспечение безопасности дорожного движения на территории Ермаковского сельсовета Кочковского района Новосибирской области за 2024-2026 годы" за счет средств местного бюджета</w:t>
            </w:r>
          </w:p>
        </w:tc>
        <w:tc>
          <w:tcPr>
            <w:tcW w:w="1150" w:type="dxa"/>
          </w:tcPr>
          <w:p w:rsidR="00447B0B" w:rsidRPr="00A65E27" w:rsidRDefault="00447B0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1" w:type="dxa"/>
          </w:tcPr>
          <w:p w:rsidR="00447B0B" w:rsidRPr="00A65E27" w:rsidRDefault="00447B0B" w:rsidP="004D37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.04099</w:t>
            </w:r>
          </w:p>
        </w:tc>
        <w:tc>
          <w:tcPr>
            <w:tcW w:w="1303" w:type="dxa"/>
          </w:tcPr>
          <w:p w:rsidR="00447B0B" w:rsidRPr="00A65E27" w:rsidRDefault="003252F6" w:rsidP="00753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447B0B" w:rsidRDefault="003252F6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447B0B" w:rsidRDefault="003252F6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447B0B" w:rsidRPr="00A65E27" w:rsidTr="00447B0B">
        <w:tc>
          <w:tcPr>
            <w:tcW w:w="3546" w:type="dxa"/>
          </w:tcPr>
          <w:p w:rsidR="00447B0B" w:rsidRPr="00A65E27" w:rsidRDefault="00447B0B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</w:tcPr>
          <w:p w:rsidR="00447B0B" w:rsidRPr="00A65E27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447B0B" w:rsidRPr="00A65E27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447B0B" w:rsidRPr="00A65E27" w:rsidRDefault="003252F6" w:rsidP="00C3302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626,74</w:t>
            </w:r>
          </w:p>
        </w:tc>
        <w:tc>
          <w:tcPr>
            <w:tcW w:w="1249" w:type="dxa"/>
          </w:tcPr>
          <w:p w:rsidR="00447B0B" w:rsidRDefault="003252F6" w:rsidP="00C3302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438,3</w:t>
            </w:r>
          </w:p>
        </w:tc>
        <w:tc>
          <w:tcPr>
            <w:tcW w:w="1134" w:type="dxa"/>
          </w:tcPr>
          <w:p w:rsidR="00447B0B" w:rsidRDefault="003252F6" w:rsidP="003252F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441,7</w:t>
            </w:r>
          </w:p>
        </w:tc>
      </w:tr>
    </w:tbl>
    <w:p w:rsidR="00C33023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45199C" w:rsidRDefault="0045199C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252F6" w:rsidRDefault="003252F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E17FF" w:rsidRDefault="003E17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727116" w:rsidRDefault="00727116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B6FC7" w:rsidRDefault="00FB6FC7" w:rsidP="00C33023">
      <w:pPr>
        <w:jc w:val="right"/>
      </w:pPr>
    </w:p>
    <w:p w:rsidR="00C33023" w:rsidRPr="00DE53F2" w:rsidRDefault="00C33023" w:rsidP="00C33023">
      <w:pPr>
        <w:jc w:val="right"/>
      </w:pPr>
      <w:r w:rsidRPr="00DE53F2">
        <w:t xml:space="preserve">Приложение </w:t>
      </w:r>
      <w:r w:rsidR="006F19BC">
        <w:t>8</w:t>
      </w:r>
    </w:p>
    <w:p w:rsidR="003252F6" w:rsidRDefault="003252F6" w:rsidP="003252F6">
      <w:pPr>
        <w:jc w:val="right"/>
      </w:pPr>
      <w:r w:rsidRPr="00DE53F2">
        <w:lastRenderedPageBreak/>
        <w:t>к решению</w:t>
      </w:r>
      <w:r>
        <w:t xml:space="preserve"> двадцать четвертой </w:t>
      </w:r>
      <w:r w:rsidRPr="001D1C98">
        <w:t>сессии</w:t>
      </w:r>
      <w:r>
        <w:t xml:space="preserve"> </w:t>
      </w:r>
    </w:p>
    <w:p w:rsidR="003252F6" w:rsidRDefault="003252F6" w:rsidP="003252F6">
      <w:pPr>
        <w:jc w:val="right"/>
      </w:pPr>
      <w:r w:rsidRPr="00DE53F2">
        <w:t>Совета депутатов</w:t>
      </w:r>
      <w:r>
        <w:t xml:space="preserve"> Ермаковского сельсовета</w:t>
      </w:r>
    </w:p>
    <w:p w:rsidR="003252F6" w:rsidRDefault="003252F6" w:rsidP="003252F6">
      <w:pPr>
        <w:jc w:val="right"/>
      </w:pPr>
      <w:r>
        <w:t>Кочковского района Новосибирской области</w:t>
      </w:r>
    </w:p>
    <w:p w:rsidR="003252F6" w:rsidRDefault="003252F6" w:rsidP="003252F6">
      <w:pPr>
        <w:jc w:val="right"/>
      </w:pPr>
      <w:r>
        <w:t xml:space="preserve"> о</w:t>
      </w:r>
      <w:r w:rsidRPr="00DE53F2">
        <w:t>т</w:t>
      </w:r>
      <w:r>
        <w:t xml:space="preserve"> 28.03.2024 № 3</w:t>
      </w:r>
    </w:p>
    <w:p w:rsidR="00C33023" w:rsidRDefault="00C33023" w:rsidP="00C33023">
      <w:pPr>
        <w:jc w:val="right"/>
      </w:pPr>
    </w:p>
    <w:p w:rsidR="00D7274E" w:rsidRDefault="00D7274E" w:rsidP="007F4B1A">
      <w:pPr>
        <w:jc w:val="right"/>
      </w:pPr>
    </w:p>
    <w:p w:rsidR="00C33023" w:rsidRPr="00341D0C" w:rsidRDefault="00C33023" w:rsidP="00C33023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 xml:space="preserve">Источники финансирования дефицита бюджета </w:t>
      </w:r>
      <w:r w:rsidR="004D372D">
        <w:rPr>
          <w:rFonts w:ascii="Cambria" w:hAnsi="Cambria" w:cs="Times New Roman"/>
          <w:b/>
          <w:sz w:val="28"/>
          <w:szCs w:val="28"/>
        </w:rPr>
        <w:t>Ермаковско</w:t>
      </w:r>
      <w:r w:rsidRPr="00341D0C">
        <w:rPr>
          <w:rFonts w:ascii="Cambria" w:hAnsi="Cambria" w:cs="Times New Roman"/>
          <w:b/>
          <w:sz w:val="28"/>
          <w:szCs w:val="28"/>
        </w:rPr>
        <w:t xml:space="preserve">го сельсовета Кочковского </w:t>
      </w:r>
      <w:proofErr w:type="gramStart"/>
      <w:r w:rsidRPr="00341D0C">
        <w:rPr>
          <w:rFonts w:ascii="Cambria" w:hAnsi="Cambria" w:cs="Times New Roman"/>
          <w:b/>
          <w:sz w:val="28"/>
          <w:szCs w:val="28"/>
        </w:rPr>
        <w:t>района  Новосибирской</w:t>
      </w:r>
      <w:proofErr w:type="gramEnd"/>
      <w:r w:rsidRPr="00341D0C">
        <w:rPr>
          <w:rFonts w:ascii="Cambria" w:hAnsi="Cambria" w:cs="Times New Roman"/>
          <w:b/>
          <w:sz w:val="28"/>
          <w:szCs w:val="28"/>
        </w:rPr>
        <w:t xml:space="preserve"> области на 202</w:t>
      </w:r>
      <w:r w:rsidR="00050799">
        <w:rPr>
          <w:rFonts w:ascii="Cambria" w:hAnsi="Cambria" w:cs="Times New Roman"/>
          <w:b/>
          <w:sz w:val="28"/>
          <w:szCs w:val="28"/>
        </w:rPr>
        <w:t>4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C33023" w:rsidRPr="00341D0C" w:rsidRDefault="00C33023" w:rsidP="00C3302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 xml:space="preserve"> и плановый </w:t>
      </w:r>
      <w:proofErr w:type="gramStart"/>
      <w:r w:rsidRPr="00341D0C">
        <w:rPr>
          <w:rFonts w:ascii="Cambria" w:hAnsi="Cambria" w:cs="Times New Roman"/>
          <w:b/>
          <w:sz w:val="28"/>
          <w:szCs w:val="28"/>
        </w:rPr>
        <w:t>период  202</w:t>
      </w:r>
      <w:r w:rsidR="00050799">
        <w:rPr>
          <w:rFonts w:ascii="Cambria" w:hAnsi="Cambria" w:cs="Times New Roman"/>
          <w:b/>
          <w:sz w:val="28"/>
          <w:szCs w:val="28"/>
        </w:rPr>
        <w:t>5</w:t>
      </w:r>
      <w:proofErr w:type="gramEnd"/>
      <w:r w:rsidRPr="00341D0C">
        <w:rPr>
          <w:rFonts w:ascii="Cambria" w:hAnsi="Cambria" w:cs="Times New Roman"/>
          <w:b/>
          <w:sz w:val="28"/>
          <w:szCs w:val="28"/>
        </w:rPr>
        <w:t xml:space="preserve"> – 202</w:t>
      </w:r>
      <w:r w:rsidR="00050799">
        <w:rPr>
          <w:rFonts w:ascii="Cambria" w:hAnsi="Cambria" w:cs="Times New Roman"/>
          <w:b/>
          <w:sz w:val="28"/>
          <w:szCs w:val="28"/>
        </w:rPr>
        <w:t>6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050799" w:rsidRDefault="00050799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Pr="00981C39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41D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341D0C">
        <w:rPr>
          <w:rFonts w:ascii="Times New Roman" w:hAnsi="Times New Roman" w:cs="Times New Roman"/>
          <w:sz w:val="24"/>
          <w:szCs w:val="24"/>
        </w:rPr>
        <w:tab/>
        <w:t xml:space="preserve">  тыс. руб</w:t>
      </w:r>
      <w:r w:rsidR="000507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600"/>
        <w:gridCol w:w="1409"/>
        <w:gridCol w:w="1284"/>
        <w:gridCol w:w="1276"/>
      </w:tblGrid>
      <w:tr w:rsidR="00050799" w:rsidRPr="00981C39" w:rsidTr="00FB6FC7">
        <w:trPr>
          <w:trHeight w:val="552"/>
        </w:trPr>
        <w:tc>
          <w:tcPr>
            <w:tcW w:w="2660" w:type="dxa"/>
            <w:vMerge w:val="restart"/>
          </w:tcPr>
          <w:p w:rsidR="00050799" w:rsidRPr="00341D0C" w:rsidRDefault="0005079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00" w:type="dxa"/>
            <w:vMerge w:val="restart"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3969" w:type="dxa"/>
            <w:gridSpan w:val="3"/>
          </w:tcPr>
          <w:p w:rsidR="00050799" w:rsidRPr="00341D0C" w:rsidRDefault="00050799" w:rsidP="00050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50799" w:rsidRPr="00981C39" w:rsidTr="00FB6FC7">
        <w:trPr>
          <w:trHeight w:val="552"/>
        </w:trPr>
        <w:tc>
          <w:tcPr>
            <w:tcW w:w="2660" w:type="dxa"/>
            <w:vMerge/>
          </w:tcPr>
          <w:p w:rsidR="00050799" w:rsidRPr="00341D0C" w:rsidRDefault="0005079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50799" w:rsidRPr="00341D0C" w:rsidRDefault="00050799" w:rsidP="00050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284" w:type="dxa"/>
          </w:tcPr>
          <w:p w:rsidR="00050799" w:rsidRPr="00341D0C" w:rsidRDefault="00050799" w:rsidP="00050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276" w:type="dxa"/>
          </w:tcPr>
          <w:p w:rsidR="00050799" w:rsidRPr="00341D0C" w:rsidRDefault="00050799" w:rsidP="00050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</w:t>
            </w:r>
          </w:p>
        </w:tc>
      </w:tr>
      <w:tr w:rsidR="00050799" w:rsidRPr="00981C39" w:rsidTr="00FB6FC7">
        <w:tc>
          <w:tcPr>
            <w:tcW w:w="2660" w:type="dxa"/>
          </w:tcPr>
          <w:p w:rsidR="00050799" w:rsidRPr="00341D0C" w:rsidRDefault="0005079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600" w:type="dxa"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409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0799" w:rsidRPr="004E0C03" w:rsidTr="00FB6FC7">
        <w:tc>
          <w:tcPr>
            <w:tcW w:w="2660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600" w:type="dxa"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учету  средств</w:t>
            </w:r>
            <w:proofErr w:type="gramEnd"/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409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0799" w:rsidRPr="004E0C03" w:rsidTr="00FB6FC7">
        <w:tc>
          <w:tcPr>
            <w:tcW w:w="2660" w:type="dxa"/>
          </w:tcPr>
          <w:p w:rsidR="00050799" w:rsidRPr="004E0C03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600" w:type="dxa"/>
          </w:tcPr>
          <w:p w:rsidR="00050799" w:rsidRPr="004E0C03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09" w:type="dxa"/>
          </w:tcPr>
          <w:p w:rsidR="00050799" w:rsidRPr="004E0C03" w:rsidRDefault="00050799" w:rsidP="00B322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 w:rsidR="00B32226">
              <w:rPr>
                <w:rFonts w:ascii="Times New Roman" w:hAnsi="Times New Roman" w:cs="Times New Roman"/>
                <w:sz w:val="24"/>
                <w:szCs w:val="24"/>
              </w:rPr>
              <w:t>781,5</w:t>
            </w:r>
          </w:p>
        </w:tc>
        <w:tc>
          <w:tcPr>
            <w:tcW w:w="1284" w:type="dxa"/>
          </w:tcPr>
          <w:p w:rsidR="00050799" w:rsidRDefault="00050799" w:rsidP="00B322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226">
              <w:rPr>
                <w:rFonts w:ascii="Times New Roman" w:hAnsi="Times New Roman" w:cs="Times New Roman"/>
                <w:sz w:val="24"/>
                <w:szCs w:val="24"/>
              </w:rPr>
              <w:t>3 723,46</w:t>
            </w:r>
          </w:p>
        </w:tc>
        <w:tc>
          <w:tcPr>
            <w:tcW w:w="1276" w:type="dxa"/>
          </w:tcPr>
          <w:p w:rsidR="00050799" w:rsidRDefault="00050799" w:rsidP="00B322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="00B32226">
              <w:rPr>
                <w:rFonts w:ascii="Times New Roman" w:hAnsi="Times New Roman" w:cs="Times New Roman"/>
                <w:sz w:val="24"/>
                <w:szCs w:val="24"/>
              </w:rPr>
              <w:t>407,07</w:t>
            </w:r>
          </w:p>
        </w:tc>
      </w:tr>
      <w:tr w:rsidR="00B32226" w:rsidRPr="004E0C03" w:rsidTr="00FB6FC7">
        <w:tc>
          <w:tcPr>
            <w:tcW w:w="2660" w:type="dxa"/>
          </w:tcPr>
          <w:p w:rsidR="00B32226" w:rsidRPr="004E0C03" w:rsidRDefault="00B3222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600" w:type="dxa"/>
          </w:tcPr>
          <w:p w:rsidR="00B32226" w:rsidRPr="004E0C03" w:rsidRDefault="00B32226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09" w:type="dxa"/>
          </w:tcPr>
          <w:p w:rsidR="00B32226" w:rsidRPr="004E0C03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-8 781,5</w:t>
            </w:r>
          </w:p>
        </w:tc>
        <w:tc>
          <w:tcPr>
            <w:tcW w:w="1284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-3 723,46</w:t>
            </w:r>
          </w:p>
        </w:tc>
        <w:tc>
          <w:tcPr>
            <w:tcW w:w="1276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-3 407,07</w:t>
            </w:r>
          </w:p>
        </w:tc>
      </w:tr>
      <w:tr w:rsidR="00B32226" w:rsidRPr="004E0C03" w:rsidTr="00FB6FC7">
        <w:tc>
          <w:tcPr>
            <w:tcW w:w="2660" w:type="dxa"/>
          </w:tcPr>
          <w:p w:rsidR="00B32226" w:rsidRPr="004E0C03" w:rsidRDefault="00B3222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600" w:type="dxa"/>
          </w:tcPr>
          <w:p w:rsidR="00B32226" w:rsidRPr="004E0C03" w:rsidRDefault="00B32226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409" w:type="dxa"/>
          </w:tcPr>
          <w:p w:rsidR="00B32226" w:rsidRPr="004E0C03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-8 781,5</w:t>
            </w:r>
          </w:p>
        </w:tc>
        <w:tc>
          <w:tcPr>
            <w:tcW w:w="1284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-3 723,46</w:t>
            </w:r>
          </w:p>
        </w:tc>
        <w:tc>
          <w:tcPr>
            <w:tcW w:w="1276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-3 407,07</w:t>
            </w:r>
          </w:p>
        </w:tc>
      </w:tr>
      <w:tr w:rsidR="00B32226" w:rsidRPr="004E0C03" w:rsidTr="00FB6FC7">
        <w:tc>
          <w:tcPr>
            <w:tcW w:w="2660" w:type="dxa"/>
          </w:tcPr>
          <w:p w:rsidR="00B32226" w:rsidRPr="004E0C03" w:rsidRDefault="00B3222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3600" w:type="dxa"/>
          </w:tcPr>
          <w:p w:rsidR="00B32226" w:rsidRPr="00CA61B7" w:rsidRDefault="00B32226" w:rsidP="0005079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CA61B7">
              <w:rPr>
                <w:rFonts w:ascii="Times New Roman" w:hAnsi="Times New Roman"/>
                <w:sz w:val="24"/>
                <w:szCs w:val="24"/>
              </w:rPr>
              <w:t>средств  бюджетов</w:t>
            </w:r>
            <w:proofErr w:type="gramEnd"/>
            <w:r w:rsidRPr="00CA61B7">
              <w:rPr>
                <w:rFonts w:ascii="Times New Roman" w:hAnsi="Times New Roman"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1409" w:type="dxa"/>
          </w:tcPr>
          <w:p w:rsidR="00B32226" w:rsidRPr="004E0C03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-8 781,5</w:t>
            </w:r>
          </w:p>
        </w:tc>
        <w:tc>
          <w:tcPr>
            <w:tcW w:w="1284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-3 723,46</w:t>
            </w:r>
          </w:p>
        </w:tc>
        <w:tc>
          <w:tcPr>
            <w:tcW w:w="1276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-3 407,07</w:t>
            </w:r>
          </w:p>
        </w:tc>
      </w:tr>
      <w:tr w:rsidR="005E63A6" w:rsidRPr="004E0C03" w:rsidTr="00FB6FC7">
        <w:tc>
          <w:tcPr>
            <w:tcW w:w="2660" w:type="dxa"/>
          </w:tcPr>
          <w:p w:rsidR="005E63A6" w:rsidRPr="004E0C03" w:rsidRDefault="005E63A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600" w:type="dxa"/>
          </w:tcPr>
          <w:p w:rsidR="005E63A6" w:rsidRPr="004E0C03" w:rsidRDefault="005E63A6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09" w:type="dxa"/>
          </w:tcPr>
          <w:p w:rsidR="005E63A6" w:rsidRPr="004E0C03" w:rsidRDefault="00B32226" w:rsidP="002621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10 257,23</w:t>
            </w:r>
          </w:p>
        </w:tc>
        <w:tc>
          <w:tcPr>
            <w:tcW w:w="1284" w:type="dxa"/>
          </w:tcPr>
          <w:p w:rsidR="005E63A6" w:rsidRDefault="00B32226" w:rsidP="002621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3 723,46</w:t>
            </w:r>
          </w:p>
        </w:tc>
        <w:tc>
          <w:tcPr>
            <w:tcW w:w="1276" w:type="dxa"/>
          </w:tcPr>
          <w:p w:rsidR="005E63A6" w:rsidRDefault="00B32226" w:rsidP="002621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3 407,07</w:t>
            </w:r>
          </w:p>
        </w:tc>
      </w:tr>
      <w:tr w:rsidR="00B32226" w:rsidRPr="004E0C03" w:rsidTr="00FB6FC7">
        <w:tc>
          <w:tcPr>
            <w:tcW w:w="2660" w:type="dxa"/>
          </w:tcPr>
          <w:p w:rsidR="00B32226" w:rsidRPr="004E0C03" w:rsidRDefault="00B3222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600" w:type="dxa"/>
          </w:tcPr>
          <w:p w:rsidR="00B32226" w:rsidRPr="004E0C03" w:rsidRDefault="00B32226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9" w:type="dxa"/>
          </w:tcPr>
          <w:p w:rsidR="00B32226" w:rsidRPr="004E0C03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10 257,23</w:t>
            </w:r>
          </w:p>
        </w:tc>
        <w:tc>
          <w:tcPr>
            <w:tcW w:w="1284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3 723,46</w:t>
            </w:r>
          </w:p>
        </w:tc>
        <w:tc>
          <w:tcPr>
            <w:tcW w:w="1276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3 407,07</w:t>
            </w:r>
          </w:p>
        </w:tc>
      </w:tr>
      <w:tr w:rsidR="00B32226" w:rsidRPr="004E0C03" w:rsidTr="00FB6FC7">
        <w:tc>
          <w:tcPr>
            <w:tcW w:w="2660" w:type="dxa"/>
          </w:tcPr>
          <w:p w:rsidR="00B32226" w:rsidRPr="004E0C03" w:rsidRDefault="00B3222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600" w:type="dxa"/>
          </w:tcPr>
          <w:p w:rsidR="00B32226" w:rsidRPr="004E0C03" w:rsidRDefault="00B32226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409" w:type="dxa"/>
          </w:tcPr>
          <w:p w:rsidR="00B32226" w:rsidRPr="004E0C03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10 257,23</w:t>
            </w:r>
          </w:p>
        </w:tc>
        <w:tc>
          <w:tcPr>
            <w:tcW w:w="1284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3 723,46</w:t>
            </w:r>
          </w:p>
        </w:tc>
        <w:tc>
          <w:tcPr>
            <w:tcW w:w="1276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3 407,07</w:t>
            </w:r>
          </w:p>
        </w:tc>
      </w:tr>
      <w:tr w:rsidR="00B32226" w:rsidRPr="004E0C03" w:rsidTr="00FB6FC7">
        <w:tc>
          <w:tcPr>
            <w:tcW w:w="2660" w:type="dxa"/>
          </w:tcPr>
          <w:p w:rsidR="00B32226" w:rsidRPr="004E0C03" w:rsidRDefault="00B3222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0 0000 610</w:t>
            </w:r>
          </w:p>
        </w:tc>
        <w:tc>
          <w:tcPr>
            <w:tcW w:w="3600" w:type="dxa"/>
          </w:tcPr>
          <w:p w:rsidR="00B32226" w:rsidRPr="004E0C03" w:rsidRDefault="00B32226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09" w:type="dxa"/>
          </w:tcPr>
          <w:p w:rsidR="00B32226" w:rsidRPr="004E0C03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10 257,23</w:t>
            </w:r>
          </w:p>
        </w:tc>
        <w:tc>
          <w:tcPr>
            <w:tcW w:w="1284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3 723,46</w:t>
            </w:r>
          </w:p>
        </w:tc>
        <w:tc>
          <w:tcPr>
            <w:tcW w:w="1276" w:type="dxa"/>
          </w:tcPr>
          <w:p w:rsidR="00B32226" w:rsidRDefault="00B32226" w:rsidP="007D58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3 407,07</w:t>
            </w:r>
          </w:p>
        </w:tc>
      </w:tr>
    </w:tbl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A5" w:rsidRPr="004E0C03" w:rsidRDefault="00BA39A5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0BD" w:rsidRDefault="00DA40BD" w:rsidP="00885437">
      <w:pPr>
        <w:jc w:val="right"/>
      </w:pPr>
    </w:p>
    <w:sectPr w:rsidR="00DA40BD" w:rsidSect="00727116">
      <w:pgSz w:w="11906" w:h="16838" w:code="9"/>
      <w:pgMar w:top="993" w:right="794" w:bottom="96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79" w:rsidRDefault="00606179" w:rsidP="007113BB">
      <w:r>
        <w:separator/>
      </w:r>
    </w:p>
  </w:endnote>
  <w:endnote w:type="continuationSeparator" w:id="0">
    <w:p w:rsidR="00606179" w:rsidRDefault="00606179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79" w:rsidRDefault="00606179" w:rsidP="007113BB">
      <w:r>
        <w:separator/>
      </w:r>
    </w:p>
  </w:footnote>
  <w:footnote w:type="continuationSeparator" w:id="0">
    <w:p w:rsidR="00606179" w:rsidRDefault="00606179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 w15:restartNumberingAfterBreak="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F9"/>
    <w:rsid w:val="000002D0"/>
    <w:rsid w:val="0000179F"/>
    <w:rsid w:val="00001FD5"/>
    <w:rsid w:val="00002D08"/>
    <w:rsid w:val="000048DB"/>
    <w:rsid w:val="00005927"/>
    <w:rsid w:val="00005A62"/>
    <w:rsid w:val="000110EF"/>
    <w:rsid w:val="000122AA"/>
    <w:rsid w:val="00013F9C"/>
    <w:rsid w:val="00014392"/>
    <w:rsid w:val="00014BFC"/>
    <w:rsid w:val="00015CF8"/>
    <w:rsid w:val="00020419"/>
    <w:rsid w:val="00022856"/>
    <w:rsid w:val="000346B1"/>
    <w:rsid w:val="000359BE"/>
    <w:rsid w:val="0004095C"/>
    <w:rsid w:val="000417D3"/>
    <w:rsid w:val="00046108"/>
    <w:rsid w:val="00050760"/>
    <w:rsid w:val="00050799"/>
    <w:rsid w:val="00051E60"/>
    <w:rsid w:val="00052E5B"/>
    <w:rsid w:val="000542C7"/>
    <w:rsid w:val="000547C5"/>
    <w:rsid w:val="00055A04"/>
    <w:rsid w:val="00056D52"/>
    <w:rsid w:val="00057A79"/>
    <w:rsid w:val="00060D33"/>
    <w:rsid w:val="00064F6A"/>
    <w:rsid w:val="00064FE2"/>
    <w:rsid w:val="00066B8E"/>
    <w:rsid w:val="00066D00"/>
    <w:rsid w:val="00074C9C"/>
    <w:rsid w:val="00075687"/>
    <w:rsid w:val="00075C8C"/>
    <w:rsid w:val="00076380"/>
    <w:rsid w:val="0007641E"/>
    <w:rsid w:val="000768CA"/>
    <w:rsid w:val="000808D7"/>
    <w:rsid w:val="00081129"/>
    <w:rsid w:val="000820A9"/>
    <w:rsid w:val="00082F7D"/>
    <w:rsid w:val="00084362"/>
    <w:rsid w:val="00085926"/>
    <w:rsid w:val="00086D26"/>
    <w:rsid w:val="0009062A"/>
    <w:rsid w:val="00091FC3"/>
    <w:rsid w:val="000941F2"/>
    <w:rsid w:val="00094ED9"/>
    <w:rsid w:val="00095D21"/>
    <w:rsid w:val="000972F9"/>
    <w:rsid w:val="000A03A8"/>
    <w:rsid w:val="000A629D"/>
    <w:rsid w:val="000A7B42"/>
    <w:rsid w:val="000B1556"/>
    <w:rsid w:val="000B2189"/>
    <w:rsid w:val="000B5D5D"/>
    <w:rsid w:val="000C1A32"/>
    <w:rsid w:val="000C288D"/>
    <w:rsid w:val="000C4304"/>
    <w:rsid w:val="000C54D2"/>
    <w:rsid w:val="000D0232"/>
    <w:rsid w:val="000D0940"/>
    <w:rsid w:val="000D0AA7"/>
    <w:rsid w:val="000D38B9"/>
    <w:rsid w:val="000D4CF5"/>
    <w:rsid w:val="000D688E"/>
    <w:rsid w:val="000E54BD"/>
    <w:rsid w:val="000E67D0"/>
    <w:rsid w:val="000F1425"/>
    <w:rsid w:val="000F6644"/>
    <w:rsid w:val="000F6A6A"/>
    <w:rsid w:val="000F7C5D"/>
    <w:rsid w:val="00101FA9"/>
    <w:rsid w:val="00103A61"/>
    <w:rsid w:val="00111706"/>
    <w:rsid w:val="00114D6E"/>
    <w:rsid w:val="00116E08"/>
    <w:rsid w:val="00121AAD"/>
    <w:rsid w:val="00122216"/>
    <w:rsid w:val="0012315B"/>
    <w:rsid w:val="00124921"/>
    <w:rsid w:val="00132633"/>
    <w:rsid w:val="00134F31"/>
    <w:rsid w:val="00135E81"/>
    <w:rsid w:val="00136BBC"/>
    <w:rsid w:val="00140648"/>
    <w:rsid w:val="00147466"/>
    <w:rsid w:val="00150123"/>
    <w:rsid w:val="001523CB"/>
    <w:rsid w:val="00153601"/>
    <w:rsid w:val="0015750E"/>
    <w:rsid w:val="00161095"/>
    <w:rsid w:val="0016441C"/>
    <w:rsid w:val="00165751"/>
    <w:rsid w:val="001674DE"/>
    <w:rsid w:val="00170711"/>
    <w:rsid w:val="00170CF5"/>
    <w:rsid w:val="001723AA"/>
    <w:rsid w:val="00173926"/>
    <w:rsid w:val="00174C2A"/>
    <w:rsid w:val="0018385D"/>
    <w:rsid w:val="00184182"/>
    <w:rsid w:val="00184855"/>
    <w:rsid w:val="00194412"/>
    <w:rsid w:val="00194486"/>
    <w:rsid w:val="001954E6"/>
    <w:rsid w:val="0019594F"/>
    <w:rsid w:val="001A1A46"/>
    <w:rsid w:val="001A2899"/>
    <w:rsid w:val="001A3039"/>
    <w:rsid w:val="001A3E96"/>
    <w:rsid w:val="001A4D9C"/>
    <w:rsid w:val="001A5A28"/>
    <w:rsid w:val="001B09AA"/>
    <w:rsid w:val="001B314D"/>
    <w:rsid w:val="001B4CBB"/>
    <w:rsid w:val="001B6B13"/>
    <w:rsid w:val="001C426D"/>
    <w:rsid w:val="001C5185"/>
    <w:rsid w:val="001C6B09"/>
    <w:rsid w:val="001C6E32"/>
    <w:rsid w:val="001C7E45"/>
    <w:rsid w:val="001D0B1D"/>
    <w:rsid w:val="001D2897"/>
    <w:rsid w:val="001D2B48"/>
    <w:rsid w:val="001D47FF"/>
    <w:rsid w:val="001D536C"/>
    <w:rsid w:val="001D729B"/>
    <w:rsid w:val="001D733A"/>
    <w:rsid w:val="001E0913"/>
    <w:rsid w:val="001E2245"/>
    <w:rsid w:val="001E2847"/>
    <w:rsid w:val="001E5D80"/>
    <w:rsid w:val="001F16F2"/>
    <w:rsid w:val="001F2CF8"/>
    <w:rsid w:val="001F3C5F"/>
    <w:rsid w:val="001F41B9"/>
    <w:rsid w:val="001F53DE"/>
    <w:rsid w:val="001F5AB5"/>
    <w:rsid w:val="001F6648"/>
    <w:rsid w:val="0020039B"/>
    <w:rsid w:val="0020136F"/>
    <w:rsid w:val="00203CD6"/>
    <w:rsid w:val="002070DD"/>
    <w:rsid w:val="00211DBD"/>
    <w:rsid w:val="002169B1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87C"/>
    <w:rsid w:val="002409E9"/>
    <w:rsid w:val="00241110"/>
    <w:rsid w:val="00244B2B"/>
    <w:rsid w:val="00245A3A"/>
    <w:rsid w:val="0024657D"/>
    <w:rsid w:val="0025173A"/>
    <w:rsid w:val="0025392B"/>
    <w:rsid w:val="00253D34"/>
    <w:rsid w:val="00256004"/>
    <w:rsid w:val="00257782"/>
    <w:rsid w:val="00261E40"/>
    <w:rsid w:val="002621E7"/>
    <w:rsid w:val="00262D92"/>
    <w:rsid w:val="00273990"/>
    <w:rsid w:val="00280FD4"/>
    <w:rsid w:val="002819BF"/>
    <w:rsid w:val="002820DE"/>
    <w:rsid w:val="00282CFE"/>
    <w:rsid w:val="00283CA9"/>
    <w:rsid w:val="00285C95"/>
    <w:rsid w:val="0028604B"/>
    <w:rsid w:val="00286D8F"/>
    <w:rsid w:val="002870C9"/>
    <w:rsid w:val="00293499"/>
    <w:rsid w:val="00295A6E"/>
    <w:rsid w:val="002A2E9C"/>
    <w:rsid w:val="002A3B3E"/>
    <w:rsid w:val="002A40CF"/>
    <w:rsid w:val="002A6586"/>
    <w:rsid w:val="002A6B78"/>
    <w:rsid w:val="002B011B"/>
    <w:rsid w:val="002B10A5"/>
    <w:rsid w:val="002B3228"/>
    <w:rsid w:val="002B322D"/>
    <w:rsid w:val="002B540D"/>
    <w:rsid w:val="002B57C1"/>
    <w:rsid w:val="002B5E78"/>
    <w:rsid w:val="002C30B8"/>
    <w:rsid w:val="002C3EB4"/>
    <w:rsid w:val="002C56D3"/>
    <w:rsid w:val="002D1FD7"/>
    <w:rsid w:val="002D23B1"/>
    <w:rsid w:val="002D4C4A"/>
    <w:rsid w:val="002D54F8"/>
    <w:rsid w:val="002D5D5D"/>
    <w:rsid w:val="002E0DC5"/>
    <w:rsid w:val="002E1FD6"/>
    <w:rsid w:val="002E2F69"/>
    <w:rsid w:val="002E6E19"/>
    <w:rsid w:val="002F0DDF"/>
    <w:rsid w:val="002F2333"/>
    <w:rsid w:val="002F448F"/>
    <w:rsid w:val="002F5AAD"/>
    <w:rsid w:val="00302F94"/>
    <w:rsid w:val="00306D3E"/>
    <w:rsid w:val="003104F6"/>
    <w:rsid w:val="0031653A"/>
    <w:rsid w:val="003210C2"/>
    <w:rsid w:val="00321C7B"/>
    <w:rsid w:val="00322D00"/>
    <w:rsid w:val="00324329"/>
    <w:rsid w:val="003252F6"/>
    <w:rsid w:val="00333636"/>
    <w:rsid w:val="00334B15"/>
    <w:rsid w:val="00337092"/>
    <w:rsid w:val="00337E19"/>
    <w:rsid w:val="00341D0C"/>
    <w:rsid w:val="00344C41"/>
    <w:rsid w:val="0034658E"/>
    <w:rsid w:val="00346895"/>
    <w:rsid w:val="0035082F"/>
    <w:rsid w:val="00351207"/>
    <w:rsid w:val="00351A44"/>
    <w:rsid w:val="00352D7D"/>
    <w:rsid w:val="00355158"/>
    <w:rsid w:val="003566D6"/>
    <w:rsid w:val="00364080"/>
    <w:rsid w:val="00364A8D"/>
    <w:rsid w:val="00365FBA"/>
    <w:rsid w:val="00370343"/>
    <w:rsid w:val="00370798"/>
    <w:rsid w:val="0037126F"/>
    <w:rsid w:val="00371522"/>
    <w:rsid w:val="003716DF"/>
    <w:rsid w:val="00371F58"/>
    <w:rsid w:val="00372769"/>
    <w:rsid w:val="00376574"/>
    <w:rsid w:val="00376EEF"/>
    <w:rsid w:val="00381F3A"/>
    <w:rsid w:val="003842EE"/>
    <w:rsid w:val="00385E2E"/>
    <w:rsid w:val="003860C0"/>
    <w:rsid w:val="00390B55"/>
    <w:rsid w:val="00391ECB"/>
    <w:rsid w:val="0039234A"/>
    <w:rsid w:val="00395968"/>
    <w:rsid w:val="00395EEB"/>
    <w:rsid w:val="00396A58"/>
    <w:rsid w:val="00396CB5"/>
    <w:rsid w:val="003A041E"/>
    <w:rsid w:val="003A2294"/>
    <w:rsid w:val="003A3FEB"/>
    <w:rsid w:val="003A645A"/>
    <w:rsid w:val="003A6F06"/>
    <w:rsid w:val="003B00DE"/>
    <w:rsid w:val="003B0702"/>
    <w:rsid w:val="003B1837"/>
    <w:rsid w:val="003B1DD6"/>
    <w:rsid w:val="003B5845"/>
    <w:rsid w:val="003B7728"/>
    <w:rsid w:val="003C151C"/>
    <w:rsid w:val="003C1587"/>
    <w:rsid w:val="003C639B"/>
    <w:rsid w:val="003C7B5B"/>
    <w:rsid w:val="003D1126"/>
    <w:rsid w:val="003D4A4B"/>
    <w:rsid w:val="003D4B11"/>
    <w:rsid w:val="003D608C"/>
    <w:rsid w:val="003D6C1B"/>
    <w:rsid w:val="003E0962"/>
    <w:rsid w:val="003E17FF"/>
    <w:rsid w:val="003E1CFD"/>
    <w:rsid w:val="003E2082"/>
    <w:rsid w:val="003F0D30"/>
    <w:rsid w:val="003F2B69"/>
    <w:rsid w:val="003F5A25"/>
    <w:rsid w:val="003F6599"/>
    <w:rsid w:val="004014E6"/>
    <w:rsid w:val="00401D0B"/>
    <w:rsid w:val="00406D7D"/>
    <w:rsid w:val="004122C2"/>
    <w:rsid w:val="0041778B"/>
    <w:rsid w:val="0042255C"/>
    <w:rsid w:val="00427EB2"/>
    <w:rsid w:val="00434136"/>
    <w:rsid w:val="00436E57"/>
    <w:rsid w:val="00440D49"/>
    <w:rsid w:val="00442A7B"/>
    <w:rsid w:val="0044528B"/>
    <w:rsid w:val="00447B0B"/>
    <w:rsid w:val="0045124B"/>
    <w:rsid w:val="004518A5"/>
    <w:rsid w:val="0045199C"/>
    <w:rsid w:val="00451CCB"/>
    <w:rsid w:val="0045227E"/>
    <w:rsid w:val="004548AE"/>
    <w:rsid w:val="004562CB"/>
    <w:rsid w:val="00456E48"/>
    <w:rsid w:val="004654E4"/>
    <w:rsid w:val="00465EE6"/>
    <w:rsid w:val="00470A96"/>
    <w:rsid w:val="00471A98"/>
    <w:rsid w:val="00471FA4"/>
    <w:rsid w:val="00473556"/>
    <w:rsid w:val="004752ED"/>
    <w:rsid w:val="00477165"/>
    <w:rsid w:val="0047721A"/>
    <w:rsid w:val="00480682"/>
    <w:rsid w:val="00482707"/>
    <w:rsid w:val="00487E64"/>
    <w:rsid w:val="00490AB6"/>
    <w:rsid w:val="004928FE"/>
    <w:rsid w:val="00492A1F"/>
    <w:rsid w:val="00493781"/>
    <w:rsid w:val="004A12D6"/>
    <w:rsid w:val="004A16C9"/>
    <w:rsid w:val="004A36DB"/>
    <w:rsid w:val="004A421F"/>
    <w:rsid w:val="004A52E2"/>
    <w:rsid w:val="004A65F9"/>
    <w:rsid w:val="004B0DFA"/>
    <w:rsid w:val="004B19AB"/>
    <w:rsid w:val="004B1CAD"/>
    <w:rsid w:val="004B2988"/>
    <w:rsid w:val="004B5E39"/>
    <w:rsid w:val="004B7F2E"/>
    <w:rsid w:val="004C0119"/>
    <w:rsid w:val="004C0B5D"/>
    <w:rsid w:val="004C1CA5"/>
    <w:rsid w:val="004C1E14"/>
    <w:rsid w:val="004C2F07"/>
    <w:rsid w:val="004C2F40"/>
    <w:rsid w:val="004C374E"/>
    <w:rsid w:val="004C520E"/>
    <w:rsid w:val="004C63B8"/>
    <w:rsid w:val="004D17CB"/>
    <w:rsid w:val="004D1E15"/>
    <w:rsid w:val="004D2897"/>
    <w:rsid w:val="004D372D"/>
    <w:rsid w:val="004D4A32"/>
    <w:rsid w:val="004D7602"/>
    <w:rsid w:val="004E1A54"/>
    <w:rsid w:val="004E3B54"/>
    <w:rsid w:val="004E528F"/>
    <w:rsid w:val="004E569C"/>
    <w:rsid w:val="004E59C8"/>
    <w:rsid w:val="004E59DD"/>
    <w:rsid w:val="004E6AD1"/>
    <w:rsid w:val="004E6CE3"/>
    <w:rsid w:val="004F0AA2"/>
    <w:rsid w:val="004F19B1"/>
    <w:rsid w:val="004F3659"/>
    <w:rsid w:val="004F3DCD"/>
    <w:rsid w:val="004F3FF0"/>
    <w:rsid w:val="004F451C"/>
    <w:rsid w:val="005032AA"/>
    <w:rsid w:val="00503BF6"/>
    <w:rsid w:val="005044DB"/>
    <w:rsid w:val="005049E6"/>
    <w:rsid w:val="00505FB2"/>
    <w:rsid w:val="00507037"/>
    <w:rsid w:val="005074A7"/>
    <w:rsid w:val="00511710"/>
    <w:rsid w:val="00511915"/>
    <w:rsid w:val="00512087"/>
    <w:rsid w:val="00512B03"/>
    <w:rsid w:val="00520E04"/>
    <w:rsid w:val="00521B22"/>
    <w:rsid w:val="00526F7A"/>
    <w:rsid w:val="005306C4"/>
    <w:rsid w:val="00531498"/>
    <w:rsid w:val="005325D9"/>
    <w:rsid w:val="00532C0A"/>
    <w:rsid w:val="00532E0C"/>
    <w:rsid w:val="00533ABD"/>
    <w:rsid w:val="005341C8"/>
    <w:rsid w:val="00534E7C"/>
    <w:rsid w:val="005351C7"/>
    <w:rsid w:val="005359CD"/>
    <w:rsid w:val="005359D0"/>
    <w:rsid w:val="00535E6E"/>
    <w:rsid w:val="005365C6"/>
    <w:rsid w:val="00541406"/>
    <w:rsid w:val="00542768"/>
    <w:rsid w:val="00543766"/>
    <w:rsid w:val="00543ABA"/>
    <w:rsid w:val="005452BF"/>
    <w:rsid w:val="00551E73"/>
    <w:rsid w:val="005521E2"/>
    <w:rsid w:val="0055276C"/>
    <w:rsid w:val="00554E21"/>
    <w:rsid w:val="00557776"/>
    <w:rsid w:val="0055777B"/>
    <w:rsid w:val="0056502E"/>
    <w:rsid w:val="00565806"/>
    <w:rsid w:val="005679DD"/>
    <w:rsid w:val="00567D61"/>
    <w:rsid w:val="00567E05"/>
    <w:rsid w:val="00572305"/>
    <w:rsid w:val="00574198"/>
    <w:rsid w:val="00574A35"/>
    <w:rsid w:val="0057549A"/>
    <w:rsid w:val="00575AB9"/>
    <w:rsid w:val="00581B6B"/>
    <w:rsid w:val="00582237"/>
    <w:rsid w:val="005830F1"/>
    <w:rsid w:val="00584708"/>
    <w:rsid w:val="00585624"/>
    <w:rsid w:val="0059089C"/>
    <w:rsid w:val="00590B7B"/>
    <w:rsid w:val="005922E6"/>
    <w:rsid w:val="00592D3F"/>
    <w:rsid w:val="005938EA"/>
    <w:rsid w:val="00595BEF"/>
    <w:rsid w:val="005977E6"/>
    <w:rsid w:val="005A4287"/>
    <w:rsid w:val="005A4C5D"/>
    <w:rsid w:val="005A555A"/>
    <w:rsid w:val="005A564F"/>
    <w:rsid w:val="005A5870"/>
    <w:rsid w:val="005B1101"/>
    <w:rsid w:val="005B1A7C"/>
    <w:rsid w:val="005B1D19"/>
    <w:rsid w:val="005B2519"/>
    <w:rsid w:val="005B3995"/>
    <w:rsid w:val="005B3D6F"/>
    <w:rsid w:val="005B5EA5"/>
    <w:rsid w:val="005B61F6"/>
    <w:rsid w:val="005C09CB"/>
    <w:rsid w:val="005C1225"/>
    <w:rsid w:val="005C1A35"/>
    <w:rsid w:val="005C2F56"/>
    <w:rsid w:val="005C55A0"/>
    <w:rsid w:val="005C5B4E"/>
    <w:rsid w:val="005C632A"/>
    <w:rsid w:val="005C7850"/>
    <w:rsid w:val="005D2301"/>
    <w:rsid w:val="005E0752"/>
    <w:rsid w:val="005E4225"/>
    <w:rsid w:val="005E4908"/>
    <w:rsid w:val="005E547B"/>
    <w:rsid w:val="005E588A"/>
    <w:rsid w:val="005E63A6"/>
    <w:rsid w:val="005F0D1A"/>
    <w:rsid w:val="005F1B28"/>
    <w:rsid w:val="005F3686"/>
    <w:rsid w:val="005F4681"/>
    <w:rsid w:val="005F4708"/>
    <w:rsid w:val="005F79FD"/>
    <w:rsid w:val="00601C8D"/>
    <w:rsid w:val="006028FF"/>
    <w:rsid w:val="00602B11"/>
    <w:rsid w:val="00604640"/>
    <w:rsid w:val="00605796"/>
    <w:rsid w:val="00606179"/>
    <w:rsid w:val="00607B4E"/>
    <w:rsid w:val="00611E02"/>
    <w:rsid w:val="00613AD5"/>
    <w:rsid w:val="006141FB"/>
    <w:rsid w:val="00622C2D"/>
    <w:rsid w:val="00622F50"/>
    <w:rsid w:val="0062405C"/>
    <w:rsid w:val="006241D2"/>
    <w:rsid w:val="00625F70"/>
    <w:rsid w:val="0062739D"/>
    <w:rsid w:val="006302CC"/>
    <w:rsid w:val="006348F6"/>
    <w:rsid w:val="006437C1"/>
    <w:rsid w:val="00643C59"/>
    <w:rsid w:val="00647BDA"/>
    <w:rsid w:val="00654975"/>
    <w:rsid w:val="0066020F"/>
    <w:rsid w:val="00660807"/>
    <w:rsid w:val="00662459"/>
    <w:rsid w:val="00664ABF"/>
    <w:rsid w:val="0066699D"/>
    <w:rsid w:val="006675AB"/>
    <w:rsid w:val="00673B73"/>
    <w:rsid w:val="00673BC7"/>
    <w:rsid w:val="00676D64"/>
    <w:rsid w:val="00677359"/>
    <w:rsid w:val="00683369"/>
    <w:rsid w:val="00683521"/>
    <w:rsid w:val="006907A3"/>
    <w:rsid w:val="00693111"/>
    <w:rsid w:val="00695818"/>
    <w:rsid w:val="00695AF4"/>
    <w:rsid w:val="0069657A"/>
    <w:rsid w:val="006A04E1"/>
    <w:rsid w:val="006B2FA6"/>
    <w:rsid w:val="006B3811"/>
    <w:rsid w:val="006B4536"/>
    <w:rsid w:val="006B487C"/>
    <w:rsid w:val="006B5196"/>
    <w:rsid w:val="006B6190"/>
    <w:rsid w:val="006B71A3"/>
    <w:rsid w:val="006B7476"/>
    <w:rsid w:val="006C04EA"/>
    <w:rsid w:val="006C143F"/>
    <w:rsid w:val="006C2F2F"/>
    <w:rsid w:val="006C6126"/>
    <w:rsid w:val="006D112D"/>
    <w:rsid w:val="006D2DB3"/>
    <w:rsid w:val="006D39E7"/>
    <w:rsid w:val="006D3D71"/>
    <w:rsid w:val="006D567D"/>
    <w:rsid w:val="006D5709"/>
    <w:rsid w:val="006D7B8C"/>
    <w:rsid w:val="006E0836"/>
    <w:rsid w:val="006E28E9"/>
    <w:rsid w:val="006E460F"/>
    <w:rsid w:val="006E6803"/>
    <w:rsid w:val="006F0D1E"/>
    <w:rsid w:val="006F19BC"/>
    <w:rsid w:val="006F3F9A"/>
    <w:rsid w:val="006F450A"/>
    <w:rsid w:val="006F6750"/>
    <w:rsid w:val="006F701C"/>
    <w:rsid w:val="0070009D"/>
    <w:rsid w:val="00700DE9"/>
    <w:rsid w:val="00702713"/>
    <w:rsid w:val="00702919"/>
    <w:rsid w:val="00704BF8"/>
    <w:rsid w:val="00705758"/>
    <w:rsid w:val="007073A9"/>
    <w:rsid w:val="007113BB"/>
    <w:rsid w:val="00712D48"/>
    <w:rsid w:val="0071491F"/>
    <w:rsid w:val="00714BA4"/>
    <w:rsid w:val="00716D9C"/>
    <w:rsid w:val="00717A1B"/>
    <w:rsid w:val="00720D02"/>
    <w:rsid w:val="00723F09"/>
    <w:rsid w:val="0072585D"/>
    <w:rsid w:val="00726000"/>
    <w:rsid w:val="007270BB"/>
    <w:rsid w:val="00727116"/>
    <w:rsid w:val="00736F1F"/>
    <w:rsid w:val="0073700C"/>
    <w:rsid w:val="00740AF6"/>
    <w:rsid w:val="00741FFE"/>
    <w:rsid w:val="00743CB9"/>
    <w:rsid w:val="00750B02"/>
    <w:rsid w:val="007517F3"/>
    <w:rsid w:val="00752ED8"/>
    <w:rsid w:val="007538A9"/>
    <w:rsid w:val="00753CAF"/>
    <w:rsid w:val="007549C3"/>
    <w:rsid w:val="0075514A"/>
    <w:rsid w:val="007617AB"/>
    <w:rsid w:val="00762B2B"/>
    <w:rsid w:val="00762B7C"/>
    <w:rsid w:val="00762EC9"/>
    <w:rsid w:val="0076601D"/>
    <w:rsid w:val="007667D8"/>
    <w:rsid w:val="00767D4C"/>
    <w:rsid w:val="007706F4"/>
    <w:rsid w:val="007718A4"/>
    <w:rsid w:val="00771C43"/>
    <w:rsid w:val="007723C2"/>
    <w:rsid w:val="0077284F"/>
    <w:rsid w:val="0077441C"/>
    <w:rsid w:val="007762B6"/>
    <w:rsid w:val="007771C5"/>
    <w:rsid w:val="007809E2"/>
    <w:rsid w:val="00781575"/>
    <w:rsid w:val="00783F58"/>
    <w:rsid w:val="0078537A"/>
    <w:rsid w:val="007905AF"/>
    <w:rsid w:val="007945A4"/>
    <w:rsid w:val="007949AE"/>
    <w:rsid w:val="0079786C"/>
    <w:rsid w:val="007A11F3"/>
    <w:rsid w:val="007A20B6"/>
    <w:rsid w:val="007A53EC"/>
    <w:rsid w:val="007A7D97"/>
    <w:rsid w:val="007B4D24"/>
    <w:rsid w:val="007B6DA2"/>
    <w:rsid w:val="007B74BD"/>
    <w:rsid w:val="007B7770"/>
    <w:rsid w:val="007B7AE9"/>
    <w:rsid w:val="007B7DEC"/>
    <w:rsid w:val="007B7E6E"/>
    <w:rsid w:val="007C6D12"/>
    <w:rsid w:val="007C7DD9"/>
    <w:rsid w:val="007D15A0"/>
    <w:rsid w:val="007D2A0D"/>
    <w:rsid w:val="007D4E88"/>
    <w:rsid w:val="007D73A4"/>
    <w:rsid w:val="007E2703"/>
    <w:rsid w:val="007E7EFD"/>
    <w:rsid w:val="007F06A4"/>
    <w:rsid w:val="007F0EF8"/>
    <w:rsid w:val="007F0FAA"/>
    <w:rsid w:val="007F1C93"/>
    <w:rsid w:val="007F4B1A"/>
    <w:rsid w:val="007F4C03"/>
    <w:rsid w:val="007F7DF0"/>
    <w:rsid w:val="008019E5"/>
    <w:rsid w:val="00802FCC"/>
    <w:rsid w:val="00803A8E"/>
    <w:rsid w:val="00803CFB"/>
    <w:rsid w:val="00803E06"/>
    <w:rsid w:val="00804BEB"/>
    <w:rsid w:val="008064A3"/>
    <w:rsid w:val="00807D44"/>
    <w:rsid w:val="0081242A"/>
    <w:rsid w:val="008156E8"/>
    <w:rsid w:val="00821621"/>
    <w:rsid w:val="00826BCC"/>
    <w:rsid w:val="00826C16"/>
    <w:rsid w:val="008322FF"/>
    <w:rsid w:val="0083262B"/>
    <w:rsid w:val="008360FB"/>
    <w:rsid w:val="00840149"/>
    <w:rsid w:val="00840AB8"/>
    <w:rsid w:val="008430C6"/>
    <w:rsid w:val="00845141"/>
    <w:rsid w:val="00853E00"/>
    <w:rsid w:val="00853FF3"/>
    <w:rsid w:val="008547A9"/>
    <w:rsid w:val="00855D39"/>
    <w:rsid w:val="00857100"/>
    <w:rsid w:val="00857572"/>
    <w:rsid w:val="008604A3"/>
    <w:rsid w:val="00860A6F"/>
    <w:rsid w:val="008613FD"/>
    <w:rsid w:val="0086590C"/>
    <w:rsid w:val="00872222"/>
    <w:rsid w:val="00872FA9"/>
    <w:rsid w:val="00875BE2"/>
    <w:rsid w:val="008765A0"/>
    <w:rsid w:val="0087784C"/>
    <w:rsid w:val="00877F51"/>
    <w:rsid w:val="00880592"/>
    <w:rsid w:val="008806B5"/>
    <w:rsid w:val="00881118"/>
    <w:rsid w:val="008815F5"/>
    <w:rsid w:val="00883C3F"/>
    <w:rsid w:val="00883DDA"/>
    <w:rsid w:val="00884724"/>
    <w:rsid w:val="00885437"/>
    <w:rsid w:val="008878AD"/>
    <w:rsid w:val="008942C2"/>
    <w:rsid w:val="0089466A"/>
    <w:rsid w:val="00897042"/>
    <w:rsid w:val="008973FA"/>
    <w:rsid w:val="008A016D"/>
    <w:rsid w:val="008A0EC0"/>
    <w:rsid w:val="008A1FFB"/>
    <w:rsid w:val="008A7BBD"/>
    <w:rsid w:val="008B2B7E"/>
    <w:rsid w:val="008B2D5C"/>
    <w:rsid w:val="008B6CF5"/>
    <w:rsid w:val="008C03F9"/>
    <w:rsid w:val="008C23CD"/>
    <w:rsid w:val="008C5858"/>
    <w:rsid w:val="008C6096"/>
    <w:rsid w:val="008C7505"/>
    <w:rsid w:val="008D2C96"/>
    <w:rsid w:val="008D2D53"/>
    <w:rsid w:val="008D3682"/>
    <w:rsid w:val="008D48CE"/>
    <w:rsid w:val="008D499B"/>
    <w:rsid w:val="008D49A0"/>
    <w:rsid w:val="008D523E"/>
    <w:rsid w:val="008D5C86"/>
    <w:rsid w:val="008D704B"/>
    <w:rsid w:val="008E1E5F"/>
    <w:rsid w:val="008E2CA9"/>
    <w:rsid w:val="008E3109"/>
    <w:rsid w:val="008E59BE"/>
    <w:rsid w:val="008E5E50"/>
    <w:rsid w:val="008F2CB2"/>
    <w:rsid w:val="008F61B7"/>
    <w:rsid w:val="00901036"/>
    <w:rsid w:val="00901277"/>
    <w:rsid w:val="00905381"/>
    <w:rsid w:val="009127E3"/>
    <w:rsid w:val="00913940"/>
    <w:rsid w:val="00922E0D"/>
    <w:rsid w:val="00923EE2"/>
    <w:rsid w:val="00924E7E"/>
    <w:rsid w:val="009252DA"/>
    <w:rsid w:val="00926300"/>
    <w:rsid w:val="00927235"/>
    <w:rsid w:val="00927B1A"/>
    <w:rsid w:val="00930DE5"/>
    <w:rsid w:val="009336B1"/>
    <w:rsid w:val="009338BA"/>
    <w:rsid w:val="00935BD7"/>
    <w:rsid w:val="00935D06"/>
    <w:rsid w:val="00937D3D"/>
    <w:rsid w:val="00942CFB"/>
    <w:rsid w:val="009439A9"/>
    <w:rsid w:val="00946F1E"/>
    <w:rsid w:val="00947070"/>
    <w:rsid w:val="00950468"/>
    <w:rsid w:val="00956506"/>
    <w:rsid w:val="0095700B"/>
    <w:rsid w:val="009578BD"/>
    <w:rsid w:val="00957A2F"/>
    <w:rsid w:val="009625E0"/>
    <w:rsid w:val="00965212"/>
    <w:rsid w:val="009656A4"/>
    <w:rsid w:val="00974786"/>
    <w:rsid w:val="009748DA"/>
    <w:rsid w:val="00977193"/>
    <w:rsid w:val="00977490"/>
    <w:rsid w:val="00981C39"/>
    <w:rsid w:val="00983B91"/>
    <w:rsid w:val="00983EBD"/>
    <w:rsid w:val="00983ECD"/>
    <w:rsid w:val="00984793"/>
    <w:rsid w:val="00985FA8"/>
    <w:rsid w:val="00987068"/>
    <w:rsid w:val="00987A34"/>
    <w:rsid w:val="00996449"/>
    <w:rsid w:val="00996A9C"/>
    <w:rsid w:val="009A0013"/>
    <w:rsid w:val="009A18BB"/>
    <w:rsid w:val="009A2AFC"/>
    <w:rsid w:val="009A35B1"/>
    <w:rsid w:val="009A4D30"/>
    <w:rsid w:val="009A76B0"/>
    <w:rsid w:val="009A7D10"/>
    <w:rsid w:val="009B3296"/>
    <w:rsid w:val="009B472F"/>
    <w:rsid w:val="009B77FB"/>
    <w:rsid w:val="009C170A"/>
    <w:rsid w:val="009C28C1"/>
    <w:rsid w:val="009C59E9"/>
    <w:rsid w:val="009D03EB"/>
    <w:rsid w:val="009D2D5C"/>
    <w:rsid w:val="009D398D"/>
    <w:rsid w:val="009D578B"/>
    <w:rsid w:val="009E5D23"/>
    <w:rsid w:val="009E662A"/>
    <w:rsid w:val="009F1476"/>
    <w:rsid w:val="009F5986"/>
    <w:rsid w:val="009F5F7D"/>
    <w:rsid w:val="009F742C"/>
    <w:rsid w:val="009F7C07"/>
    <w:rsid w:val="00A02B1B"/>
    <w:rsid w:val="00A05148"/>
    <w:rsid w:val="00A10A35"/>
    <w:rsid w:val="00A12B96"/>
    <w:rsid w:val="00A137C5"/>
    <w:rsid w:val="00A14284"/>
    <w:rsid w:val="00A15AD7"/>
    <w:rsid w:val="00A16377"/>
    <w:rsid w:val="00A215DC"/>
    <w:rsid w:val="00A23AC9"/>
    <w:rsid w:val="00A24703"/>
    <w:rsid w:val="00A24ED5"/>
    <w:rsid w:val="00A25499"/>
    <w:rsid w:val="00A30AE2"/>
    <w:rsid w:val="00A34271"/>
    <w:rsid w:val="00A34773"/>
    <w:rsid w:val="00A355E1"/>
    <w:rsid w:val="00A37671"/>
    <w:rsid w:val="00A37AC3"/>
    <w:rsid w:val="00A472A2"/>
    <w:rsid w:val="00A52A90"/>
    <w:rsid w:val="00A5747B"/>
    <w:rsid w:val="00A6313C"/>
    <w:rsid w:val="00A64255"/>
    <w:rsid w:val="00A713CC"/>
    <w:rsid w:val="00A71414"/>
    <w:rsid w:val="00A7501A"/>
    <w:rsid w:val="00A76507"/>
    <w:rsid w:val="00A76BEE"/>
    <w:rsid w:val="00A77C30"/>
    <w:rsid w:val="00A80A2D"/>
    <w:rsid w:val="00A81B2E"/>
    <w:rsid w:val="00A8461C"/>
    <w:rsid w:val="00A84B71"/>
    <w:rsid w:val="00A85895"/>
    <w:rsid w:val="00A86DD3"/>
    <w:rsid w:val="00A91594"/>
    <w:rsid w:val="00A95246"/>
    <w:rsid w:val="00AA1AA0"/>
    <w:rsid w:val="00AA37AF"/>
    <w:rsid w:val="00AA4DF2"/>
    <w:rsid w:val="00AA5E34"/>
    <w:rsid w:val="00AB631A"/>
    <w:rsid w:val="00AB65D9"/>
    <w:rsid w:val="00AC0456"/>
    <w:rsid w:val="00AC1286"/>
    <w:rsid w:val="00AC19F9"/>
    <w:rsid w:val="00AC1A67"/>
    <w:rsid w:val="00AC1ACF"/>
    <w:rsid w:val="00AC33DC"/>
    <w:rsid w:val="00AC3457"/>
    <w:rsid w:val="00AC3CF9"/>
    <w:rsid w:val="00AC5BF3"/>
    <w:rsid w:val="00AC6770"/>
    <w:rsid w:val="00AC6BC0"/>
    <w:rsid w:val="00AC7AB3"/>
    <w:rsid w:val="00AD6EB3"/>
    <w:rsid w:val="00AD6FD7"/>
    <w:rsid w:val="00AE1A14"/>
    <w:rsid w:val="00AE1AC2"/>
    <w:rsid w:val="00AE2D28"/>
    <w:rsid w:val="00AE58C9"/>
    <w:rsid w:val="00AF0CC5"/>
    <w:rsid w:val="00AF0F54"/>
    <w:rsid w:val="00AF10D5"/>
    <w:rsid w:val="00AF497F"/>
    <w:rsid w:val="00AF50BC"/>
    <w:rsid w:val="00AF62A3"/>
    <w:rsid w:val="00AF78A4"/>
    <w:rsid w:val="00B00115"/>
    <w:rsid w:val="00B0138E"/>
    <w:rsid w:val="00B01529"/>
    <w:rsid w:val="00B02A08"/>
    <w:rsid w:val="00B03812"/>
    <w:rsid w:val="00B03A3E"/>
    <w:rsid w:val="00B04EAB"/>
    <w:rsid w:val="00B06E9A"/>
    <w:rsid w:val="00B077A1"/>
    <w:rsid w:val="00B10584"/>
    <w:rsid w:val="00B1182E"/>
    <w:rsid w:val="00B24A97"/>
    <w:rsid w:val="00B26110"/>
    <w:rsid w:val="00B26D32"/>
    <w:rsid w:val="00B32226"/>
    <w:rsid w:val="00B42C48"/>
    <w:rsid w:val="00B4491F"/>
    <w:rsid w:val="00B51FED"/>
    <w:rsid w:val="00B5260B"/>
    <w:rsid w:val="00B548F9"/>
    <w:rsid w:val="00B56107"/>
    <w:rsid w:val="00B57829"/>
    <w:rsid w:val="00B66501"/>
    <w:rsid w:val="00B70869"/>
    <w:rsid w:val="00B70A7A"/>
    <w:rsid w:val="00B70A84"/>
    <w:rsid w:val="00B736B5"/>
    <w:rsid w:val="00B7658A"/>
    <w:rsid w:val="00B80193"/>
    <w:rsid w:val="00B82A5B"/>
    <w:rsid w:val="00B839B1"/>
    <w:rsid w:val="00B87DB4"/>
    <w:rsid w:val="00B94CD9"/>
    <w:rsid w:val="00BA02E2"/>
    <w:rsid w:val="00BA07A5"/>
    <w:rsid w:val="00BA376A"/>
    <w:rsid w:val="00BA39A5"/>
    <w:rsid w:val="00BA3B49"/>
    <w:rsid w:val="00BA5B52"/>
    <w:rsid w:val="00BB1923"/>
    <w:rsid w:val="00BB2CD4"/>
    <w:rsid w:val="00BB5D33"/>
    <w:rsid w:val="00BC512D"/>
    <w:rsid w:val="00BC5D08"/>
    <w:rsid w:val="00BC66A6"/>
    <w:rsid w:val="00BD5ED6"/>
    <w:rsid w:val="00BD60D7"/>
    <w:rsid w:val="00BD654C"/>
    <w:rsid w:val="00BD7D19"/>
    <w:rsid w:val="00BE6A53"/>
    <w:rsid w:val="00BE6B13"/>
    <w:rsid w:val="00BF0BDB"/>
    <w:rsid w:val="00BF0E86"/>
    <w:rsid w:val="00BF1745"/>
    <w:rsid w:val="00BF468D"/>
    <w:rsid w:val="00BF7591"/>
    <w:rsid w:val="00C02E78"/>
    <w:rsid w:val="00C053B9"/>
    <w:rsid w:val="00C06CFE"/>
    <w:rsid w:val="00C1277F"/>
    <w:rsid w:val="00C133E0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27CDC"/>
    <w:rsid w:val="00C30297"/>
    <w:rsid w:val="00C304F3"/>
    <w:rsid w:val="00C31D0F"/>
    <w:rsid w:val="00C320F6"/>
    <w:rsid w:val="00C32F62"/>
    <w:rsid w:val="00C33023"/>
    <w:rsid w:val="00C33216"/>
    <w:rsid w:val="00C3327A"/>
    <w:rsid w:val="00C35931"/>
    <w:rsid w:val="00C35B2F"/>
    <w:rsid w:val="00C35E01"/>
    <w:rsid w:val="00C362F9"/>
    <w:rsid w:val="00C37DAD"/>
    <w:rsid w:val="00C47E49"/>
    <w:rsid w:val="00C57BAB"/>
    <w:rsid w:val="00C604FF"/>
    <w:rsid w:val="00C60D86"/>
    <w:rsid w:val="00C615C8"/>
    <w:rsid w:val="00C616ED"/>
    <w:rsid w:val="00C619B4"/>
    <w:rsid w:val="00C62B5F"/>
    <w:rsid w:val="00C630D0"/>
    <w:rsid w:val="00C63B27"/>
    <w:rsid w:val="00C64BED"/>
    <w:rsid w:val="00C64FE1"/>
    <w:rsid w:val="00C653AC"/>
    <w:rsid w:val="00C65D79"/>
    <w:rsid w:val="00C65FF6"/>
    <w:rsid w:val="00C7103B"/>
    <w:rsid w:val="00C768BF"/>
    <w:rsid w:val="00C77A28"/>
    <w:rsid w:val="00C8070C"/>
    <w:rsid w:val="00C81D86"/>
    <w:rsid w:val="00C848EF"/>
    <w:rsid w:val="00C8555C"/>
    <w:rsid w:val="00C86452"/>
    <w:rsid w:val="00C86551"/>
    <w:rsid w:val="00C91B53"/>
    <w:rsid w:val="00C94DAB"/>
    <w:rsid w:val="00C95150"/>
    <w:rsid w:val="00C95C22"/>
    <w:rsid w:val="00C9607E"/>
    <w:rsid w:val="00CA00EF"/>
    <w:rsid w:val="00CA0250"/>
    <w:rsid w:val="00CA1FC5"/>
    <w:rsid w:val="00CA4621"/>
    <w:rsid w:val="00CA51B1"/>
    <w:rsid w:val="00CA5D57"/>
    <w:rsid w:val="00CA61B7"/>
    <w:rsid w:val="00CA6459"/>
    <w:rsid w:val="00CA70BF"/>
    <w:rsid w:val="00CB07D6"/>
    <w:rsid w:val="00CB1122"/>
    <w:rsid w:val="00CB1E2F"/>
    <w:rsid w:val="00CB229E"/>
    <w:rsid w:val="00CB4518"/>
    <w:rsid w:val="00CB5527"/>
    <w:rsid w:val="00CB7862"/>
    <w:rsid w:val="00CC2AE5"/>
    <w:rsid w:val="00CC2EAA"/>
    <w:rsid w:val="00CC35E4"/>
    <w:rsid w:val="00CC560A"/>
    <w:rsid w:val="00CC5BF3"/>
    <w:rsid w:val="00CD0E1D"/>
    <w:rsid w:val="00CD3BFD"/>
    <w:rsid w:val="00CD3D84"/>
    <w:rsid w:val="00CD470C"/>
    <w:rsid w:val="00CD53B0"/>
    <w:rsid w:val="00CD6C0E"/>
    <w:rsid w:val="00CD7F08"/>
    <w:rsid w:val="00CE12A9"/>
    <w:rsid w:val="00CE2BF9"/>
    <w:rsid w:val="00CE51AD"/>
    <w:rsid w:val="00CE565A"/>
    <w:rsid w:val="00CE5B8E"/>
    <w:rsid w:val="00CF4344"/>
    <w:rsid w:val="00CF4FFA"/>
    <w:rsid w:val="00D0193B"/>
    <w:rsid w:val="00D06430"/>
    <w:rsid w:val="00D0753A"/>
    <w:rsid w:val="00D10E26"/>
    <w:rsid w:val="00D1391C"/>
    <w:rsid w:val="00D13B28"/>
    <w:rsid w:val="00D15A84"/>
    <w:rsid w:val="00D16716"/>
    <w:rsid w:val="00D22ABF"/>
    <w:rsid w:val="00D23E6B"/>
    <w:rsid w:val="00D2482D"/>
    <w:rsid w:val="00D27361"/>
    <w:rsid w:val="00D33075"/>
    <w:rsid w:val="00D346E3"/>
    <w:rsid w:val="00D359CF"/>
    <w:rsid w:val="00D402FF"/>
    <w:rsid w:val="00D41BA1"/>
    <w:rsid w:val="00D45682"/>
    <w:rsid w:val="00D46197"/>
    <w:rsid w:val="00D46422"/>
    <w:rsid w:val="00D4671D"/>
    <w:rsid w:val="00D468B4"/>
    <w:rsid w:val="00D477B8"/>
    <w:rsid w:val="00D47A27"/>
    <w:rsid w:val="00D51A10"/>
    <w:rsid w:val="00D51DA5"/>
    <w:rsid w:val="00D51DC5"/>
    <w:rsid w:val="00D54936"/>
    <w:rsid w:val="00D56046"/>
    <w:rsid w:val="00D6322E"/>
    <w:rsid w:val="00D6336A"/>
    <w:rsid w:val="00D66633"/>
    <w:rsid w:val="00D667BA"/>
    <w:rsid w:val="00D716DA"/>
    <w:rsid w:val="00D71A85"/>
    <w:rsid w:val="00D7274E"/>
    <w:rsid w:val="00D76A78"/>
    <w:rsid w:val="00D771FE"/>
    <w:rsid w:val="00D813E7"/>
    <w:rsid w:val="00D821B8"/>
    <w:rsid w:val="00D827EA"/>
    <w:rsid w:val="00D82BB2"/>
    <w:rsid w:val="00D82C4C"/>
    <w:rsid w:val="00D84323"/>
    <w:rsid w:val="00D860C1"/>
    <w:rsid w:val="00D8753E"/>
    <w:rsid w:val="00D91062"/>
    <w:rsid w:val="00D9616E"/>
    <w:rsid w:val="00D96710"/>
    <w:rsid w:val="00D96B48"/>
    <w:rsid w:val="00D9758C"/>
    <w:rsid w:val="00DA30C2"/>
    <w:rsid w:val="00DA344D"/>
    <w:rsid w:val="00DA35E1"/>
    <w:rsid w:val="00DA40BD"/>
    <w:rsid w:val="00DA6AF6"/>
    <w:rsid w:val="00DA6CFE"/>
    <w:rsid w:val="00DB215B"/>
    <w:rsid w:val="00DB2963"/>
    <w:rsid w:val="00DB615E"/>
    <w:rsid w:val="00DB7999"/>
    <w:rsid w:val="00DC0CCE"/>
    <w:rsid w:val="00DC1502"/>
    <w:rsid w:val="00DC171B"/>
    <w:rsid w:val="00DC275C"/>
    <w:rsid w:val="00DC2B46"/>
    <w:rsid w:val="00DC3CAF"/>
    <w:rsid w:val="00DC56DD"/>
    <w:rsid w:val="00DC6721"/>
    <w:rsid w:val="00DC6D10"/>
    <w:rsid w:val="00DC7FE9"/>
    <w:rsid w:val="00DD1158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2945"/>
    <w:rsid w:val="00DE3010"/>
    <w:rsid w:val="00DE3215"/>
    <w:rsid w:val="00DE427F"/>
    <w:rsid w:val="00DE4DA1"/>
    <w:rsid w:val="00DE7549"/>
    <w:rsid w:val="00DF03F0"/>
    <w:rsid w:val="00DF0443"/>
    <w:rsid w:val="00DF42A1"/>
    <w:rsid w:val="00DF6361"/>
    <w:rsid w:val="00E01069"/>
    <w:rsid w:val="00E0334B"/>
    <w:rsid w:val="00E04C05"/>
    <w:rsid w:val="00E07CC3"/>
    <w:rsid w:val="00E10165"/>
    <w:rsid w:val="00E10436"/>
    <w:rsid w:val="00E11344"/>
    <w:rsid w:val="00E11F77"/>
    <w:rsid w:val="00E1566F"/>
    <w:rsid w:val="00E15D30"/>
    <w:rsid w:val="00E176AE"/>
    <w:rsid w:val="00E20346"/>
    <w:rsid w:val="00E20AD7"/>
    <w:rsid w:val="00E213FB"/>
    <w:rsid w:val="00E25533"/>
    <w:rsid w:val="00E30A44"/>
    <w:rsid w:val="00E323E0"/>
    <w:rsid w:val="00E33602"/>
    <w:rsid w:val="00E3375C"/>
    <w:rsid w:val="00E36D55"/>
    <w:rsid w:val="00E406C5"/>
    <w:rsid w:val="00E40F1F"/>
    <w:rsid w:val="00E41639"/>
    <w:rsid w:val="00E41BB0"/>
    <w:rsid w:val="00E459D2"/>
    <w:rsid w:val="00E51251"/>
    <w:rsid w:val="00E52CB4"/>
    <w:rsid w:val="00E5575B"/>
    <w:rsid w:val="00E61699"/>
    <w:rsid w:val="00E620D4"/>
    <w:rsid w:val="00E6460E"/>
    <w:rsid w:val="00E64A06"/>
    <w:rsid w:val="00E667CC"/>
    <w:rsid w:val="00E71EA9"/>
    <w:rsid w:val="00E725D7"/>
    <w:rsid w:val="00E75F53"/>
    <w:rsid w:val="00E81356"/>
    <w:rsid w:val="00E86C46"/>
    <w:rsid w:val="00E9075E"/>
    <w:rsid w:val="00E908DE"/>
    <w:rsid w:val="00E92106"/>
    <w:rsid w:val="00E9250E"/>
    <w:rsid w:val="00E93A16"/>
    <w:rsid w:val="00E94E1A"/>
    <w:rsid w:val="00E96264"/>
    <w:rsid w:val="00EA4231"/>
    <w:rsid w:val="00EA49CD"/>
    <w:rsid w:val="00EA4CBF"/>
    <w:rsid w:val="00EA6068"/>
    <w:rsid w:val="00EA7B87"/>
    <w:rsid w:val="00EB099A"/>
    <w:rsid w:val="00EB3AC6"/>
    <w:rsid w:val="00EB55D0"/>
    <w:rsid w:val="00EC0D9D"/>
    <w:rsid w:val="00EC250B"/>
    <w:rsid w:val="00EC7F3B"/>
    <w:rsid w:val="00ED0CCD"/>
    <w:rsid w:val="00ED2536"/>
    <w:rsid w:val="00ED2F14"/>
    <w:rsid w:val="00ED46AF"/>
    <w:rsid w:val="00ED6A3C"/>
    <w:rsid w:val="00EE25E3"/>
    <w:rsid w:val="00EE29E3"/>
    <w:rsid w:val="00EE3118"/>
    <w:rsid w:val="00EE31D3"/>
    <w:rsid w:val="00EE3597"/>
    <w:rsid w:val="00EE36E7"/>
    <w:rsid w:val="00EE4DA2"/>
    <w:rsid w:val="00EE682D"/>
    <w:rsid w:val="00EF07AD"/>
    <w:rsid w:val="00EF0FDB"/>
    <w:rsid w:val="00EF37ED"/>
    <w:rsid w:val="00EF58D6"/>
    <w:rsid w:val="00F0289F"/>
    <w:rsid w:val="00F053AD"/>
    <w:rsid w:val="00F057B4"/>
    <w:rsid w:val="00F06DFB"/>
    <w:rsid w:val="00F07D02"/>
    <w:rsid w:val="00F13B40"/>
    <w:rsid w:val="00F15DB4"/>
    <w:rsid w:val="00F16982"/>
    <w:rsid w:val="00F202C8"/>
    <w:rsid w:val="00F26E15"/>
    <w:rsid w:val="00F303A0"/>
    <w:rsid w:val="00F326C0"/>
    <w:rsid w:val="00F32A11"/>
    <w:rsid w:val="00F32A1C"/>
    <w:rsid w:val="00F32E8F"/>
    <w:rsid w:val="00F3431A"/>
    <w:rsid w:val="00F352FB"/>
    <w:rsid w:val="00F37DB6"/>
    <w:rsid w:val="00F4212B"/>
    <w:rsid w:val="00F445FC"/>
    <w:rsid w:val="00F44CE4"/>
    <w:rsid w:val="00F464D3"/>
    <w:rsid w:val="00F468F8"/>
    <w:rsid w:val="00F47C5C"/>
    <w:rsid w:val="00F47DF2"/>
    <w:rsid w:val="00F51265"/>
    <w:rsid w:val="00F51F54"/>
    <w:rsid w:val="00F52416"/>
    <w:rsid w:val="00F54BF7"/>
    <w:rsid w:val="00F560E0"/>
    <w:rsid w:val="00F60628"/>
    <w:rsid w:val="00F6109A"/>
    <w:rsid w:val="00F6180C"/>
    <w:rsid w:val="00F627DF"/>
    <w:rsid w:val="00F62AF8"/>
    <w:rsid w:val="00F64C22"/>
    <w:rsid w:val="00F672EF"/>
    <w:rsid w:val="00F67B4D"/>
    <w:rsid w:val="00F67D65"/>
    <w:rsid w:val="00F7141A"/>
    <w:rsid w:val="00F72FB2"/>
    <w:rsid w:val="00F73853"/>
    <w:rsid w:val="00F73F1C"/>
    <w:rsid w:val="00F815D0"/>
    <w:rsid w:val="00F83B6C"/>
    <w:rsid w:val="00F86E02"/>
    <w:rsid w:val="00F93D3C"/>
    <w:rsid w:val="00F950C8"/>
    <w:rsid w:val="00F9580F"/>
    <w:rsid w:val="00F959B7"/>
    <w:rsid w:val="00F96BE4"/>
    <w:rsid w:val="00FA077B"/>
    <w:rsid w:val="00FA26B7"/>
    <w:rsid w:val="00FA2720"/>
    <w:rsid w:val="00FA4620"/>
    <w:rsid w:val="00FA464C"/>
    <w:rsid w:val="00FA4CA2"/>
    <w:rsid w:val="00FA68AC"/>
    <w:rsid w:val="00FB00D5"/>
    <w:rsid w:val="00FB11F8"/>
    <w:rsid w:val="00FB1C74"/>
    <w:rsid w:val="00FB1ED9"/>
    <w:rsid w:val="00FB2C7B"/>
    <w:rsid w:val="00FB361D"/>
    <w:rsid w:val="00FB5088"/>
    <w:rsid w:val="00FB5D34"/>
    <w:rsid w:val="00FB6C93"/>
    <w:rsid w:val="00FB6FC7"/>
    <w:rsid w:val="00FB7041"/>
    <w:rsid w:val="00FC2390"/>
    <w:rsid w:val="00FC317D"/>
    <w:rsid w:val="00FC70F2"/>
    <w:rsid w:val="00FD29E5"/>
    <w:rsid w:val="00FD6FB0"/>
    <w:rsid w:val="00FE0DDA"/>
    <w:rsid w:val="00FE21A5"/>
    <w:rsid w:val="00FE3D54"/>
    <w:rsid w:val="00FE4397"/>
    <w:rsid w:val="00FE474D"/>
    <w:rsid w:val="00FF71C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C166"/>
  <w15:docId w15:val="{23319731-3826-4890-8E4F-CEB987C7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A40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A40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66FC-907D-4FCF-9AE3-87654953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2024-04-01T02:14:00Z</cp:lastPrinted>
  <dcterms:created xsi:type="dcterms:W3CDTF">2024-04-01T02:15:00Z</dcterms:created>
  <dcterms:modified xsi:type="dcterms:W3CDTF">2024-04-01T02:15:00Z</dcterms:modified>
</cp:coreProperties>
</file>