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AC1" w:rsidRDefault="002D2954" w:rsidP="002D2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9F77E6">
        <w:rPr>
          <w:rFonts w:ascii="Times New Roman" w:hAnsi="Times New Roman"/>
          <w:b/>
          <w:sz w:val="28"/>
          <w:szCs w:val="28"/>
        </w:rPr>
        <w:t>ЕРМАКОВСКОГО</w:t>
      </w:r>
      <w:r w:rsidR="00661AC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9F77E6" w:rsidRDefault="002D2954" w:rsidP="002D2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>КОЧКОВСКОГО РАЙОНА</w:t>
      </w:r>
      <w:r w:rsidR="00661AC1">
        <w:rPr>
          <w:rFonts w:ascii="Times New Roman" w:hAnsi="Times New Roman"/>
          <w:b/>
          <w:sz w:val="28"/>
          <w:szCs w:val="28"/>
        </w:rPr>
        <w:t xml:space="preserve"> </w:t>
      </w:r>
    </w:p>
    <w:p w:rsidR="002D2954" w:rsidRDefault="002D2954" w:rsidP="002D2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D2954" w:rsidRPr="008E1A35" w:rsidRDefault="002D2954" w:rsidP="002D2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2954" w:rsidRPr="008E1A35" w:rsidRDefault="002D2954" w:rsidP="002D2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>ПОСТАНОВЛЕНИЕ</w:t>
      </w:r>
    </w:p>
    <w:p w:rsidR="002D2954" w:rsidRPr="008E1A35" w:rsidRDefault="002D2954" w:rsidP="002D2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2954" w:rsidRPr="008E1A35" w:rsidRDefault="002D2954" w:rsidP="002D2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 xml:space="preserve">от </w:t>
      </w:r>
      <w:r w:rsidR="00AA191F">
        <w:rPr>
          <w:rFonts w:ascii="Times New Roman" w:hAnsi="Times New Roman"/>
          <w:b/>
          <w:sz w:val="28"/>
          <w:szCs w:val="28"/>
        </w:rPr>
        <w:t>01.10.2024</w:t>
      </w:r>
      <w:r w:rsidRPr="008E1A35">
        <w:rPr>
          <w:rFonts w:ascii="Times New Roman" w:hAnsi="Times New Roman"/>
          <w:b/>
          <w:sz w:val="28"/>
          <w:szCs w:val="28"/>
        </w:rPr>
        <w:t xml:space="preserve">   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A191F">
        <w:rPr>
          <w:rFonts w:ascii="Times New Roman" w:hAnsi="Times New Roman"/>
          <w:b/>
          <w:sz w:val="28"/>
          <w:szCs w:val="28"/>
        </w:rPr>
        <w:t>56</w:t>
      </w:r>
    </w:p>
    <w:p w:rsidR="002D2954" w:rsidRPr="009C15F9" w:rsidRDefault="002D2954" w:rsidP="002D2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2954" w:rsidRPr="009C15F9" w:rsidRDefault="0019523A" w:rsidP="002D2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19523A">
        <w:rPr>
          <w:rFonts w:ascii="Times New Roman" w:hAnsi="Times New Roman"/>
          <w:b/>
          <w:bCs/>
          <w:sz w:val="28"/>
          <w:szCs w:val="28"/>
        </w:rPr>
        <w:t>постановление администрации</w:t>
      </w:r>
      <w:r w:rsidR="00661A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77E6">
        <w:rPr>
          <w:rFonts w:ascii="Times New Roman" w:hAnsi="Times New Roman"/>
          <w:b/>
          <w:bCs/>
          <w:sz w:val="28"/>
          <w:szCs w:val="28"/>
        </w:rPr>
        <w:t>Ермаковского</w:t>
      </w:r>
      <w:r w:rsidR="00661AC1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  <w:r w:rsidRPr="0019523A">
        <w:rPr>
          <w:rFonts w:ascii="Times New Roman" w:hAnsi="Times New Roman"/>
          <w:b/>
          <w:bCs/>
          <w:sz w:val="28"/>
          <w:szCs w:val="28"/>
        </w:rPr>
        <w:t xml:space="preserve"> Кочковского района Новосибирской области от </w:t>
      </w:r>
      <w:r w:rsidR="009F77E6">
        <w:rPr>
          <w:rFonts w:ascii="Times New Roman" w:hAnsi="Times New Roman"/>
          <w:b/>
          <w:bCs/>
          <w:sz w:val="28"/>
          <w:szCs w:val="28"/>
        </w:rPr>
        <w:t>14</w:t>
      </w:r>
      <w:r w:rsidRPr="0019523A">
        <w:rPr>
          <w:rFonts w:ascii="Times New Roman" w:hAnsi="Times New Roman"/>
          <w:b/>
          <w:bCs/>
          <w:sz w:val="28"/>
          <w:szCs w:val="28"/>
        </w:rPr>
        <w:t>.0</w:t>
      </w:r>
      <w:r w:rsidR="009F77E6">
        <w:rPr>
          <w:rFonts w:ascii="Times New Roman" w:hAnsi="Times New Roman"/>
          <w:b/>
          <w:bCs/>
          <w:sz w:val="28"/>
          <w:szCs w:val="28"/>
        </w:rPr>
        <w:t>4</w:t>
      </w:r>
      <w:r w:rsidR="007616E5">
        <w:rPr>
          <w:rFonts w:ascii="Times New Roman" w:hAnsi="Times New Roman"/>
          <w:b/>
          <w:bCs/>
          <w:sz w:val="28"/>
          <w:szCs w:val="28"/>
        </w:rPr>
        <w:t xml:space="preserve">.2016 № </w:t>
      </w:r>
      <w:r w:rsidR="009F77E6">
        <w:rPr>
          <w:rFonts w:ascii="Times New Roman" w:hAnsi="Times New Roman"/>
          <w:b/>
          <w:bCs/>
          <w:sz w:val="28"/>
          <w:szCs w:val="28"/>
        </w:rPr>
        <w:t>56</w:t>
      </w:r>
      <w:r w:rsidRPr="00501D16">
        <w:rPr>
          <w:rFonts w:ascii="Times New Roman" w:hAnsi="Times New Roman"/>
          <w:bCs/>
          <w:sz w:val="28"/>
          <w:szCs w:val="28"/>
        </w:rPr>
        <w:t xml:space="preserve">  </w:t>
      </w:r>
    </w:p>
    <w:p w:rsidR="002D2954" w:rsidRPr="009C15F9" w:rsidRDefault="002D2954" w:rsidP="002D2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01A5" w:rsidRDefault="008001A5" w:rsidP="004C3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действующему законодательству</w:t>
      </w:r>
      <w:r w:rsidR="009F77E6">
        <w:rPr>
          <w:rFonts w:ascii="Times New Roman" w:hAnsi="Times New Roman" w:cs="Times New Roman"/>
          <w:sz w:val="28"/>
          <w:szCs w:val="28"/>
        </w:rPr>
        <w:t xml:space="preserve"> администрация Ермаковского сельсовета Кочковского района Новосибирской области</w:t>
      </w:r>
    </w:p>
    <w:p w:rsidR="004C3966" w:rsidRDefault="004C3966" w:rsidP="004C3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7E6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AA191F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7475" w:rsidRDefault="004C3966" w:rsidP="004C39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изменения в </w:t>
      </w:r>
      <w:r w:rsidRPr="00501D16">
        <w:rPr>
          <w:rFonts w:ascii="Times New Roman" w:hAnsi="Times New Roman"/>
          <w:bCs/>
          <w:sz w:val="28"/>
          <w:szCs w:val="28"/>
        </w:rPr>
        <w:t>поста</w:t>
      </w:r>
      <w:bookmarkStart w:id="0" w:name="_GoBack"/>
      <w:bookmarkEnd w:id="0"/>
      <w:r w:rsidRPr="00501D16">
        <w:rPr>
          <w:rFonts w:ascii="Times New Roman" w:hAnsi="Times New Roman"/>
          <w:bCs/>
          <w:sz w:val="28"/>
          <w:szCs w:val="28"/>
        </w:rPr>
        <w:t xml:space="preserve">новление администрации </w:t>
      </w:r>
      <w:r w:rsidR="009F77E6">
        <w:rPr>
          <w:rFonts w:ascii="Times New Roman" w:hAnsi="Times New Roman"/>
          <w:bCs/>
          <w:sz w:val="28"/>
          <w:szCs w:val="28"/>
        </w:rPr>
        <w:t>Ермаковского</w:t>
      </w:r>
      <w:r w:rsidR="007616E5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Pr="00501D16">
        <w:rPr>
          <w:rFonts w:ascii="Times New Roman" w:hAnsi="Times New Roman"/>
          <w:bCs/>
          <w:sz w:val="28"/>
          <w:szCs w:val="28"/>
        </w:rPr>
        <w:t xml:space="preserve">Кочковского района Новосибирской области от </w:t>
      </w:r>
      <w:r w:rsidR="009F77E6">
        <w:rPr>
          <w:rFonts w:ascii="Times New Roman" w:hAnsi="Times New Roman"/>
          <w:bCs/>
          <w:sz w:val="28"/>
          <w:szCs w:val="28"/>
        </w:rPr>
        <w:t>14</w:t>
      </w:r>
      <w:r w:rsidRPr="00501D16">
        <w:rPr>
          <w:rFonts w:ascii="Times New Roman" w:hAnsi="Times New Roman"/>
          <w:bCs/>
          <w:sz w:val="28"/>
          <w:szCs w:val="28"/>
        </w:rPr>
        <w:t>.0</w:t>
      </w:r>
      <w:r w:rsidR="009F77E6">
        <w:rPr>
          <w:rFonts w:ascii="Times New Roman" w:hAnsi="Times New Roman"/>
          <w:bCs/>
          <w:sz w:val="28"/>
          <w:szCs w:val="28"/>
        </w:rPr>
        <w:t>4</w:t>
      </w:r>
      <w:r w:rsidRPr="00501D16">
        <w:rPr>
          <w:rFonts w:ascii="Times New Roman" w:hAnsi="Times New Roman"/>
          <w:bCs/>
          <w:sz w:val="28"/>
          <w:szCs w:val="28"/>
        </w:rPr>
        <w:t xml:space="preserve">.2016 № </w:t>
      </w:r>
      <w:r w:rsidR="009F77E6">
        <w:rPr>
          <w:rFonts w:ascii="Times New Roman" w:hAnsi="Times New Roman"/>
          <w:bCs/>
          <w:sz w:val="28"/>
          <w:szCs w:val="28"/>
        </w:rPr>
        <w:t>56</w:t>
      </w:r>
      <w:r w:rsidRPr="00501D16">
        <w:rPr>
          <w:rFonts w:ascii="Times New Roman" w:hAnsi="Times New Roman"/>
          <w:bCs/>
          <w:sz w:val="28"/>
          <w:szCs w:val="28"/>
        </w:rPr>
        <w:t xml:space="preserve">  «О </w:t>
      </w:r>
      <w:r w:rsidRPr="00501D16">
        <w:rPr>
          <w:rFonts w:ascii="Times New Roman" w:hAnsi="Times New Roman"/>
          <w:sz w:val="28"/>
          <w:szCs w:val="28"/>
        </w:rPr>
        <w:t xml:space="preserve">требованиях к отдельным видам товаров, работ, услуг (в том числе предельные цены товаров, работ, услуг), закупаемым органами местного самоуправления </w:t>
      </w:r>
      <w:r w:rsidR="009F77E6">
        <w:rPr>
          <w:rFonts w:ascii="Times New Roman" w:hAnsi="Times New Roman"/>
          <w:sz w:val="28"/>
          <w:szCs w:val="28"/>
        </w:rPr>
        <w:t>Ермаковского</w:t>
      </w:r>
      <w:r w:rsidR="00270FEC">
        <w:rPr>
          <w:rFonts w:ascii="Times New Roman" w:hAnsi="Times New Roman"/>
          <w:sz w:val="28"/>
          <w:szCs w:val="28"/>
        </w:rPr>
        <w:t xml:space="preserve"> сельсовета </w:t>
      </w:r>
      <w:r w:rsidRPr="00501D16">
        <w:rPr>
          <w:rFonts w:ascii="Times New Roman" w:hAnsi="Times New Roman"/>
          <w:sz w:val="28"/>
          <w:szCs w:val="28"/>
        </w:rPr>
        <w:t>Кочковского района Новосибирской области и подведомственными указанным органам казенными и бюджетными учреждениями»</w:t>
      </w:r>
      <w:r w:rsidR="008001A5">
        <w:rPr>
          <w:rFonts w:ascii="Times New Roman" w:hAnsi="Times New Roman"/>
          <w:sz w:val="28"/>
          <w:szCs w:val="28"/>
        </w:rPr>
        <w:t xml:space="preserve"> </w:t>
      </w:r>
      <w:r w:rsidR="00F56AF0">
        <w:rPr>
          <w:rFonts w:ascii="Times New Roman" w:hAnsi="Times New Roman"/>
          <w:sz w:val="28"/>
          <w:szCs w:val="28"/>
        </w:rPr>
        <w:t>(</w:t>
      </w:r>
      <w:r w:rsidR="008001A5">
        <w:rPr>
          <w:rFonts w:ascii="Times New Roman" w:hAnsi="Times New Roman"/>
          <w:sz w:val="28"/>
          <w:szCs w:val="28"/>
        </w:rPr>
        <w:t xml:space="preserve">в редакции постановления администрации </w:t>
      </w:r>
      <w:r w:rsidR="009F77E6">
        <w:rPr>
          <w:rFonts w:ascii="Times New Roman" w:hAnsi="Times New Roman"/>
          <w:sz w:val="28"/>
          <w:szCs w:val="28"/>
        </w:rPr>
        <w:t>Ермаковского</w:t>
      </w:r>
      <w:r w:rsidR="00270FEC">
        <w:rPr>
          <w:rFonts w:ascii="Times New Roman" w:hAnsi="Times New Roman"/>
          <w:sz w:val="28"/>
          <w:szCs w:val="28"/>
        </w:rPr>
        <w:t xml:space="preserve"> сельсовета </w:t>
      </w:r>
      <w:r w:rsidR="008001A5">
        <w:rPr>
          <w:rFonts w:ascii="Times New Roman" w:hAnsi="Times New Roman"/>
          <w:sz w:val="28"/>
          <w:szCs w:val="28"/>
        </w:rPr>
        <w:t>Кочковского райо</w:t>
      </w:r>
      <w:r w:rsidR="00270FEC">
        <w:rPr>
          <w:rFonts w:ascii="Times New Roman" w:hAnsi="Times New Roman"/>
          <w:sz w:val="28"/>
          <w:szCs w:val="28"/>
        </w:rPr>
        <w:t xml:space="preserve">на Новосибирской области от </w:t>
      </w:r>
      <w:r w:rsidR="009F77E6">
        <w:rPr>
          <w:rFonts w:ascii="Times New Roman" w:hAnsi="Times New Roman"/>
          <w:sz w:val="28"/>
          <w:szCs w:val="28"/>
        </w:rPr>
        <w:t>06</w:t>
      </w:r>
      <w:r w:rsidR="008001A5">
        <w:rPr>
          <w:rFonts w:ascii="Times New Roman" w:hAnsi="Times New Roman"/>
          <w:sz w:val="28"/>
          <w:szCs w:val="28"/>
        </w:rPr>
        <w:t>.</w:t>
      </w:r>
      <w:r w:rsidR="009F77E6">
        <w:rPr>
          <w:rFonts w:ascii="Times New Roman" w:hAnsi="Times New Roman"/>
          <w:sz w:val="28"/>
          <w:szCs w:val="28"/>
        </w:rPr>
        <w:t>09</w:t>
      </w:r>
      <w:r w:rsidR="008001A5">
        <w:rPr>
          <w:rFonts w:ascii="Times New Roman" w:hAnsi="Times New Roman"/>
          <w:sz w:val="28"/>
          <w:szCs w:val="28"/>
        </w:rPr>
        <w:t xml:space="preserve">.2017 г. № </w:t>
      </w:r>
      <w:r w:rsidR="009F77E6">
        <w:rPr>
          <w:rFonts w:ascii="Times New Roman" w:hAnsi="Times New Roman"/>
          <w:sz w:val="28"/>
          <w:szCs w:val="28"/>
        </w:rPr>
        <w:t>120</w:t>
      </w:r>
      <w:r w:rsidR="00B77475">
        <w:rPr>
          <w:rFonts w:ascii="Times New Roman" w:hAnsi="Times New Roman"/>
          <w:sz w:val="28"/>
          <w:szCs w:val="28"/>
        </w:rPr>
        <w:t>)</w:t>
      </w:r>
      <w:r w:rsidR="008001A5">
        <w:rPr>
          <w:rFonts w:ascii="Times New Roman" w:hAnsi="Times New Roman"/>
          <w:sz w:val="28"/>
          <w:szCs w:val="28"/>
        </w:rPr>
        <w:t xml:space="preserve"> </w:t>
      </w:r>
    </w:p>
    <w:p w:rsidR="004C3966" w:rsidRDefault="004C3966" w:rsidP="004C39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по тексту - постановление) следующего содержания:</w:t>
      </w:r>
    </w:p>
    <w:p w:rsidR="004C3966" w:rsidRDefault="009C2801" w:rsidP="004C39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</w:t>
      </w:r>
      <w:r w:rsidR="004C3966" w:rsidRPr="008001A5">
        <w:rPr>
          <w:rFonts w:ascii="Times New Roman" w:eastAsiaTheme="minorHAnsi" w:hAnsi="Times New Roman"/>
          <w:sz w:val="28"/>
          <w:szCs w:val="28"/>
        </w:rPr>
        <w:t>.</w:t>
      </w:r>
      <w:r w:rsidR="004C3966" w:rsidRPr="008001A5">
        <w:rPr>
          <w:rFonts w:ascii="Times New Roman" w:hAnsi="Times New Roman"/>
          <w:sz w:val="28"/>
          <w:szCs w:val="28"/>
        </w:rPr>
        <w:t xml:space="preserve"> </w:t>
      </w:r>
      <w:r w:rsidR="008001A5" w:rsidRPr="008001A5">
        <w:rPr>
          <w:rFonts w:ascii="Times New Roman" w:hAnsi="Times New Roman"/>
          <w:sz w:val="28"/>
          <w:szCs w:val="28"/>
        </w:rPr>
        <w:t xml:space="preserve"> </w:t>
      </w:r>
      <w:r w:rsidR="004A7EA8">
        <w:rPr>
          <w:rFonts w:ascii="Times New Roman" w:hAnsi="Times New Roman"/>
          <w:sz w:val="28"/>
          <w:szCs w:val="28"/>
        </w:rPr>
        <w:t>Изложить Приложение № 1 к Постановлению в новой редакции согласно Приложению № 1 к данному Постановлению.</w:t>
      </w:r>
    </w:p>
    <w:p w:rsidR="009C2801" w:rsidRPr="004A7EA8" w:rsidRDefault="009C2801" w:rsidP="004A7E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2801">
        <w:rPr>
          <w:rFonts w:ascii="Times New Roman" w:hAnsi="Times New Roman"/>
          <w:bCs/>
          <w:sz w:val="28"/>
          <w:szCs w:val="28"/>
        </w:rPr>
        <w:t>1.2</w:t>
      </w:r>
      <w:r w:rsidR="00D0713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4A7EA8">
        <w:rPr>
          <w:rFonts w:ascii="Times New Roman" w:hAnsi="Times New Roman"/>
          <w:sz w:val="28"/>
          <w:szCs w:val="28"/>
        </w:rPr>
        <w:t>Изложить Приложение № 2 к Постановлению в новой редакции согласно Приложению № 2 к данному Постановлению.</w:t>
      </w:r>
    </w:p>
    <w:p w:rsidR="004C3966" w:rsidRDefault="004C3966" w:rsidP="004C3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"/>
      <w:bookmarkEnd w:id="1"/>
      <w:r>
        <w:rPr>
          <w:rFonts w:ascii="Times New Roman" w:hAnsi="Times New Roman" w:cs="Times New Roman"/>
          <w:sz w:val="28"/>
          <w:szCs w:val="28"/>
        </w:rPr>
        <w:t>3.</w:t>
      </w:r>
      <w:r w:rsidR="00D124D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азместить постановление в единой информационной системе в сфере закупок</w:t>
      </w:r>
      <w:r w:rsidRPr="00AC1F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3966" w:rsidRPr="00397034" w:rsidRDefault="004C3966" w:rsidP="004C3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24D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азместить постановление в периодическом печатном издании </w:t>
      </w:r>
      <w:r w:rsidR="009F77E6">
        <w:rPr>
          <w:rFonts w:ascii="Times New Roman" w:hAnsi="Times New Roman" w:cs="Times New Roman"/>
          <w:sz w:val="28"/>
          <w:szCs w:val="28"/>
        </w:rPr>
        <w:t>Ермаковского</w:t>
      </w:r>
      <w:r w:rsidR="00D124DB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 «</w:t>
      </w:r>
      <w:r w:rsidR="009F77E6">
        <w:rPr>
          <w:rFonts w:ascii="Times New Roman" w:hAnsi="Times New Roman" w:cs="Times New Roman"/>
          <w:sz w:val="28"/>
          <w:szCs w:val="28"/>
        </w:rPr>
        <w:t>Ермаковский</w:t>
      </w:r>
      <w:r w:rsidR="00D124DB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C3966" w:rsidRPr="006336A2" w:rsidRDefault="004C3966" w:rsidP="004C3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F7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D124D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C3966" w:rsidRPr="00090DCB" w:rsidRDefault="004C3966" w:rsidP="004C3966">
      <w:pPr>
        <w:pStyle w:val="ConsPlusNormal"/>
        <w:jc w:val="both"/>
        <w:rPr>
          <w:sz w:val="32"/>
          <w:szCs w:val="32"/>
        </w:rPr>
      </w:pPr>
    </w:p>
    <w:p w:rsidR="004C3966" w:rsidRDefault="004C3966" w:rsidP="004C39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24DB" w:rsidRDefault="009F77E6" w:rsidP="004C39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7709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2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="00D124D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C3966" w:rsidRDefault="004C3966" w:rsidP="004C39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</w:p>
    <w:p w:rsidR="004C3966" w:rsidRPr="00397034" w:rsidRDefault="004C3966" w:rsidP="004C39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F77E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F77E6">
        <w:rPr>
          <w:rFonts w:ascii="Times New Roman" w:hAnsi="Times New Roman" w:cs="Times New Roman"/>
          <w:sz w:val="28"/>
          <w:szCs w:val="28"/>
        </w:rPr>
        <w:t>А.А.Фабер</w:t>
      </w:r>
      <w:proofErr w:type="spellEnd"/>
    </w:p>
    <w:p w:rsidR="004A7EA8" w:rsidRDefault="004A7EA8" w:rsidP="004A7EA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9F77E6" w:rsidRDefault="009F77E6" w:rsidP="004A7EA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9F77E6" w:rsidRDefault="009F77E6" w:rsidP="004A7EA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9F77E6" w:rsidRDefault="009F77E6" w:rsidP="004A7EA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9F77E6" w:rsidRDefault="009F77E6" w:rsidP="004A7EA8">
      <w:pPr>
        <w:pStyle w:val="ConsPlusNormal"/>
        <w:ind w:right="-283"/>
        <w:rPr>
          <w:rFonts w:ascii="Times New Roman" w:hAnsi="Times New Roman" w:cs="Times New Roman"/>
          <w:sz w:val="20"/>
        </w:rPr>
      </w:pPr>
    </w:p>
    <w:p w:rsidR="004A1AB0" w:rsidRPr="00D124DB" w:rsidRDefault="009F77E6" w:rsidP="004A7EA8">
      <w:pPr>
        <w:pStyle w:val="ConsPlusNormal"/>
        <w:ind w:right="-28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Лыкова Т.Н.</w:t>
      </w:r>
    </w:p>
    <w:p w:rsidR="00D124DB" w:rsidRDefault="009F77E6" w:rsidP="004A7EA8">
      <w:pPr>
        <w:pStyle w:val="ConsPlusNormal"/>
        <w:ind w:right="-28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34-421</w:t>
      </w:r>
    </w:p>
    <w:sectPr w:rsidR="00D124DB" w:rsidSect="00E735C8">
      <w:pgSz w:w="11907" w:h="16840"/>
      <w:pgMar w:top="1134" w:right="992" w:bottom="1134" w:left="992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96C" w:rsidRDefault="00B0196C" w:rsidP="0032172F">
      <w:pPr>
        <w:spacing w:after="0" w:line="240" w:lineRule="auto"/>
      </w:pPr>
      <w:r>
        <w:separator/>
      </w:r>
    </w:p>
  </w:endnote>
  <w:endnote w:type="continuationSeparator" w:id="0">
    <w:p w:rsidR="00B0196C" w:rsidRDefault="00B0196C" w:rsidP="0032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96C" w:rsidRDefault="00B0196C" w:rsidP="0032172F">
      <w:pPr>
        <w:spacing w:after="0" w:line="240" w:lineRule="auto"/>
      </w:pPr>
      <w:r>
        <w:separator/>
      </w:r>
    </w:p>
  </w:footnote>
  <w:footnote w:type="continuationSeparator" w:id="0">
    <w:p w:rsidR="00B0196C" w:rsidRDefault="00B0196C" w:rsidP="00321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66867"/>
    <w:multiLevelType w:val="hybridMultilevel"/>
    <w:tmpl w:val="19621B78"/>
    <w:lvl w:ilvl="0" w:tplc="80629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707"/>
    <w:rsid w:val="00000BB3"/>
    <w:rsid w:val="0000216D"/>
    <w:rsid w:val="000028DA"/>
    <w:rsid w:val="0001744A"/>
    <w:rsid w:val="0005037C"/>
    <w:rsid w:val="000846EC"/>
    <w:rsid w:val="000847C3"/>
    <w:rsid w:val="00087A1E"/>
    <w:rsid w:val="000A35D4"/>
    <w:rsid w:val="000D6B92"/>
    <w:rsid w:val="000E57F6"/>
    <w:rsid w:val="000E63C9"/>
    <w:rsid w:val="000F68AE"/>
    <w:rsid w:val="000F7C4A"/>
    <w:rsid w:val="00103BE4"/>
    <w:rsid w:val="001248E8"/>
    <w:rsid w:val="001471DA"/>
    <w:rsid w:val="00191188"/>
    <w:rsid w:val="0019523A"/>
    <w:rsid w:val="001A4021"/>
    <w:rsid w:val="001A4216"/>
    <w:rsid w:val="001D6693"/>
    <w:rsid w:val="001E00D4"/>
    <w:rsid w:val="00206B1D"/>
    <w:rsid w:val="00235DF9"/>
    <w:rsid w:val="00250154"/>
    <w:rsid w:val="00254060"/>
    <w:rsid w:val="0025579B"/>
    <w:rsid w:val="00270D59"/>
    <w:rsid w:val="00270FEC"/>
    <w:rsid w:val="0027511D"/>
    <w:rsid w:val="00277095"/>
    <w:rsid w:val="002A2EEF"/>
    <w:rsid w:val="002D2954"/>
    <w:rsid w:val="002E4784"/>
    <w:rsid w:val="002F4ED6"/>
    <w:rsid w:val="00307A64"/>
    <w:rsid w:val="00312521"/>
    <w:rsid w:val="0032172F"/>
    <w:rsid w:val="00386AB3"/>
    <w:rsid w:val="00394DEC"/>
    <w:rsid w:val="003B07E7"/>
    <w:rsid w:val="00422330"/>
    <w:rsid w:val="00425664"/>
    <w:rsid w:val="004270D2"/>
    <w:rsid w:val="004413B4"/>
    <w:rsid w:val="00452996"/>
    <w:rsid w:val="004A1AB0"/>
    <w:rsid w:val="004A25F7"/>
    <w:rsid w:val="004A3F32"/>
    <w:rsid w:val="004A7EA8"/>
    <w:rsid w:val="004C3966"/>
    <w:rsid w:val="004C774D"/>
    <w:rsid w:val="004D7257"/>
    <w:rsid w:val="004E73CF"/>
    <w:rsid w:val="004F52F9"/>
    <w:rsid w:val="00501D16"/>
    <w:rsid w:val="005107BE"/>
    <w:rsid w:val="00532D90"/>
    <w:rsid w:val="00546921"/>
    <w:rsid w:val="005532A2"/>
    <w:rsid w:val="00561D14"/>
    <w:rsid w:val="00562A25"/>
    <w:rsid w:val="00562A38"/>
    <w:rsid w:val="00563963"/>
    <w:rsid w:val="00574176"/>
    <w:rsid w:val="005C0D95"/>
    <w:rsid w:val="005C2D73"/>
    <w:rsid w:val="005D4234"/>
    <w:rsid w:val="0061000F"/>
    <w:rsid w:val="0061792E"/>
    <w:rsid w:val="00661AC1"/>
    <w:rsid w:val="00681A71"/>
    <w:rsid w:val="0068753F"/>
    <w:rsid w:val="006D323E"/>
    <w:rsid w:val="006F784F"/>
    <w:rsid w:val="007066C1"/>
    <w:rsid w:val="00724C24"/>
    <w:rsid w:val="00741EE0"/>
    <w:rsid w:val="00746208"/>
    <w:rsid w:val="007616E5"/>
    <w:rsid w:val="007706F5"/>
    <w:rsid w:val="00772B64"/>
    <w:rsid w:val="007A0762"/>
    <w:rsid w:val="007A0E4C"/>
    <w:rsid w:val="007A12FD"/>
    <w:rsid w:val="007A2F1A"/>
    <w:rsid w:val="007A5A23"/>
    <w:rsid w:val="007B0DA9"/>
    <w:rsid w:val="007B18B4"/>
    <w:rsid w:val="007B5805"/>
    <w:rsid w:val="007B7748"/>
    <w:rsid w:val="007C0C50"/>
    <w:rsid w:val="007D3174"/>
    <w:rsid w:val="007D7DE0"/>
    <w:rsid w:val="007E1B50"/>
    <w:rsid w:val="007F1E97"/>
    <w:rsid w:val="008001A5"/>
    <w:rsid w:val="00812957"/>
    <w:rsid w:val="00815C11"/>
    <w:rsid w:val="00827BAD"/>
    <w:rsid w:val="00842104"/>
    <w:rsid w:val="00843066"/>
    <w:rsid w:val="00847EFC"/>
    <w:rsid w:val="0085689A"/>
    <w:rsid w:val="00866E32"/>
    <w:rsid w:val="00874E17"/>
    <w:rsid w:val="0087508C"/>
    <w:rsid w:val="008A6701"/>
    <w:rsid w:val="008B2606"/>
    <w:rsid w:val="008C3113"/>
    <w:rsid w:val="008E53F1"/>
    <w:rsid w:val="008F0C6B"/>
    <w:rsid w:val="00920892"/>
    <w:rsid w:val="00925381"/>
    <w:rsid w:val="00947644"/>
    <w:rsid w:val="009514A6"/>
    <w:rsid w:val="00966414"/>
    <w:rsid w:val="00986FE6"/>
    <w:rsid w:val="00991892"/>
    <w:rsid w:val="009B60A6"/>
    <w:rsid w:val="009C2801"/>
    <w:rsid w:val="009D5360"/>
    <w:rsid w:val="009D79EA"/>
    <w:rsid w:val="009F77E6"/>
    <w:rsid w:val="00A06742"/>
    <w:rsid w:val="00A44B67"/>
    <w:rsid w:val="00A458DE"/>
    <w:rsid w:val="00A46F7E"/>
    <w:rsid w:val="00A53ADE"/>
    <w:rsid w:val="00A63851"/>
    <w:rsid w:val="00A674F6"/>
    <w:rsid w:val="00A76ACA"/>
    <w:rsid w:val="00A80C4C"/>
    <w:rsid w:val="00A919F7"/>
    <w:rsid w:val="00AA191F"/>
    <w:rsid w:val="00AC1F61"/>
    <w:rsid w:val="00AD588B"/>
    <w:rsid w:val="00AD77D4"/>
    <w:rsid w:val="00AE06F5"/>
    <w:rsid w:val="00AE51E0"/>
    <w:rsid w:val="00AF7BCF"/>
    <w:rsid w:val="00B0196C"/>
    <w:rsid w:val="00B23433"/>
    <w:rsid w:val="00B30BDD"/>
    <w:rsid w:val="00B343B9"/>
    <w:rsid w:val="00B47C73"/>
    <w:rsid w:val="00B62F9A"/>
    <w:rsid w:val="00B73F1F"/>
    <w:rsid w:val="00B77475"/>
    <w:rsid w:val="00BA7654"/>
    <w:rsid w:val="00BB1422"/>
    <w:rsid w:val="00BE1FEB"/>
    <w:rsid w:val="00BF00CD"/>
    <w:rsid w:val="00C13B0D"/>
    <w:rsid w:val="00C3092A"/>
    <w:rsid w:val="00C360B0"/>
    <w:rsid w:val="00C5110A"/>
    <w:rsid w:val="00C64F24"/>
    <w:rsid w:val="00C64F47"/>
    <w:rsid w:val="00C8461E"/>
    <w:rsid w:val="00C90205"/>
    <w:rsid w:val="00CB0012"/>
    <w:rsid w:val="00CD33F3"/>
    <w:rsid w:val="00CD374D"/>
    <w:rsid w:val="00CD6CA5"/>
    <w:rsid w:val="00CF5DEA"/>
    <w:rsid w:val="00D056F5"/>
    <w:rsid w:val="00D0713D"/>
    <w:rsid w:val="00D124DB"/>
    <w:rsid w:val="00D15342"/>
    <w:rsid w:val="00D24125"/>
    <w:rsid w:val="00D253EC"/>
    <w:rsid w:val="00D32339"/>
    <w:rsid w:val="00D34DEB"/>
    <w:rsid w:val="00D441F3"/>
    <w:rsid w:val="00D5361A"/>
    <w:rsid w:val="00D8575D"/>
    <w:rsid w:val="00DE585D"/>
    <w:rsid w:val="00DF1284"/>
    <w:rsid w:val="00E264D5"/>
    <w:rsid w:val="00E27053"/>
    <w:rsid w:val="00E37667"/>
    <w:rsid w:val="00E56B8E"/>
    <w:rsid w:val="00E57697"/>
    <w:rsid w:val="00E70158"/>
    <w:rsid w:val="00E735C8"/>
    <w:rsid w:val="00E90E46"/>
    <w:rsid w:val="00E96208"/>
    <w:rsid w:val="00EA2839"/>
    <w:rsid w:val="00EA456E"/>
    <w:rsid w:val="00EA4F8C"/>
    <w:rsid w:val="00EA5A2E"/>
    <w:rsid w:val="00F15707"/>
    <w:rsid w:val="00F209F1"/>
    <w:rsid w:val="00F27002"/>
    <w:rsid w:val="00F46582"/>
    <w:rsid w:val="00F56AF0"/>
    <w:rsid w:val="00F70A06"/>
    <w:rsid w:val="00F73641"/>
    <w:rsid w:val="00F73996"/>
    <w:rsid w:val="00F87707"/>
    <w:rsid w:val="00FB2B4A"/>
    <w:rsid w:val="00FB34D3"/>
    <w:rsid w:val="00FB50E7"/>
    <w:rsid w:val="00FB534F"/>
    <w:rsid w:val="00FD28A3"/>
    <w:rsid w:val="00FE5A03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8BD2"/>
  <w15:docId w15:val="{877005E6-CDBC-497D-85CF-B19C6FE6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9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7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77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2D29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954"/>
    <w:rPr>
      <w:rFonts w:ascii="Tahoma" w:eastAsia="Calibri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2172F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32172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32172F"/>
    <w:rPr>
      <w:vertAlign w:val="superscript"/>
    </w:rPr>
  </w:style>
  <w:style w:type="character" w:styleId="a9">
    <w:name w:val="Hyperlink"/>
    <w:basedOn w:val="a0"/>
    <w:uiPriority w:val="99"/>
    <w:unhideWhenUsed/>
    <w:rsid w:val="00AC1F61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7A076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0762"/>
    <w:pPr>
      <w:shd w:val="clear" w:color="auto" w:fill="FFFFFF"/>
      <w:spacing w:after="180" w:line="230" w:lineRule="exact"/>
    </w:pPr>
    <w:rPr>
      <w:rFonts w:ascii="Times New Roman" w:eastAsia="Times New Roman" w:hAnsi="Times New Roman"/>
      <w:sz w:val="18"/>
      <w:szCs w:val="18"/>
    </w:rPr>
  </w:style>
  <w:style w:type="character" w:customStyle="1" w:styleId="aa">
    <w:name w:val="Основной текст_"/>
    <w:basedOn w:val="a0"/>
    <w:link w:val="2"/>
    <w:rsid w:val="007A076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a"/>
    <w:rsid w:val="007A0762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/>
      <w:sz w:val="18"/>
      <w:szCs w:val="18"/>
    </w:rPr>
  </w:style>
  <w:style w:type="table" w:styleId="ab">
    <w:name w:val="Table Grid"/>
    <w:basedOn w:val="a1"/>
    <w:uiPriority w:val="59"/>
    <w:rsid w:val="007B77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semiHidden/>
    <w:unhideWhenUsed/>
    <w:rsid w:val="0061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1000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61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1000F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9C2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2024-10-01T01:56:00Z</cp:lastPrinted>
  <dcterms:created xsi:type="dcterms:W3CDTF">2015-12-29T03:48:00Z</dcterms:created>
  <dcterms:modified xsi:type="dcterms:W3CDTF">2024-10-01T01:56:00Z</dcterms:modified>
</cp:coreProperties>
</file>