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9629B4" w:rsidRPr="001904CE" w:rsidRDefault="009629B4" w:rsidP="009629B4">
      <w:pPr>
        <w:pStyle w:val="a9"/>
        <w:rPr>
          <w:rFonts w:ascii="Times New Roman" w:hAnsi="Times New Roman"/>
          <w:snapToGrid w:val="0"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32D08">
        <w:rPr>
          <w:rFonts w:ascii="Times New Roman" w:hAnsi="Times New Roman"/>
          <w:b/>
          <w:sz w:val="28"/>
          <w:szCs w:val="28"/>
        </w:rPr>
        <w:t xml:space="preserve">от </w:t>
      </w:r>
      <w:r w:rsidR="00994E3A" w:rsidRPr="00D32D08">
        <w:rPr>
          <w:rFonts w:ascii="Times New Roman" w:hAnsi="Times New Roman"/>
          <w:b/>
          <w:sz w:val="28"/>
          <w:szCs w:val="28"/>
        </w:rPr>
        <w:t>23</w:t>
      </w:r>
      <w:r w:rsidRPr="00D32D08">
        <w:rPr>
          <w:rFonts w:ascii="Times New Roman" w:hAnsi="Times New Roman"/>
          <w:b/>
          <w:sz w:val="28"/>
          <w:szCs w:val="28"/>
        </w:rPr>
        <w:t>.0</w:t>
      </w:r>
      <w:r w:rsidR="00E900BD" w:rsidRPr="00D32D08">
        <w:rPr>
          <w:rFonts w:ascii="Times New Roman" w:hAnsi="Times New Roman"/>
          <w:b/>
          <w:sz w:val="28"/>
          <w:szCs w:val="28"/>
        </w:rPr>
        <w:t>8</w:t>
      </w:r>
      <w:r w:rsidRPr="00D32D08">
        <w:rPr>
          <w:rFonts w:ascii="Times New Roman" w:hAnsi="Times New Roman"/>
          <w:b/>
          <w:sz w:val="28"/>
          <w:szCs w:val="28"/>
        </w:rPr>
        <w:t>.20</w:t>
      </w:r>
      <w:r w:rsidR="00B53181" w:rsidRPr="00D32D08">
        <w:rPr>
          <w:rFonts w:ascii="Times New Roman" w:hAnsi="Times New Roman"/>
          <w:b/>
          <w:sz w:val="28"/>
          <w:szCs w:val="28"/>
        </w:rPr>
        <w:t>2</w:t>
      </w:r>
      <w:r w:rsidR="00D32D08" w:rsidRPr="00D32D08">
        <w:rPr>
          <w:rFonts w:ascii="Times New Roman" w:hAnsi="Times New Roman"/>
          <w:b/>
          <w:sz w:val="28"/>
          <w:szCs w:val="28"/>
        </w:rPr>
        <w:t>3</w:t>
      </w:r>
      <w:r w:rsidRPr="00D32D08">
        <w:rPr>
          <w:rFonts w:ascii="Times New Roman" w:hAnsi="Times New Roman"/>
          <w:b/>
          <w:sz w:val="28"/>
          <w:szCs w:val="28"/>
        </w:rPr>
        <w:t xml:space="preserve"> № </w:t>
      </w:r>
      <w:r w:rsidR="00D32D08" w:rsidRPr="00D32D08">
        <w:rPr>
          <w:rFonts w:ascii="Times New Roman" w:hAnsi="Times New Roman"/>
          <w:b/>
          <w:sz w:val="28"/>
          <w:szCs w:val="28"/>
        </w:rPr>
        <w:t>48</w:t>
      </w:r>
    </w:p>
    <w:p w:rsidR="00A3587D" w:rsidRDefault="00A3587D" w:rsidP="00A3587D"/>
    <w:p w:rsidR="00A3587D" w:rsidRDefault="00A3587D" w:rsidP="00A3587D">
      <w:pPr>
        <w:jc w:val="center"/>
      </w:pPr>
    </w:p>
    <w:p w:rsidR="00A3587D" w:rsidRDefault="00A3587D" w:rsidP="00A3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</w:t>
      </w:r>
      <w:proofErr w:type="gramStart"/>
      <w:r>
        <w:rPr>
          <w:b/>
          <w:sz w:val="28"/>
          <w:szCs w:val="28"/>
        </w:rPr>
        <w:t xml:space="preserve">развития  </w:t>
      </w:r>
      <w:r w:rsidR="009629B4">
        <w:rPr>
          <w:b/>
          <w:sz w:val="28"/>
          <w:szCs w:val="28"/>
        </w:rPr>
        <w:t>Ермаковского</w:t>
      </w:r>
      <w:proofErr w:type="gramEnd"/>
      <w:r w:rsidR="009629B4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Кочковского района на 20</w:t>
      </w:r>
      <w:r w:rsidR="008C62F9">
        <w:rPr>
          <w:b/>
          <w:sz w:val="28"/>
          <w:szCs w:val="28"/>
        </w:rPr>
        <w:t>2</w:t>
      </w:r>
      <w:r w:rsidR="00E975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EC0CFD">
        <w:rPr>
          <w:b/>
          <w:sz w:val="28"/>
          <w:szCs w:val="28"/>
        </w:rPr>
        <w:t>2</w:t>
      </w:r>
      <w:r w:rsidR="00E97559">
        <w:rPr>
          <w:b/>
          <w:sz w:val="28"/>
          <w:szCs w:val="28"/>
        </w:rPr>
        <w:t>6</w:t>
      </w:r>
      <w:r w:rsidR="00480DC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B6400" w:rsidRPr="000F612D" w:rsidRDefault="00A3587D" w:rsidP="00AC49BA">
      <w:pPr>
        <w:pStyle w:val="4"/>
        <w:jc w:val="both"/>
        <w:rPr>
          <w:b/>
          <w:szCs w:val="28"/>
        </w:rPr>
      </w:pPr>
      <w:r>
        <w:rPr>
          <w:b/>
          <w:szCs w:val="28"/>
        </w:rPr>
        <w:tab/>
      </w:r>
      <w:r w:rsidRPr="00F10CDF">
        <w:rPr>
          <w:szCs w:val="28"/>
        </w:rPr>
        <w:t xml:space="preserve">В соответствии с </w:t>
      </w:r>
      <w:r w:rsidR="00480DC4" w:rsidRPr="00F10CDF">
        <w:rPr>
          <w:szCs w:val="28"/>
        </w:rPr>
        <w:t xml:space="preserve">постановлением администрации </w:t>
      </w:r>
      <w:r w:rsidR="00064AD9">
        <w:rPr>
          <w:szCs w:val="28"/>
        </w:rPr>
        <w:t xml:space="preserve">Ермаковского сельсовета </w:t>
      </w:r>
      <w:r w:rsidR="00480DC4" w:rsidRPr="00F10CDF">
        <w:rPr>
          <w:szCs w:val="28"/>
        </w:rPr>
        <w:t xml:space="preserve">Кочковского района от </w:t>
      </w:r>
      <w:r w:rsidR="00E900BD">
        <w:t>0</w:t>
      </w:r>
      <w:r w:rsidR="00B53181">
        <w:t>1</w:t>
      </w:r>
      <w:r w:rsidR="001B57DC" w:rsidRPr="00F10CDF">
        <w:t>.0</w:t>
      </w:r>
      <w:r w:rsidR="00E900BD">
        <w:t>6</w:t>
      </w:r>
      <w:r w:rsidR="001B57DC" w:rsidRPr="00F10CDF">
        <w:t>.20</w:t>
      </w:r>
      <w:r w:rsidR="00B53181">
        <w:t>2</w:t>
      </w:r>
      <w:r w:rsidR="00381B3D">
        <w:t>2</w:t>
      </w:r>
      <w:r w:rsidR="001B57DC" w:rsidRPr="00F10CDF">
        <w:t xml:space="preserve"> № </w:t>
      </w:r>
      <w:r w:rsidR="00E97559">
        <w:t>27</w:t>
      </w:r>
      <w:r w:rsidR="00AB6400" w:rsidRPr="00F10CDF">
        <w:rPr>
          <w:szCs w:val="28"/>
        </w:rPr>
        <w:t xml:space="preserve"> </w:t>
      </w:r>
      <w:r w:rsidR="00AB6400" w:rsidRPr="00AC49BA">
        <w:rPr>
          <w:szCs w:val="28"/>
        </w:rPr>
        <w:t>«</w:t>
      </w:r>
      <w:r w:rsidR="00AC49BA" w:rsidRPr="00AC49BA">
        <w:rPr>
          <w:bCs/>
        </w:rPr>
        <w:t xml:space="preserve">О </w:t>
      </w:r>
      <w:r w:rsidR="00AC49BA" w:rsidRPr="00AC49BA">
        <w:rPr>
          <w:bCs/>
          <w:szCs w:val="28"/>
        </w:rPr>
        <w:t xml:space="preserve">подготовке </w:t>
      </w:r>
      <w:proofErr w:type="gramStart"/>
      <w:r w:rsidR="00AC49BA" w:rsidRPr="00AC49BA">
        <w:rPr>
          <w:bCs/>
          <w:szCs w:val="28"/>
        </w:rPr>
        <w:t>прогноза  социально</w:t>
      </w:r>
      <w:proofErr w:type="gramEnd"/>
      <w:r w:rsidR="00AC49BA" w:rsidRPr="00AC49BA">
        <w:rPr>
          <w:bCs/>
          <w:szCs w:val="28"/>
        </w:rPr>
        <w:t>-экономического развития Ермаковского сельсовета на 202</w:t>
      </w:r>
      <w:r w:rsidR="00E97559">
        <w:rPr>
          <w:bCs/>
          <w:szCs w:val="28"/>
        </w:rPr>
        <w:t>4</w:t>
      </w:r>
      <w:r w:rsidR="00AC49BA" w:rsidRPr="00AC49BA">
        <w:rPr>
          <w:bCs/>
          <w:szCs w:val="28"/>
        </w:rPr>
        <w:t xml:space="preserve"> год и период до 202</w:t>
      </w:r>
      <w:r w:rsidR="00E97559">
        <w:rPr>
          <w:bCs/>
          <w:szCs w:val="28"/>
        </w:rPr>
        <w:t>6</w:t>
      </w:r>
      <w:r w:rsidR="00AC49BA" w:rsidRPr="00AC49BA">
        <w:rPr>
          <w:bCs/>
          <w:szCs w:val="28"/>
        </w:rPr>
        <w:t xml:space="preserve"> года, плана социально-экономического развития Ермаковского сельсовета на 202</w:t>
      </w:r>
      <w:r w:rsidR="00E97559">
        <w:rPr>
          <w:bCs/>
          <w:szCs w:val="28"/>
        </w:rPr>
        <w:t>4</w:t>
      </w:r>
      <w:r w:rsidR="00AC49BA" w:rsidRPr="00AC49BA">
        <w:rPr>
          <w:bCs/>
          <w:szCs w:val="28"/>
        </w:rPr>
        <w:t xml:space="preserve"> год и плановый период до 202</w:t>
      </w:r>
      <w:r w:rsidR="00E97559">
        <w:rPr>
          <w:bCs/>
          <w:szCs w:val="28"/>
        </w:rPr>
        <w:t>6</w:t>
      </w:r>
      <w:r w:rsidR="00AC49BA" w:rsidRPr="00AC49BA">
        <w:rPr>
          <w:bCs/>
          <w:szCs w:val="28"/>
        </w:rPr>
        <w:t xml:space="preserve"> года</w:t>
      </w:r>
      <w:r w:rsidR="00AB6400" w:rsidRPr="00F10CDF">
        <w:rPr>
          <w:szCs w:val="28"/>
        </w:rPr>
        <w:t>»</w:t>
      </w:r>
      <w:r w:rsidR="0087219E" w:rsidRPr="00F10CDF">
        <w:rPr>
          <w:szCs w:val="28"/>
        </w:rPr>
        <w:t>,</w:t>
      </w:r>
      <w:r w:rsidR="000F612D">
        <w:rPr>
          <w:szCs w:val="28"/>
        </w:rPr>
        <w:t xml:space="preserve"> Администрация Ермаковского сельсовета </w:t>
      </w:r>
      <w:r w:rsidR="00480DC4" w:rsidRPr="000F612D">
        <w:rPr>
          <w:b/>
          <w:szCs w:val="28"/>
        </w:rPr>
        <w:t>ПОСТАНОВЛЯ</w:t>
      </w:r>
      <w:r w:rsidR="000F612D" w:rsidRPr="000F612D">
        <w:rPr>
          <w:b/>
          <w:szCs w:val="28"/>
        </w:rPr>
        <w:t>ЕТ</w:t>
      </w:r>
      <w:r w:rsidR="00480DC4" w:rsidRPr="000F612D">
        <w:rPr>
          <w:b/>
          <w:szCs w:val="28"/>
        </w:rPr>
        <w:t>:</w:t>
      </w:r>
    </w:p>
    <w:p w:rsidR="00AB6400" w:rsidRDefault="00A3587D" w:rsidP="00B53181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6400">
        <w:rPr>
          <w:sz w:val="28"/>
          <w:szCs w:val="28"/>
        </w:rPr>
        <w:t>Утвердить</w:t>
      </w:r>
      <w:r w:rsidRPr="00AB6400">
        <w:rPr>
          <w:b/>
          <w:sz w:val="28"/>
          <w:szCs w:val="28"/>
        </w:rPr>
        <w:t xml:space="preserve"> </w:t>
      </w:r>
      <w:r w:rsidRPr="00AB6400">
        <w:rPr>
          <w:sz w:val="28"/>
          <w:szCs w:val="28"/>
        </w:rPr>
        <w:t xml:space="preserve">прогноз социально-экономического развития </w:t>
      </w:r>
      <w:r w:rsidR="00BE6B42">
        <w:rPr>
          <w:sz w:val="28"/>
          <w:szCs w:val="28"/>
        </w:rPr>
        <w:t xml:space="preserve">Ермаковского сельсовета </w:t>
      </w:r>
      <w:r w:rsidR="00480DC4" w:rsidRPr="00AB6400">
        <w:rPr>
          <w:sz w:val="28"/>
          <w:szCs w:val="28"/>
        </w:rPr>
        <w:t>Кочковского района</w:t>
      </w:r>
      <w:r w:rsidRPr="00AB6400">
        <w:rPr>
          <w:sz w:val="28"/>
          <w:szCs w:val="28"/>
        </w:rPr>
        <w:t xml:space="preserve"> на 20</w:t>
      </w:r>
      <w:r w:rsidR="00AC49BA">
        <w:rPr>
          <w:sz w:val="28"/>
          <w:szCs w:val="28"/>
        </w:rPr>
        <w:t>2</w:t>
      </w:r>
      <w:r w:rsidR="00E97559">
        <w:rPr>
          <w:sz w:val="28"/>
          <w:szCs w:val="28"/>
        </w:rPr>
        <w:t>4</w:t>
      </w:r>
      <w:r w:rsidRPr="00AB6400">
        <w:rPr>
          <w:sz w:val="28"/>
          <w:szCs w:val="28"/>
        </w:rPr>
        <w:t>-20</w:t>
      </w:r>
      <w:r w:rsidR="0069662D">
        <w:rPr>
          <w:sz w:val="28"/>
          <w:szCs w:val="28"/>
        </w:rPr>
        <w:t>2</w:t>
      </w:r>
      <w:r w:rsidR="00E97559">
        <w:rPr>
          <w:sz w:val="28"/>
          <w:szCs w:val="28"/>
        </w:rPr>
        <w:t>6</w:t>
      </w:r>
      <w:r w:rsidRPr="00AB6400">
        <w:rPr>
          <w:sz w:val="28"/>
          <w:szCs w:val="28"/>
        </w:rPr>
        <w:t xml:space="preserve"> г</w:t>
      </w:r>
      <w:r w:rsidR="00480DC4" w:rsidRPr="00AB6400">
        <w:rPr>
          <w:sz w:val="28"/>
          <w:szCs w:val="28"/>
        </w:rPr>
        <w:t>г. согласно</w:t>
      </w:r>
      <w:r w:rsidRPr="00AB6400">
        <w:rPr>
          <w:sz w:val="28"/>
          <w:szCs w:val="28"/>
        </w:rPr>
        <w:t xml:space="preserve"> приложени</w:t>
      </w:r>
      <w:r w:rsidR="00480DC4" w:rsidRPr="00AB6400">
        <w:rPr>
          <w:sz w:val="28"/>
          <w:szCs w:val="28"/>
        </w:rPr>
        <w:t>ю</w:t>
      </w:r>
      <w:r w:rsidR="00AB6400" w:rsidRPr="00AB6400">
        <w:rPr>
          <w:sz w:val="28"/>
          <w:szCs w:val="28"/>
        </w:rPr>
        <w:t>.</w:t>
      </w:r>
    </w:p>
    <w:p w:rsidR="00A3587D" w:rsidRPr="00AB6400" w:rsidRDefault="00F17F1D" w:rsidP="00B53181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7FA0">
        <w:rPr>
          <w:sz w:val="28"/>
          <w:szCs w:val="28"/>
        </w:rPr>
        <w:t>Контроль за исполнением настоящего постановления оставляю за собой</w:t>
      </w:r>
      <w:r w:rsidR="00A3587D" w:rsidRPr="00AB6400">
        <w:rPr>
          <w:sz w:val="28"/>
          <w:szCs w:val="28"/>
        </w:rPr>
        <w:t>.</w:t>
      </w:r>
    </w:p>
    <w:p w:rsidR="00A3587D" w:rsidRPr="00AC0863" w:rsidRDefault="00A3587D" w:rsidP="00A3587D">
      <w:pPr>
        <w:rPr>
          <w:sz w:val="28"/>
          <w:szCs w:val="28"/>
        </w:rPr>
      </w:pPr>
    </w:p>
    <w:p w:rsidR="00AC0863" w:rsidRPr="00AC0863" w:rsidRDefault="00AC0863" w:rsidP="00A3587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0863" w:rsidTr="00AC0863">
        <w:tc>
          <w:tcPr>
            <w:tcW w:w="4785" w:type="dxa"/>
          </w:tcPr>
          <w:p w:rsidR="00AC0863" w:rsidRDefault="00AC0863" w:rsidP="00F17F1D">
            <w:pPr>
              <w:rPr>
                <w:sz w:val="28"/>
                <w:szCs w:val="28"/>
              </w:rPr>
            </w:pPr>
            <w:r w:rsidRPr="00AC0863">
              <w:rPr>
                <w:sz w:val="28"/>
                <w:szCs w:val="28"/>
              </w:rPr>
              <w:t xml:space="preserve">Глава </w:t>
            </w:r>
            <w:r w:rsidR="00F17F1D">
              <w:rPr>
                <w:sz w:val="28"/>
                <w:szCs w:val="28"/>
              </w:rPr>
              <w:t>Ермаковского сельсовета</w:t>
            </w:r>
          </w:p>
          <w:p w:rsidR="00994E3A" w:rsidRPr="00AC0863" w:rsidRDefault="00994E3A" w:rsidP="00F1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Кочковского района Новосибирской</w:t>
            </w:r>
            <w:r w:rsidR="00D32D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</w:t>
            </w:r>
          </w:p>
        </w:tc>
        <w:tc>
          <w:tcPr>
            <w:tcW w:w="4786" w:type="dxa"/>
          </w:tcPr>
          <w:p w:rsidR="00994E3A" w:rsidRDefault="00994E3A" w:rsidP="00F17F1D">
            <w:pPr>
              <w:jc w:val="right"/>
              <w:rPr>
                <w:sz w:val="28"/>
                <w:szCs w:val="28"/>
              </w:rPr>
            </w:pPr>
          </w:p>
          <w:p w:rsidR="00994E3A" w:rsidRDefault="00994E3A" w:rsidP="00F17F1D">
            <w:pPr>
              <w:jc w:val="right"/>
              <w:rPr>
                <w:sz w:val="28"/>
                <w:szCs w:val="28"/>
              </w:rPr>
            </w:pPr>
          </w:p>
          <w:p w:rsidR="00AC0863" w:rsidRPr="00AC0863" w:rsidRDefault="00F17F1D" w:rsidP="00F17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0863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Фабер</w:t>
            </w:r>
          </w:p>
        </w:tc>
      </w:tr>
    </w:tbl>
    <w:p w:rsidR="00A3587D" w:rsidRDefault="00A3587D" w:rsidP="00A3587D"/>
    <w:p w:rsidR="00A3587D" w:rsidRDefault="00AC0863" w:rsidP="00A35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1B57DC" w:rsidRDefault="001B57DC" w:rsidP="00A3587D">
      <w:pPr>
        <w:rPr>
          <w:sz w:val="28"/>
          <w:szCs w:val="28"/>
        </w:rPr>
      </w:pPr>
    </w:p>
    <w:p w:rsidR="00A3587D" w:rsidRDefault="00A3587D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AC0863" w:rsidRDefault="00F17F1D" w:rsidP="00A3587D">
      <w:pPr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342A49" w:rsidRDefault="0069662D">
      <w:r>
        <w:rPr>
          <w:sz w:val="20"/>
          <w:szCs w:val="20"/>
        </w:rPr>
        <w:t xml:space="preserve">8(38356) </w:t>
      </w:r>
      <w:r w:rsidR="00F17F1D">
        <w:rPr>
          <w:sz w:val="20"/>
          <w:szCs w:val="20"/>
        </w:rPr>
        <w:t>34-421</w:t>
      </w:r>
      <w:r w:rsidR="00A3587D">
        <w:t xml:space="preserve">         </w:t>
      </w:r>
    </w:p>
    <w:p w:rsidR="00732C38" w:rsidRDefault="00732C38" w:rsidP="00732C38">
      <w:pPr>
        <w:pStyle w:val="10"/>
        <w:rPr>
          <w:rFonts w:ascii="Times New Roman" w:hAnsi="Times New Roman"/>
          <w:b/>
          <w:sz w:val="28"/>
          <w:szCs w:val="28"/>
        </w:rPr>
        <w:sectPr w:rsidR="00732C38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t xml:space="preserve">администрации от </w:t>
      </w:r>
      <w:r w:rsidR="00994E3A" w:rsidRPr="00D32D08">
        <w:rPr>
          <w:rFonts w:ascii="Times New Roman" w:hAnsi="Times New Roman"/>
          <w:szCs w:val="24"/>
        </w:rPr>
        <w:t>23</w:t>
      </w:r>
      <w:r w:rsidRPr="00D32D08">
        <w:rPr>
          <w:rFonts w:ascii="Times New Roman" w:hAnsi="Times New Roman"/>
          <w:szCs w:val="24"/>
        </w:rPr>
        <w:t>.0</w:t>
      </w:r>
      <w:r w:rsidR="00BB745F" w:rsidRPr="00D32D08">
        <w:rPr>
          <w:rFonts w:ascii="Times New Roman" w:hAnsi="Times New Roman"/>
          <w:szCs w:val="24"/>
        </w:rPr>
        <w:t>8</w:t>
      </w:r>
      <w:r w:rsidRPr="00D32D08">
        <w:rPr>
          <w:rFonts w:ascii="Times New Roman" w:hAnsi="Times New Roman"/>
          <w:szCs w:val="24"/>
        </w:rPr>
        <w:t>.20</w:t>
      </w:r>
      <w:r w:rsidR="002C1C60" w:rsidRPr="00D32D08">
        <w:rPr>
          <w:rFonts w:ascii="Times New Roman" w:hAnsi="Times New Roman"/>
          <w:szCs w:val="24"/>
        </w:rPr>
        <w:t>2</w:t>
      </w:r>
      <w:r w:rsidR="00D32D08" w:rsidRPr="00D32D08">
        <w:rPr>
          <w:rFonts w:ascii="Times New Roman" w:hAnsi="Times New Roman"/>
          <w:szCs w:val="24"/>
        </w:rPr>
        <w:t>3</w:t>
      </w:r>
      <w:r w:rsidRPr="00D32D08">
        <w:rPr>
          <w:rFonts w:ascii="Times New Roman" w:hAnsi="Times New Roman"/>
          <w:szCs w:val="24"/>
        </w:rPr>
        <w:t xml:space="preserve"> № </w:t>
      </w:r>
      <w:r w:rsidR="00D32D08" w:rsidRPr="00D32D08">
        <w:rPr>
          <w:rFonts w:ascii="Times New Roman" w:hAnsi="Times New Roman"/>
          <w:szCs w:val="24"/>
        </w:rPr>
        <w:t>48</w:t>
      </w:r>
    </w:p>
    <w:p w:rsidR="00B60929" w:rsidRDefault="00B60929" w:rsidP="00B60929">
      <w:pPr>
        <w:pStyle w:val="23"/>
        <w:rPr>
          <w:rFonts w:ascii="Times New Roman" w:hAnsi="Times New Roman"/>
          <w:b/>
          <w:sz w:val="28"/>
          <w:szCs w:val="28"/>
        </w:rPr>
      </w:pPr>
    </w:p>
    <w:p w:rsidR="00782F5F" w:rsidRDefault="00782F5F" w:rsidP="00782F5F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782F5F" w:rsidRPr="001519A9" w:rsidRDefault="00014765" w:rsidP="00782F5F">
      <w:pPr>
        <w:pStyle w:val="1"/>
        <w:jc w:val="center"/>
        <w:rPr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Основные прогнозные показатели социально-экономического развития </w:t>
      </w:r>
      <w:r w:rsidR="00A672D6">
        <w:rPr>
          <w:b/>
          <w:bCs/>
          <w:color w:val="000000"/>
          <w:sz w:val="27"/>
          <w:szCs w:val="27"/>
          <w:shd w:val="clear" w:color="auto" w:fill="FFFFFF"/>
        </w:rPr>
        <w:t xml:space="preserve">Ермаковского сельсовета </w:t>
      </w:r>
      <w:r>
        <w:rPr>
          <w:b/>
          <w:bCs/>
          <w:color w:val="000000"/>
          <w:sz w:val="27"/>
          <w:szCs w:val="27"/>
          <w:shd w:val="clear" w:color="auto" w:fill="FFFFFF"/>
        </w:rPr>
        <w:t>на 20</w:t>
      </w:r>
      <w:r w:rsidR="008C62F9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5646E9">
        <w:rPr>
          <w:b/>
          <w:bCs/>
          <w:color w:val="000000"/>
          <w:sz w:val="27"/>
          <w:szCs w:val="27"/>
          <w:shd w:val="clear" w:color="auto" w:fill="FFFFFF"/>
        </w:rPr>
        <w:t>2</w:t>
      </w:r>
      <w:r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957865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5646E9">
        <w:rPr>
          <w:b/>
          <w:bCs/>
          <w:color w:val="000000"/>
          <w:sz w:val="27"/>
          <w:szCs w:val="27"/>
          <w:shd w:val="clear" w:color="auto" w:fill="FFFFFF"/>
        </w:rPr>
        <w:t>4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1276"/>
        <w:gridCol w:w="851"/>
        <w:gridCol w:w="978"/>
        <w:gridCol w:w="1006"/>
        <w:gridCol w:w="977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8D729A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984" w:type="dxa"/>
            <w:gridSpan w:val="2"/>
          </w:tcPr>
          <w:p w:rsidR="00782F5F" w:rsidRDefault="00114F6C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97559">
              <w:rPr>
                <w:sz w:val="24"/>
              </w:rPr>
              <w:t>2</w:t>
            </w:r>
            <w:r w:rsidR="00782F5F">
              <w:rPr>
                <w:sz w:val="24"/>
              </w:rPr>
              <w:t>г.</w:t>
            </w:r>
          </w:p>
        </w:tc>
        <w:tc>
          <w:tcPr>
            <w:tcW w:w="1969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E16A1">
              <w:rPr>
                <w:sz w:val="24"/>
              </w:rPr>
              <w:t>2</w:t>
            </w:r>
            <w:r w:rsidR="00E97559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53C19">
              <w:rPr>
                <w:sz w:val="24"/>
              </w:rPr>
              <w:t>2</w:t>
            </w:r>
            <w:r w:rsidR="00E97559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21170">
              <w:rPr>
                <w:sz w:val="24"/>
              </w:rPr>
              <w:t>2</w:t>
            </w:r>
            <w:r w:rsidR="00E97559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</w:t>
            </w:r>
            <w:r w:rsidR="00E97559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8D729A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00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gramStart"/>
            <w:r>
              <w:rPr>
                <w:sz w:val="24"/>
              </w:rPr>
              <w:t>предыдущему  году</w:t>
            </w:r>
            <w:proofErr w:type="gramEnd"/>
          </w:p>
        </w:tc>
        <w:tc>
          <w:tcPr>
            <w:tcW w:w="97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gramStart"/>
            <w:r>
              <w:rPr>
                <w:sz w:val="24"/>
              </w:rPr>
              <w:t>предыдущему  году</w:t>
            </w:r>
            <w:proofErr w:type="gramEnd"/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gramStart"/>
            <w:r>
              <w:rPr>
                <w:sz w:val="24"/>
              </w:rPr>
              <w:t>предыдущему  году</w:t>
            </w:r>
            <w:proofErr w:type="gramEnd"/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gramStart"/>
            <w:r>
              <w:rPr>
                <w:sz w:val="24"/>
              </w:rPr>
              <w:t>предыдущему  году</w:t>
            </w:r>
            <w:proofErr w:type="gramEnd"/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gramStart"/>
            <w:r>
              <w:rPr>
                <w:sz w:val="24"/>
              </w:rPr>
              <w:t>предыдущему  году</w:t>
            </w:r>
            <w:proofErr w:type="gramEnd"/>
          </w:p>
        </w:tc>
      </w:tr>
      <w:tr w:rsidR="00782F5F" w:rsidTr="008D729A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постоянного </w:t>
            </w:r>
            <w:proofErr w:type="gramStart"/>
            <w:r>
              <w:rPr>
                <w:sz w:val="24"/>
              </w:rPr>
              <w:t>населения  (</w:t>
            </w:r>
            <w:proofErr w:type="gramEnd"/>
            <w:r>
              <w:rPr>
                <w:sz w:val="24"/>
              </w:rPr>
              <w:t>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3F043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34</w:t>
            </w:r>
            <w:r w:rsidR="00E97559"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782F5F" w:rsidRDefault="00E97559" w:rsidP="005323D8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977" w:type="dxa"/>
          </w:tcPr>
          <w:p w:rsidR="00782F5F" w:rsidRDefault="00994E3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34</w:t>
            </w:r>
            <w:r w:rsidR="00D32D08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D32D08" w:rsidP="0030178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60" w:type="dxa"/>
          </w:tcPr>
          <w:p w:rsidR="00782F5F" w:rsidRDefault="00994E3A" w:rsidP="0030178C">
            <w:pPr>
              <w:pStyle w:val="1"/>
              <w:rPr>
                <w:sz w:val="24"/>
              </w:rPr>
            </w:pPr>
            <w:r>
              <w:rPr>
                <w:sz w:val="24"/>
              </w:rPr>
              <w:t>34</w:t>
            </w:r>
            <w:r w:rsidR="00D32D08"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</w:t>
            </w:r>
            <w:r w:rsidR="00D32D08">
              <w:rPr>
                <w:sz w:val="24"/>
              </w:rPr>
              <w:t>3</w:t>
            </w:r>
          </w:p>
        </w:tc>
        <w:tc>
          <w:tcPr>
            <w:tcW w:w="1071" w:type="dxa"/>
          </w:tcPr>
          <w:p w:rsidR="00782F5F" w:rsidRDefault="00D32D08" w:rsidP="0030178C">
            <w:pPr>
              <w:pStyle w:val="1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071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107" w:type="dxa"/>
          </w:tcPr>
          <w:p w:rsidR="00782F5F" w:rsidRDefault="00994E3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34</w:t>
            </w:r>
            <w:r w:rsidR="00D32D08"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</w:tr>
      <w:tr w:rsidR="00782F5F" w:rsidTr="008D729A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3F043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E97559"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7" w:type="dxa"/>
          </w:tcPr>
          <w:p w:rsidR="00782F5F" w:rsidRDefault="00994E3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82F5F" w:rsidTr="008D729A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782F5F" w:rsidRDefault="00D32D0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30178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97559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6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782F5F" w:rsidRDefault="00D32D0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82F5F" w:rsidRDefault="0030178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897866"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97559" w:rsidP="00ED76BE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006" w:type="dxa"/>
          </w:tcPr>
          <w:p w:rsidR="00782F5F" w:rsidRDefault="00E97559" w:rsidP="00ED76B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77" w:type="dxa"/>
          </w:tcPr>
          <w:p w:rsidR="00782F5F" w:rsidRDefault="00D32D08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w="992" w:type="dxa"/>
          </w:tcPr>
          <w:p w:rsidR="00782F5F" w:rsidRDefault="00D32D08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060" w:type="dxa"/>
          </w:tcPr>
          <w:p w:rsidR="00782F5F" w:rsidRDefault="00D32D08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924" w:type="dxa"/>
          </w:tcPr>
          <w:p w:rsidR="00782F5F" w:rsidRDefault="00573B0F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D32D08"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782F5F" w:rsidRDefault="00D32D08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Default="00D32D08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107" w:type="dxa"/>
          </w:tcPr>
          <w:p w:rsidR="00782F5F" w:rsidRDefault="00D152C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40" w:type="dxa"/>
          </w:tcPr>
          <w:p w:rsidR="00782F5F" w:rsidRDefault="00D32D08" w:rsidP="00B75418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сопос.ц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proofErr w:type="gramStart"/>
            <w:r>
              <w:rPr>
                <w:sz w:val="24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6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96EC3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ED76BE" w:rsidP="00E45ABA">
            <w:pPr>
              <w:pStyle w:val="1"/>
              <w:rPr>
                <w:sz w:val="24"/>
              </w:rPr>
            </w:pPr>
            <w:r>
              <w:rPr>
                <w:sz w:val="24"/>
              </w:rPr>
              <w:t>9,</w:t>
            </w:r>
            <w:r w:rsidR="00E97559">
              <w:rPr>
                <w:sz w:val="24"/>
              </w:rPr>
              <w:t>3</w:t>
            </w:r>
          </w:p>
        </w:tc>
        <w:tc>
          <w:tcPr>
            <w:tcW w:w="1006" w:type="dxa"/>
          </w:tcPr>
          <w:p w:rsidR="00782F5F" w:rsidRDefault="00E45AB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</w:t>
            </w:r>
            <w:r w:rsidR="00ED76BE"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782F5F" w:rsidRDefault="002C3B8B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9,</w:t>
            </w:r>
            <w:r w:rsidR="00D32D08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82F5F" w:rsidRDefault="00D32D08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1060" w:type="dxa"/>
          </w:tcPr>
          <w:p w:rsidR="00782F5F" w:rsidRDefault="00D32D08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24" w:type="dxa"/>
          </w:tcPr>
          <w:p w:rsidR="00782F5F" w:rsidRDefault="00D32D08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71" w:type="dxa"/>
          </w:tcPr>
          <w:p w:rsidR="00782F5F" w:rsidRDefault="00D152C1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10,</w:t>
            </w:r>
            <w:r w:rsidR="00D32D08"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782F5F" w:rsidRDefault="00897866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3B8B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2C3B8B"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782F5F" w:rsidRDefault="00B75418" w:rsidP="00B75418">
            <w:pPr>
              <w:pStyle w:val="1"/>
              <w:rPr>
                <w:sz w:val="24"/>
              </w:rPr>
            </w:pPr>
            <w:r>
              <w:rPr>
                <w:sz w:val="24"/>
              </w:rPr>
              <w:t>10,</w:t>
            </w:r>
            <w:r w:rsidR="00D152C1"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782F5F" w:rsidRDefault="00D32D08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06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3F043A" w:rsidTr="008D729A">
        <w:trPr>
          <w:cantSplit/>
          <w:trHeight w:val="284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D76BE">
              <w:rPr>
                <w:sz w:val="24"/>
              </w:rPr>
              <w:t>500</w:t>
            </w:r>
          </w:p>
        </w:tc>
        <w:tc>
          <w:tcPr>
            <w:tcW w:w="1006" w:type="dxa"/>
          </w:tcPr>
          <w:p w:rsidR="003F043A" w:rsidRDefault="00E97559" w:rsidP="00A93A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3F043A" w:rsidRDefault="003F043A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204</w:t>
            </w:r>
          </w:p>
        </w:tc>
        <w:tc>
          <w:tcPr>
            <w:tcW w:w="992" w:type="dxa"/>
          </w:tcPr>
          <w:p w:rsidR="003F043A" w:rsidRDefault="00D32D0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106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204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204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204</w:t>
            </w:r>
          </w:p>
        </w:tc>
        <w:tc>
          <w:tcPr>
            <w:tcW w:w="1140" w:type="dxa"/>
          </w:tcPr>
          <w:p w:rsidR="003F043A" w:rsidRDefault="003F043A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8D729A">
        <w:trPr>
          <w:cantSplit/>
          <w:trHeight w:val="403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D76BE">
              <w:rPr>
                <w:sz w:val="24"/>
              </w:rPr>
              <w:t>083</w:t>
            </w:r>
          </w:p>
        </w:tc>
        <w:tc>
          <w:tcPr>
            <w:tcW w:w="1006" w:type="dxa"/>
          </w:tcPr>
          <w:p w:rsidR="003F043A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3F043A" w:rsidRDefault="003F043A" w:rsidP="00EE4371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</w:t>
            </w:r>
            <w:r w:rsidR="00D32D08">
              <w:rPr>
                <w:sz w:val="24"/>
              </w:rPr>
              <w:t>41</w:t>
            </w:r>
          </w:p>
        </w:tc>
        <w:tc>
          <w:tcPr>
            <w:tcW w:w="992" w:type="dxa"/>
          </w:tcPr>
          <w:p w:rsidR="003F043A" w:rsidRDefault="00D32D08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  <w:tc>
          <w:tcPr>
            <w:tcW w:w="1060" w:type="dxa"/>
          </w:tcPr>
          <w:p w:rsidR="003F043A" w:rsidRDefault="003F043A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</w:t>
            </w:r>
            <w:r w:rsidR="00D32D08">
              <w:rPr>
                <w:sz w:val="24"/>
              </w:rPr>
              <w:t>41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3F043A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</w:t>
            </w:r>
            <w:r w:rsidR="00D32D08">
              <w:rPr>
                <w:sz w:val="24"/>
              </w:rPr>
              <w:t>41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EE4371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</w:t>
            </w:r>
            <w:r w:rsidR="00D32D08">
              <w:rPr>
                <w:sz w:val="24"/>
              </w:rPr>
              <w:t>41</w:t>
            </w:r>
          </w:p>
        </w:tc>
        <w:tc>
          <w:tcPr>
            <w:tcW w:w="114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8D729A">
        <w:trPr>
          <w:cantSplit/>
          <w:trHeight w:val="437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D76BE">
              <w:rPr>
                <w:sz w:val="24"/>
              </w:rPr>
              <w:t>164</w:t>
            </w:r>
          </w:p>
        </w:tc>
        <w:tc>
          <w:tcPr>
            <w:tcW w:w="1006" w:type="dxa"/>
          </w:tcPr>
          <w:p w:rsidR="003F043A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093</w:t>
            </w:r>
          </w:p>
        </w:tc>
        <w:tc>
          <w:tcPr>
            <w:tcW w:w="992" w:type="dxa"/>
          </w:tcPr>
          <w:p w:rsidR="003F043A" w:rsidRDefault="00D32D0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1060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093</w:t>
            </w:r>
          </w:p>
        </w:tc>
        <w:tc>
          <w:tcPr>
            <w:tcW w:w="924" w:type="dxa"/>
          </w:tcPr>
          <w:p w:rsidR="003F043A" w:rsidRDefault="003F043A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093</w:t>
            </w:r>
          </w:p>
        </w:tc>
        <w:tc>
          <w:tcPr>
            <w:tcW w:w="1071" w:type="dxa"/>
          </w:tcPr>
          <w:p w:rsidR="003F043A" w:rsidRDefault="003F043A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093</w:t>
            </w:r>
          </w:p>
        </w:tc>
        <w:tc>
          <w:tcPr>
            <w:tcW w:w="1140" w:type="dxa"/>
          </w:tcPr>
          <w:p w:rsidR="003F043A" w:rsidRDefault="003F043A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8D729A">
        <w:trPr>
          <w:cantSplit/>
          <w:trHeight w:val="576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A1FB0">
              <w:rPr>
                <w:sz w:val="24"/>
              </w:rPr>
              <w:t>386</w:t>
            </w:r>
          </w:p>
        </w:tc>
        <w:tc>
          <w:tcPr>
            <w:tcW w:w="1006" w:type="dxa"/>
          </w:tcPr>
          <w:p w:rsidR="003F043A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191</w:t>
            </w:r>
          </w:p>
        </w:tc>
        <w:tc>
          <w:tcPr>
            <w:tcW w:w="992" w:type="dxa"/>
          </w:tcPr>
          <w:p w:rsidR="003F043A" w:rsidRDefault="00D32D08" w:rsidP="00855995">
            <w:pPr>
              <w:pStyle w:val="1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06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191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191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32D08">
              <w:rPr>
                <w:sz w:val="24"/>
              </w:rPr>
              <w:t>191</w:t>
            </w:r>
          </w:p>
        </w:tc>
        <w:tc>
          <w:tcPr>
            <w:tcW w:w="114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8D729A">
        <w:trPr>
          <w:cantSplit/>
          <w:trHeight w:val="543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3F043A" w:rsidRDefault="00EA1FB0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1006" w:type="dxa"/>
          </w:tcPr>
          <w:p w:rsidR="003F043A" w:rsidRDefault="00E97559" w:rsidP="00BB7F0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3F043A" w:rsidRDefault="00200CA9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992" w:type="dxa"/>
          </w:tcPr>
          <w:p w:rsidR="003F043A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  <w:tc>
          <w:tcPr>
            <w:tcW w:w="1060" w:type="dxa"/>
          </w:tcPr>
          <w:p w:rsidR="003F043A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140" w:type="dxa"/>
          </w:tcPr>
          <w:p w:rsidR="003F043A" w:rsidRDefault="003F043A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A1FB0" w:rsidP="00986A8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06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782F5F" w:rsidRDefault="00361371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92" w:type="dxa"/>
          </w:tcPr>
          <w:p w:rsidR="00782F5F" w:rsidRDefault="00361371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Default="00361371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924" w:type="dxa"/>
          </w:tcPr>
          <w:p w:rsidR="0091146A" w:rsidRDefault="0082031A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1071" w:type="dxa"/>
          </w:tcPr>
          <w:p w:rsidR="00782F5F" w:rsidRDefault="00361371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1071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7A43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F7A43">
              <w:rPr>
                <w:sz w:val="24"/>
              </w:rPr>
              <w:t>8</w:t>
            </w:r>
          </w:p>
        </w:tc>
        <w:tc>
          <w:tcPr>
            <w:tcW w:w="1107" w:type="dxa"/>
          </w:tcPr>
          <w:p w:rsidR="00782F5F" w:rsidRDefault="00361371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107,5</w:t>
            </w:r>
          </w:p>
        </w:tc>
        <w:tc>
          <w:tcPr>
            <w:tcW w:w="1140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7A43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F7A43">
              <w:rPr>
                <w:sz w:val="24"/>
              </w:rPr>
              <w:t>8</w:t>
            </w:r>
          </w:p>
        </w:tc>
      </w:tr>
      <w:tr w:rsidR="00782F5F" w:rsidTr="008D729A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сопос.ц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proofErr w:type="gramStart"/>
            <w:r>
              <w:rPr>
                <w:sz w:val="24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6" w:type="dxa"/>
          </w:tcPr>
          <w:p w:rsidR="00782F5F" w:rsidRPr="00E0589D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6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8D729A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сопос.ц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proofErr w:type="gramStart"/>
            <w:r>
              <w:rPr>
                <w:sz w:val="24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6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8D729A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кв.м</w:t>
            </w:r>
            <w:proofErr w:type="gramEnd"/>
          </w:p>
        </w:tc>
        <w:tc>
          <w:tcPr>
            <w:tcW w:w="978" w:type="dxa"/>
          </w:tcPr>
          <w:p w:rsidR="00782F5F" w:rsidRDefault="00E97559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006" w:type="dxa"/>
          </w:tcPr>
          <w:p w:rsidR="00782F5F" w:rsidRDefault="00E97559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977" w:type="dxa"/>
          </w:tcPr>
          <w:p w:rsidR="00782F5F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</w:t>
            </w:r>
            <w:r w:rsidR="00200CA9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200CA9" w:rsidP="00A65CE3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060" w:type="dxa"/>
          </w:tcPr>
          <w:p w:rsidR="00782F5F" w:rsidRDefault="00200CA9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924" w:type="dxa"/>
          </w:tcPr>
          <w:p w:rsidR="00782F5F" w:rsidRDefault="00A65CE3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1071" w:type="dxa"/>
          </w:tcPr>
          <w:p w:rsidR="00782F5F" w:rsidRDefault="00200CA9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071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200CA9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140" w:type="dxa"/>
          </w:tcPr>
          <w:p w:rsidR="00782F5F" w:rsidRDefault="008B66DB" w:rsidP="008B66DB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782F5F" w:rsidTr="008D729A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6202A8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16,1</w:t>
            </w:r>
            <w:r w:rsidR="00E97559">
              <w:rPr>
                <w:sz w:val="24"/>
              </w:rPr>
              <w:t>7</w:t>
            </w:r>
          </w:p>
        </w:tc>
        <w:tc>
          <w:tcPr>
            <w:tcW w:w="1006" w:type="dxa"/>
          </w:tcPr>
          <w:p w:rsidR="00782F5F" w:rsidRDefault="00A03348" w:rsidP="006202A8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2A8">
              <w:rPr>
                <w:sz w:val="24"/>
              </w:rPr>
              <w:t>03,8</w:t>
            </w:r>
          </w:p>
        </w:tc>
        <w:tc>
          <w:tcPr>
            <w:tcW w:w="977" w:type="dxa"/>
          </w:tcPr>
          <w:p w:rsidR="00782F5F" w:rsidRDefault="003D16EF" w:rsidP="003D16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</w:t>
            </w:r>
            <w:r w:rsidR="00200CA9">
              <w:rPr>
                <w:sz w:val="24"/>
              </w:rPr>
              <w:t>78</w:t>
            </w:r>
          </w:p>
        </w:tc>
        <w:tc>
          <w:tcPr>
            <w:tcW w:w="992" w:type="dxa"/>
          </w:tcPr>
          <w:p w:rsidR="00782F5F" w:rsidRDefault="003D16E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060" w:type="dxa"/>
          </w:tcPr>
          <w:p w:rsidR="00782F5F" w:rsidRDefault="00A65CE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924" w:type="dxa"/>
          </w:tcPr>
          <w:p w:rsidR="00782F5F" w:rsidRDefault="00200CA9" w:rsidP="003D16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71" w:type="dxa"/>
          </w:tcPr>
          <w:p w:rsidR="00782F5F" w:rsidRDefault="00A65CE3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71" w:type="dxa"/>
          </w:tcPr>
          <w:p w:rsidR="00782F5F" w:rsidRDefault="005754ED" w:rsidP="003D16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200CA9"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782F5F" w:rsidRDefault="008B66DB" w:rsidP="00A65CE3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</w:t>
            </w:r>
            <w:r w:rsidR="00A65CE3">
              <w:rPr>
                <w:sz w:val="24"/>
              </w:rPr>
              <w:t>7</w:t>
            </w:r>
          </w:p>
        </w:tc>
        <w:tc>
          <w:tcPr>
            <w:tcW w:w="1140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</w:tr>
      <w:tr w:rsidR="00782F5F" w:rsidTr="008D729A">
        <w:trPr>
          <w:cantSplit/>
          <w:trHeight w:val="424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97559" w:rsidP="006202A8">
            <w:pPr>
              <w:pStyle w:val="1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1006" w:type="dxa"/>
          </w:tcPr>
          <w:p w:rsidR="00782F5F" w:rsidRDefault="00E97559" w:rsidP="006202A8">
            <w:pPr>
              <w:pStyle w:val="1"/>
              <w:rPr>
                <w:sz w:val="24"/>
              </w:rPr>
            </w:pPr>
            <w:r>
              <w:rPr>
                <w:sz w:val="24"/>
              </w:rPr>
              <w:t>118,7</w:t>
            </w:r>
          </w:p>
        </w:tc>
        <w:tc>
          <w:tcPr>
            <w:tcW w:w="977" w:type="dxa"/>
          </w:tcPr>
          <w:p w:rsidR="00782F5F" w:rsidRPr="00B370AA" w:rsidRDefault="00200CA9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992" w:type="dxa"/>
          </w:tcPr>
          <w:p w:rsidR="00782F5F" w:rsidRPr="00B370AA" w:rsidRDefault="00200CA9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79,6</w:t>
            </w:r>
          </w:p>
        </w:tc>
        <w:tc>
          <w:tcPr>
            <w:tcW w:w="1060" w:type="dxa"/>
          </w:tcPr>
          <w:p w:rsidR="00782F5F" w:rsidRPr="00B370AA" w:rsidRDefault="00200CA9" w:rsidP="00554123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924" w:type="dxa"/>
          </w:tcPr>
          <w:p w:rsidR="00782F5F" w:rsidRPr="00B370AA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110,2</w:t>
            </w:r>
          </w:p>
        </w:tc>
        <w:tc>
          <w:tcPr>
            <w:tcW w:w="1071" w:type="dxa"/>
          </w:tcPr>
          <w:p w:rsidR="00782F5F" w:rsidRPr="00B370AA" w:rsidRDefault="00200CA9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1071" w:type="dxa"/>
          </w:tcPr>
          <w:p w:rsidR="00782F5F" w:rsidRPr="00B370AA" w:rsidRDefault="00A65CE3" w:rsidP="00B370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107" w:type="dxa"/>
          </w:tcPr>
          <w:p w:rsidR="00782F5F" w:rsidRPr="00B370AA" w:rsidRDefault="00200CA9" w:rsidP="008B66DB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40" w:type="dxa"/>
          </w:tcPr>
          <w:p w:rsidR="00782F5F" w:rsidRPr="00B370AA" w:rsidRDefault="00A65CE3" w:rsidP="00A65CE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</w:tr>
      <w:tr w:rsidR="00782F5F" w:rsidTr="008D729A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сопос.ц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proofErr w:type="gramStart"/>
            <w:r>
              <w:rPr>
                <w:sz w:val="24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6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97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55412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C28D7" w:rsidP="00554123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</w:t>
            </w:r>
            <w:r w:rsidR="00554123"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782F5F" w:rsidTr="008D729A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06" w:type="dxa"/>
          </w:tcPr>
          <w:p w:rsidR="00782F5F" w:rsidRDefault="00E97559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7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554123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55412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5F710E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902A8B">
              <w:rPr>
                <w:sz w:val="24"/>
              </w:rPr>
              <w:t>5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E378B9" w:rsidP="005F710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</w:t>
            </w:r>
            <w:r w:rsidR="005F710E">
              <w:rPr>
                <w:sz w:val="24"/>
              </w:rPr>
              <w:t>2</w:t>
            </w:r>
          </w:p>
        </w:tc>
      </w:tr>
      <w:tr w:rsidR="00782F5F" w:rsidTr="008D729A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сопос.ц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proofErr w:type="gramStart"/>
            <w:r>
              <w:rPr>
                <w:sz w:val="24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6" w:type="dxa"/>
          </w:tcPr>
          <w:p w:rsidR="00782F5F" w:rsidRDefault="00986A80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6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8D729A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сопос.ц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proofErr w:type="gramStart"/>
            <w:r>
              <w:rPr>
                <w:sz w:val="24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6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8D729A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Default="00E97559" w:rsidP="00E378B9">
            <w:pPr>
              <w:pStyle w:val="1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1006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977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992" w:type="dxa"/>
          </w:tcPr>
          <w:p w:rsidR="00782F5F" w:rsidRDefault="00200CA9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140,7</w:t>
            </w:r>
          </w:p>
        </w:tc>
        <w:tc>
          <w:tcPr>
            <w:tcW w:w="1060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  <w:tc>
          <w:tcPr>
            <w:tcW w:w="924" w:type="dxa"/>
          </w:tcPr>
          <w:p w:rsidR="00782F5F" w:rsidRDefault="00200CA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  <w:tc>
          <w:tcPr>
            <w:tcW w:w="1071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071" w:type="dxa"/>
          </w:tcPr>
          <w:p w:rsidR="00782F5F" w:rsidRDefault="008202D7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107,3</w:t>
            </w:r>
          </w:p>
        </w:tc>
        <w:tc>
          <w:tcPr>
            <w:tcW w:w="1107" w:type="dxa"/>
          </w:tcPr>
          <w:p w:rsidR="00782F5F" w:rsidRDefault="0075353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1140" w:type="dxa"/>
          </w:tcPr>
          <w:p w:rsidR="00782F5F" w:rsidRDefault="00753538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</w:tr>
      <w:tr w:rsidR="00782F5F" w:rsidTr="008D729A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97559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06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7" w:type="dxa"/>
          </w:tcPr>
          <w:p w:rsidR="00782F5F" w:rsidRDefault="00200CA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92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Default="00200CA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24" w:type="dxa"/>
          </w:tcPr>
          <w:p w:rsidR="00782F5F" w:rsidRDefault="00FF4DC4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200CA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071" w:type="dxa"/>
          </w:tcPr>
          <w:p w:rsidR="00782F5F" w:rsidRDefault="00FF4DC4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200CA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140" w:type="dxa"/>
          </w:tcPr>
          <w:p w:rsidR="00782F5F" w:rsidRDefault="00FF4DC4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97559" w:rsidP="005A33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16147</w:t>
            </w:r>
          </w:p>
        </w:tc>
        <w:tc>
          <w:tcPr>
            <w:tcW w:w="1006" w:type="dxa"/>
          </w:tcPr>
          <w:p w:rsidR="00782F5F" w:rsidRDefault="00E97559" w:rsidP="00F438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977" w:type="dxa"/>
          </w:tcPr>
          <w:p w:rsidR="00782F5F" w:rsidRDefault="00200CA9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20302</w:t>
            </w:r>
          </w:p>
        </w:tc>
        <w:tc>
          <w:tcPr>
            <w:tcW w:w="992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125,7</w:t>
            </w:r>
          </w:p>
        </w:tc>
        <w:tc>
          <w:tcPr>
            <w:tcW w:w="1060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21743</w:t>
            </w:r>
          </w:p>
        </w:tc>
        <w:tc>
          <w:tcPr>
            <w:tcW w:w="924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071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23330</w:t>
            </w:r>
          </w:p>
        </w:tc>
        <w:tc>
          <w:tcPr>
            <w:tcW w:w="1071" w:type="dxa"/>
          </w:tcPr>
          <w:p w:rsidR="00782F5F" w:rsidRDefault="00E276A1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902A8B"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782F5F" w:rsidRDefault="00200CA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24986</w:t>
            </w:r>
          </w:p>
        </w:tc>
        <w:tc>
          <w:tcPr>
            <w:tcW w:w="1140" w:type="dxa"/>
          </w:tcPr>
          <w:p w:rsidR="00782F5F" w:rsidRDefault="00E276A1" w:rsidP="00740A1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740A16">
              <w:rPr>
                <w:sz w:val="24"/>
              </w:rPr>
              <w:t>1</w:t>
            </w:r>
          </w:p>
        </w:tc>
      </w:tr>
      <w:tr w:rsidR="00782F5F" w:rsidTr="008D729A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E97559" w:rsidP="00430B8F">
            <w:pPr>
              <w:pStyle w:val="1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1006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214,8</w:t>
            </w:r>
          </w:p>
        </w:tc>
        <w:tc>
          <w:tcPr>
            <w:tcW w:w="977" w:type="dxa"/>
          </w:tcPr>
          <w:p w:rsidR="00782F5F" w:rsidRDefault="00753538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6,242</w:t>
            </w:r>
          </w:p>
        </w:tc>
        <w:tc>
          <w:tcPr>
            <w:tcW w:w="992" w:type="dxa"/>
          </w:tcPr>
          <w:p w:rsidR="00782F5F" w:rsidRDefault="0075353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148,1</w:t>
            </w:r>
          </w:p>
        </w:tc>
        <w:tc>
          <w:tcPr>
            <w:tcW w:w="1060" w:type="dxa"/>
          </w:tcPr>
          <w:p w:rsidR="00782F5F" w:rsidRDefault="00531F48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4,593</w:t>
            </w:r>
          </w:p>
        </w:tc>
        <w:tc>
          <w:tcPr>
            <w:tcW w:w="924" w:type="dxa"/>
          </w:tcPr>
          <w:p w:rsidR="00782F5F" w:rsidRDefault="00531F4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  <w:tc>
          <w:tcPr>
            <w:tcW w:w="1071" w:type="dxa"/>
          </w:tcPr>
          <w:p w:rsidR="00782F5F" w:rsidRDefault="00531F4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4,989</w:t>
            </w:r>
          </w:p>
        </w:tc>
        <w:tc>
          <w:tcPr>
            <w:tcW w:w="1071" w:type="dxa"/>
          </w:tcPr>
          <w:p w:rsidR="00782F5F" w:rsidRDefault="00531F4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07" w:type="dxa"/>
          </w:tcPr>
          <w:p w:rsidR="00782F5F" w:rsidRDefault="00531F48" w:rsidP="00A02366">
            <w:pPr>
              <w:pStyle w:val="1"/>
              <w:rPr>
                <w:sz w:val="24"/>
              </w:rPr>
            </w:pPr>
            <w:r>
              <w:rPr>
                <w:sz w:val="24"/>
              </w:rPr>
              <w:t>4,989</w:t>
            </w:r>
          </w:p>
        </w:tc>
        <w:tc>
          <w:tcPr>
            <w:tcW w:w="1140" w:type="dxa"/>
          </w:tcPr>
          <w:p w:rsidR="00782F5F" w:rsidRDefault="007D6F1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8D729A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E9755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2941,2</w:t>
            </w:r>
          </w:p>
        </w:tc>
        <w:tc>
          <w:tcPr>
            <w:tcW w:w="1006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7" w:type="dxa"/>
          </w:tcPr>
          <w:p w:rsidR="00782F5F" w:rsidRDefault="00531F48" w:rsidP="005C2977">
            <w:pPr>
              <w:pStyle w:val="1"/>
              <w:rPr>
                <w:sz w:val="24"/>
              </w:rPr>
            </w:pPr>
            <w:r>
              <w:rPr>
                <w:sz w:val="24"/>
              </w:rPr>
              <w:t>1250,0</w:t>
            </w:r>
          </w:p>
        </w:tc>
        <w:tc>
          <w:tcPr>
            <w:tcW w:w="992" w:type="dxa"/>
          </w:tcPr>
          <w:p w:rsidR="00782F5F" w:rsidRDefault="00531F4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  <w:tc>
          <w:tcPr>
            <w:tcW w:w="1060" w:type="dxa"/>
          </w:tcPr>
          <w:p w:rsidR="00782F5F" w:rsidRDefault="00AA160E" w:rsidP="005C2977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4683</w:t>
            </w:r>
            <w:r w:rsidR="005C2977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w="924" w:type="dxa"/>
          </w:tcPr>
          <w:p w:rsidR="00782F5F" w:rsidRDefault="00531F4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375,5</w:t>
            </w:r>
          </w:p>
        </w:tc>
        <w:tc>
          <w:tcPr>
            <w:tcW w:w="1071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4683,8</w:t>
            </w:r>
          </w:p>
        </w:tc>
        <w:tc>
          <w:tcPr>
            <w:tcW w:w="1071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4683,8</w:t>
            </w:r>
          </w:p>
        </w:tc>
        <w:tc>
          <w:tcPr>
            <w:tcW w:w="1140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  <w:bookmarkStart w:id="0" w:name="_GoBack"/>
      <w:bookmarkEnd w:id="0"/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sectPr w:rsidR="00014765" w:rsidSect="0078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87D"/>
    <w:rsid w:val="0000781A"/>
    <w:rsid w:val="00014765"/>
    <w:rsid w:val="0002612C"/>
    <w:rsid w:val="00057CEA"/>
    <w:rsid w:val="00062094"/>
    <w:rsid w:val="00064AD9"/>
    <w:rsid w:val="0006520D"/>
    <w:rsid w:val="00097B8D"/>
    <w:rsid w:val="000C319D"/>
    <w:rsid w:val="000D47C8"/>
    <w:rsid w:val="000F612D"/>
    <w:rsid w:val="000F7C6F"/>
    <w:rsid w:val="001058DE"/>
    <w:rsid w:val="00114F6C"/>
    <w:rsid w:val="00121743"/>
    <w:rsid w:val="00136C35"/>
    <w:rsid w:val="00136F33"/>
    <w:rsid w:val="00154F5D"/>
    <w:rsid w:val="00170E37"/>
    <w:rsid w:val="00180A36"/>
    <w:rsid w:val="00191804"/>
    <w:rsid w:val="00196EC3"/>
    <w:rsid w:val="001A215E"/>
    <w:rsid w:val="001A225E"/>
    <w:rsid w:val="001B57DC"/>
    <w:rsid w:val="001F4533"/>
    <w:rsid w:val="00200CA9"/>
    <w:rsid w:val="00200EBB"/>
    <w:rsid w:val="00221D22"/>
    <w:rsid w:val="002569D8"/>
    <w:rsid w:val="00261F69"/>
    <w:rsid w:val="00263097"/>
    <w:rsid w:val="00263F3D"/>
    <w:rsid w:val="0028356F"/>
    <w:rsid w:val="00286F74"/>
    <w:rsid w:val="002A078E"/>
    <w:rsid w:val="002A6339"/>
    <w:rsid w:val="002C03BD"/>
    <w:rsid w:val="002C1C60"/>
    <w:rsid w:val="002C3B8B"/>
    <w:rsid w:val="002D205F"/>
    <w:rsid w:val="002E11E4"/>
    <w:rsid w:val="002E2783"/>
    <w:rsid w:val="002F2530"/>
    <w:rsid w:val="002F49C8"/>
    <w:rsid w:val="0030178C"/>
    <w:rsid w:val="00302D21"/>
    <w:rsid w:val="00303814"/>
    <w:rsid w:val="00303CA8"/>
    <w:rsid w:val="0033649A"/>
    <w:rsid w:val="00342A49"/>
    <w:rsid w:val="0034370A"/>
    <w:rsid w:val="00352DE6"/>
    <w:rsid w:val="0035460A"/>
    <w:rsid w:val="003560AF"/>
    <w:rsid w:val="00361371"/>
    <w:rsid w:val="0036187A"/>
    <w:rsid w:val="0036210C"/>
    <w:rsid w:val="00362316"/>
    <w:rsid w:val="0036332C"/>
    <w:rsid w:val="00371C87"/>
    <w:rsid w:val="00381B3D"/>
    <w:rsid w:val="003D16EF"/>
    <w:rsid w:val="003F043A"/>
    <w:rsid w:val="003F72BB"/>
    <w:rsid w:val="00420890"/>
    <w:rsid w:val="00421170"/>
    <w:rsid w:val="00430B8F"/>
    <w:rsid w:val="004549B7"/>
    <w:rsid w:val="0046236B"/>
    <w:rsid w:val="004652D3"/>
    <w:rsid w:val="00480DC4"/>
    <w:rsid w:val="00482FC7"/>
    <w:rsid w:val="00486229"/>
    <w:rsid w:val="004A79EF"/>
    <w:rsid w:val="004B1D49"/>
    <w:rsid w:val="004C19E0"/>
    <w:rsid w:val="004D2503"/>
    <w:rsid w:val="004E75B4"/>
    <w:rsid w:val="004F081A"/>
    <w:rsid w:val="004F1604"/>
    <w:rsid w:val="004F496E"/>
    <w:rsid w:val="004F6CA0"/>
    <w:rsid w:val="0050230D"/>
    <w:rsid w:val="00522097"/>
    <w:rsid w:val="00531F48"/>
    <w:rsid w:val="005323D8"/>
    <w:rsid w:val="00532C78"/>
    <w:rsid w:val="005500D5"/>
    <w:rsid w:val="00554123"/>
    <w:rsid w:val="005646E9"/>
    <w:rsid w:val="0056516F"/>
    <w:rsid w:val="00567AB2"/>
    <w:rsid w:val="00573B0F"/>
    <w:rsid w:val="005754ED"/>
    <w:rsid w:val="00580496"/>
    <w:rsid w:val="005A3322"/>
    <w:rsid w:val="005B129C"/>
    <w:rsid w:val="005B20AE"/>
    <w:rsid w:val="005C2977"/>
    <w:rsid w:val="005E47BB"/>
    <w:rsid w:val="005E4BCB"/>
    <w:rsid w:val="005E543B"/>
    <w:rsid w:val="005F710E"/>
    <w:rsid w:val="005F7A43"/>
    <w:rsid w:val="006024D9"/>
    <w:rsid w:val="006040E4"/>
    <w:rsid w:val="006202A8"/>
    <w:rsid w:val="00644997"/>
    <w:rsid w:val="00650879"/>
    <w:rsid w:val="00653C19"/>
    <w:rsid w:val="006621FD"/>
    <w:rsid w:val="0069662D"/>
    <w:rsid w:val="006D00A2"/>
    <w:rsid w:val="006F6B84"/>
    <w:rsid w:val="00712286"/>
    <w:rsid w:val="00722435"/>
    <w:rsid w:val="007251CD"/>
    <w:rsid w:val="00732C38"/>
    <w:rsid w:val="00740A16"/>
    <w:rsid w:val="00753538"/>
    <w:rsid w:val="007610D3"/>
    <w:rsid w:val="00770736"/>
    <w:rsid w:val="00782F5F"/>
    <w:rsid w:val="007B1EEF"/>
    <w:rsid w:val="007C1088"/>
    <w:rsid w:val="007C310A"/>
    <w:rsid w:val="007D6F15"/>
    <w:rsid w:val="007E4446"/>
    <w:rsid w:val="007F7921"/>
    <w:rsid w:val="0080436B"/>
    <w:rsid w:val="00807539"/>
    <w:rsid w:val="008202D7"/>
    <w:rsid w:val="0082031A"/>
    <w:rsid w:val="00830A9D"/>
    <w:rsid w:val="008415AD"/>
    <w:rsid w:val="00855995"/>
    <w:rsid w:val="008640EB"/>
    <w:rsid w:val="00864FD0"/>
    <w:rsid w:val="0087219E"/>
    <w:rsid w:val="00875E32"/>
    <w:rsid w:val="00882A2A"/>
    <w:rsid w:val="00883CDF"/>
    <w:rsid w:val="00890BBA"/>
    <w:rsid w:val="00897866"/>
    <w:rsid w:val="008A2DAF"/>
    <w:rsid w:val="008B66DB"/>
    <w:rsid w:val="008C62F9"/>
    <w:rsid w:val="008D729A"/>
    <w:rsid w:val="00902A8B"/>
    <w:rsid w:val="0091146A"/>
    <w:rsid w:val="00925DE8"/>
    <w:rsid w:val="00951C23"/>
    <w:rsid w:val="00957865"/>
    <w:rsid w:val="00961F78"/>
    <w:rsid w:val="009629B4"/>
    <w:rsid w:val="00976E03"/>
    <w:rsid w:val="00986A80"/>
    <w:rsid w:val="00987F61"/>
    <w:rsid w:val="00994E3A"/>
    <w:rsid w:val="009E6157"/>
    <w:rsid w:val="009E6FB1"/>
    <w:rsid w:val="009F6152"/>
    <w:rsid w:val="00A02366"/>
    <w:rsid w:val="00A03348"/>
    <w:rsid w:val="00A222BC"/>
    <w:rsid w:val="00A26A9D"/>
    <w:rsid w:val="00A274A0"/>
    <w:rsid w:val="00A3587D"/>
    <w:rsid w:val="00A52BCB"/>
    <w:rsid w:val="00A65CE3"/>
    <w:rsid w:val="00A672D6"/>
    <w:rsid w:val="00A93A2C"/>
    <w:rsid w:val="00AA160E"/>
    <w:rsid w:val="00AB6400"/>
    <w:rsid w:val="00AB7C3B"/>
    <w:rsid w:val="00AC0863"/>
    <w:rsid w:val="00AC1FCD"/>
    <w:rsid w:val="00AC49BA"/>
    <w:rsid w:val="00B00214"/>
    <w:rsid w:val="00B200BE"/>
    <w:rsid w:val="00B370AA"/>
    <w:rsid w:val="00B53181"/>
    <w:rsid w:val="00B60929"/>
    <w:rsid w:val="00B75418"/>
    <w:rsid w:val="00B9330C"/>
    <w:rsid w:val="00BB745F"/>
    <w:rsid w:val="00BB7F01"/>
    <w:rsid w:val="00BD56C7"/>
    <w:rsid w:val="00BD5829"/>
    <w:rsid w:val="00BE16A1"/>
    <w:rsid w:val="00BE6B42"/>
    <w:rsid w:val="00BF5F09"/>
    <w:rsid w:val="00C04CF2"/>
    <w:rsid w:val="00C07297"/>
    <w:rsid w:val="00C23E6D"/>
    <w:rsid w:val="00C42965"/>
    <w:rsid w:val="00C43C5D"/>
    <w:rsid w:val="00C45452"/>
    <w:rsid w:val="00C67FDF"/>
    <w:rsid w:val="00C7103C"/>
    <w:rsid w:val="00C7229B"/>
    <w:rsid w:val="00CA3C22"/>
    <w:rsid w:val="00CA54D6"/>
    <w:rsid w:val="00CB7A4D"/>
    <w:rsid w:val="00CD3327"/>
    <w:rsid w:val="00D152C1"/>
    <w:rsid w:val="00D27954"/>
    <w:rsid w:val="00D32D08"/>
    <w:rsid w:val="00D41EDD"/>
    <w:rsid w:val="00D4593C"/>
    <w:rsid w:val="00D54007"/>
    <w:rsid w:val="00D907A1"/>
    <w:rsid w:val="00DA026B"/>
    <w:rsid w:val="00DD135F"/>
    <w:rsid w:val="00DD704A"/>
    <w:rsid w:val="00E0317C"/>
    <w:rsid w:val="00E0589D"/>
    <w:rsid w:val="00E155E3"/>
    <w:rsid w:val="00E276A1"/>
    <w:rsid w:val="00E378B9"/>
    <w:rsid w:val="00E433CF"/>
    <w:rsid w:val="00E45ABA"/>
    <w:rsid w:val="00E62493"/>
    <w:rsid w:val="00E77A47"/>
    <w:rsid w:val="00E900BD"/>
    <w:rsid w:val="00E97559"/>
    <w:rsid w:val="00EA1FB0"/>
    <w:rsid w:val="00EA33F5"/>
    <w:rsid w:val="00EC0CFD"/>
    <w:rsid w:val="00EC28D7"/>
    <w:rsid w:val="00ED29B1"/>
    <w:rsid w:val="00ED76BE"/>
    <w:rsid w:val="00EE4371"/>
    <w:rsid w:val="00EE5C96"/>
    <w:rsid w:val="00EF0F86"/>
    <w:rsid w:val="00EF3663"/>
    <w:rsid w:val="00F10CDF"/>
    <w:rsid w:val="00F17F1D"/>
    <w:rsid w:val="00F200E1"/>
    <w:rsid w:val="00F24F02"/>
    <w:rsid w:val="00F3324C"/>
    <w:rsid w:val="00F41BD1"/>
    <w:rsid w:val="00F438AA"/>
    <w:rsid w:val="00F6759F"/>
    <w:rsid w:val="00F71642"/>
    <w:rsid w:val="00F82662"/>
    <w:rsid w:val="00FA1817"/>
    <w:rsid w:val="00FE0C4C"/>
    <w:rsid w:val="00FE4346"/>
    <w:rsid w:val="00FF3C0C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1E5"/>
  <w15:docId w15:val="{BB42389D-89EF-4080-AC6B-1FD99338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68</cp:revision>
  <cp:lastPrinted>2023-08-23T03:11:00Z</cp:lastPrinted>
  <dcterms:created xsi:type="dcterms:W3CDTF">2014-08-28T05:29:00Z</dcterms:created>
  <dcterms:modified xsi:type="dcterms:W3CDTF">2023-08-23T03:11:00Z</dcterms:modified>
</cp:coreProperties>
</file>