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8E" w:rsidRPr="00477148" w:rsidRDefault="000E2D8E" w:rsidP="000E2D8E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СОВЕТ ДЕПУТАТОВ</w:t>
      </w:r>
    </w:p>
    <w:p w:rsidR="000E2D8E" w:rsidRPr="00477148" w:rsidRDefault="000E2D8E" w:rsidP="000E2D8E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ЕРМАКОВСКОГО СЕЛЬСОВЕТА</w:t>
      </w:r>
    </w:p>
    <w:p w:rsidR="00A50B1A" w:rsidRDefault="000E2D8E" w:rsidP="000E2D8E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КОЧКОВСКОГО РАЙОНА </w:t>
      </w:r>
    </w:p>
    <w:p w:rsidR="000E2D8E" w:rsidRPr="00477148" w:rsidRDefault="000E2D8E" w:rsidP="000E2D8E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НОВОСИБИРСКОЙ ОБЛАСТИ</w:t>
      </w:r>
    </w:p>
    <w:p w:rsidR="000E2D8E" w:rsidRPr="00477148" w:rsidRDefault="000E2D8E" w:rsidP="000E2D8E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пятого</w:t>
      </w: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созыва)</w:t>
      </w:r>
    </w:p>
    <w:p w:rsidR="000E2D8E" w:rsidRPr="00477148" w:rsidRDefault="000E2D8E" w:rsidP="000E2D8E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E2D8E" w:rsidRPr="00477148" w:rsidRDefault="000E2D8E" w:rsidP="000E2D8E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РЕШЕНИЕ</w:t>
      </w:r>
    </w:p>
    <w:p w:rsidR="000E2D8E" w:rsidRDefault="000E2D8E" w:rsidP="000E2D8E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</w:t>
      </w: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рет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ь</w:t>
      </w: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ей  сессии</w:t>
      </w:r>
    </w:p>
    <w:p w:rsidR="000E2D8E" w:rsidRPr="00477148" w:rsidRDefault="000E2D8E" w:rsidP="000E2D8E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E2D8E" w:rsidRPr="00477148" w:rsidRDefault="000E2D8E" w:rsidP="000E2D8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2D8E" w:rsidRPr="00477148" w:rsidRDefault="000E2D8E" w:rsidP="000E2D8E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от 30.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11</w:t>
      </w: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</w:t>
      </w:r>
      <w:r w:rsidRPr="00477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п. Ермаковский          </w:t>
      </w:r>
      <w:r w:rsidR="004151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№ 5</w:t>
      </w:r>
    </w:p>
    <w:p w:rsidR="000E2D8E" w:rsidRDefault="000E2D8E" w:rsidP="000E2D8E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</w:p>
    <w:p w:rsidR="000E2D8E" w:rsidRPr="0040383A" w:rsidRDefault="000E2D8E" w:rsidP="000E2D8E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i w:val="0"/>
          <w:iCs w:val="0"/>
          <w:color w:val="242424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242424"/>
          <w:sz w:val="28"/>
          <w:szCs w:val="28"/>
          <w:lang w:val="ru-RU" w:eastAsia="ru-RU" w:bidi="ar-SA"/>
        </w:rPr>
        <w:t xml:space="preserve">Об утверждении схемы водоснабжения </w:t>
      </w:r>
      <w:r w:rsidR="00F42188">
        <w:rPr>
          <w:rFonts w:ascii="Times New Roman" w:eastAsia="Times New Roman" w:hAnsi="Times New Roman" w:cs="Times New Roman"/>
          <w:b/>
          <w:i w:val="0"/>
          <w:iCs w:val="0"/>
          <w:color w:val="242424"/>
          <w:sz w:val="28"/>
          <w:szCs w:val="28"/>
          <w:lang w:val="ru-RU" w:eastAsia="ru-RU" w:bidi="ar-SA"/>
        </w:rPr>
        <w:t xml:space="preserve">и  водоотведения </w:t>
      </w:r>
      <w:r>
        <w:rPr>
          <w:rFonts w:ascii="Times New Roman" w:eastAsia="Times New Roman" w:hAnsi="Times New Roman" w:cs="Times New Roman"/>
          <w:b/>
          <w:i w:val="0"/>
          <w:iCs w:val="0"/>
          <w:color w:val="242424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</w:p>
    <w:p w:rsidR="004937DF" w:rsidRDefault="004937DF">
      <w:pPr>
        <w:rPr>
          <w:lang w:val="ru-RU"/>
        </w:rPr>
      </w:pPr>
    </w:p>
    <w:p w:rsidR="000E2D8E" w:rsidRDefault="000E2D8E" w:rsidP="000E2D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соответствии с Федеральным законом от 07</w:t>
      </w:r>
      <w:r w:rsidR="009D71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.12.2011 № 416-Фз «О водоснабжении и водоотведении», Федеральным законом от 06.10.2003 № 131-ФЗ «Об общих </w:t>
      </w:r>
      <w:r w:rsidR="00CC3585">
        <w:rPr>
          <w:rFonts w:ascii="Times New Roman" w:hAnsi="Times New Roman" w:cs="Times New Roman"/>
          <w:i w:val="0"/>
          <w:sz w:val="28"/>
          <w:szCs w:val="28"/>
          <w:lang w:val="ru-RU"/>
        </w:rPr>
        <w:t>принципах организации местного самоуправления в Российской Федерации», правилами разработки и утверждения схем водоснабжения, требованиями к содержанию схем водоснабжения и водоотведения, утвержденными постановлением Правительства Российской Федерации от 05.09.2013 № 782, в целях устойчивого развития гарантированной доступности системы холодного водоснабжения</w:t>
      </w:r>
      <w:r w:rsidR="004F60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37C84">
        <w:rPr>
          <w:rFonts w:ascii="Times New Roman" w:hAnsi="Times New Roman" w:cs="Times New Roman"/>
          <w:i w:val="0"/>
          <w:sz w:val="28"/>
          <w:szCs w:val="28"/>
          <w:lang w:val="ru-RU"/>
        </w:rPr>
        <w:t>Совет депутатов Ермаковского сельсовета</w:t>
      </w:r>
      <w:proofErr w:type="gramEnd"/>
      <w:r w:rsidR="00C37C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37C84" w:rsidRPr="00C37C8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РЕШИЛ:</w:t>
      </w:r>
    </w:p>
    <w:p w:rsidR="00C37C84" w:rsidRDefault="00C37C84" w:rsidP="000E2D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F7049" w:rsidRDefault="00FF7049" w:rsidP="000E2D8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F704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Утвердить </w:t>
      </w:r>
      <w:r w:rsidR="00610C89">
        <w:rPr>
          <w:rFonts w:ascii="Times New Roman" w:hAnsi="Times New Roman" w:cs="Times New Roman"/>
          <w:i w:val="0"/>
          <w:sz w:val="28"/>
          <w:szCs w:val="28"/>
          <w:lang w:val="ru-RU"/>
        </w:rPr>
        <w:t>прилагаем</w:t>
      </w:r>
      <w:r w:rsidR="004151E8">
        <w:rPr>
          <w:rFonts w:ascii="Times New Roman" w:hAnsi="Times New Roman" w:cs="Times New Roman"/>
          <w:i w:val="0"/>
          <w:sz w:val="28"/>
          <w:szCs w:val="28"/>
          <w:lang w:val="ru-RU"/>
        </w:rPr>
        <w:t>ую</w:t>
      </w:r>
      <w:r w:rsidR="00610C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схем</w:t>
      </w:r>
      <w:r w:rsidR="004151E8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="00610C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водоснабжения</w:t>
      </w:r>
      <w:r w:rsidR="00F4218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водоотведения</w:t>
      </w:r>
      <w:r w:rsidR="00610C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Ермаковского сельсовета Кочковского района Новосибирской области.</w:t>
      </w:r>
    </w:p>
    <w:p w:rsidR="004D587C" w:rsidRDefault="004D587C" w:rsidP="000E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 </w:t>
      </w:r>
      <w:r w:rsidRPr="004D587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Настоящее решение опубликовать в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периодическом </w:t>
      </w:r>
      <w:r w:rsidRPr="004D587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печатном издании </w:t>
      </w:r>
      <w:r w:rsidRPr="004D587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Ермаковский вестник</w:t>
      </w:r>
      <w:r w:rsidRPr="004D587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Ермаковского сельсовета.</w:t>
      </w:r>
    </w:p>
    <w:p w:rsidR="004D587C" w:rsidRDefault="004D587C" w:rsidP="000E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4D587C" w:rsidRDefault="004D587C" w:rsidP="000E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4D587C" w:rsidRDefault="004D587C" w:rsidP="000E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4D587C" w:rsidRDefault="004D587C" w:rsidP="000E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4D587C" w:rsidRPr="004D587C" w:rsidRDefault="004D587C" w:rsidP="004D587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Глава Ермаковского сельсовета </w:t>
      </w:r>
      <w:r w:rsidR="004151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         А.А.Фабер</w:t>
      </w:r>
    </w:p>
    <w:sectPr w:rsidR="004D587C" w:rsidRPr="004D587C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8E"/>
    <w:rsid w:val="00002393"/>
    <w:rsid w:val="0003636D"/>
    <w:rsid w:val="00055682"/>
    <w:rsid w:val="000E2D8E"/>
    <w:rsid w:val="001227BA"/>
    <w:rsid w:val="002139C4"/>
    <w:rsid w:val="00235768"/>
    <w:rsid w:val="002A6C2F"/>
    <w:rsid w:val="0038375F"/>
    <w:rsid w:val="004105D9"/>
    <w:rsid w:val="004151E8"/>
    <w:rsid w:val="00481798"/>
    <w:rsid w:val="004937DF"/>
    <w:rsid w:val="004D587C"/>
    <w:rsid w:val="004F6010"/>
    <w:rsid w:val="00555C42"/>
    <w:rsid w:val="005965C3"/>
    <w:rsid w:val="005D7C5E"/>
    <w:rsid w:val="00610C89"/>
    <w:rsid w:val="0068750A"/>
    <w:rsid w:val="00755350"/>
    <w:rsid w:val="007939D1"/>
    <w:rsid w:val="007C1FE8"/>
    <w:rsid w:val="0080404F"/>
    <w:rsid w:val="008A1813"/>
    <w:rsid w:val="008C3A14"/>
    <w:rsid w:val="008D06DE"/>
    <w:rsid w:val="009D717E"/>
    <w:rsid w:val="00A50B1A"/>
    <w:rsid w:val="00B301DC"/>
    <w:rsid w:val="00BB25F2"/>
    <w:rsid w:val="00C37C84"/>
    <w:rsid w:val="00CC3585"/>
    <w:rsid w:val="00F265F1"/>
    <w:rsid w:val="00F30A5C"/>
    <w:rsid w:val="00F42188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8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1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51E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2015-12-01T08:37:00Z</cp:lastPrinted>
  <dcterms:created xsi:type="dcterms:W3CDTF">2015-11-30T02:15:00Z</dcterms:created>
  <dcterms:modified xsi:type="dcterms:W3CDTF">2015-12-02T04:07:00Z</dcterms:modified>
</cp:coreProperties>
</file>