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11" w:rsidRPr="006D2E11" w:rsidRDefault="006D2E11" w:rsidP="006D2E1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E1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ЕРМАКОВСКОГО СЕЛЬСОВЕТА</w:t>
      </w:r>
    </w:p>
    <w:p w:rsidR="006D2E11" w:rsidRPr="006D2E11" w:rsidRDefault="006D2E11" w:rsidP="006D2E1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E11">
        <w:rPr>
          <w:rFonts w:ascii="Times New Roman" w:eastAsia="Times New Roman" w:hAnsi="Times New Roman" w:cs="Times New Roman"/>
          <w:color w:val="auto"/>
          <w:sz w:val="28"/>
          <w:szCs w:val="28"/>
        </w:rPr>
        <w:t>КОЧКОВСКОГО РАЙОНА</w:t>
      </w:r>
    </w:p>
    <w:p w:rsidR="006D2E11" w:rsidRPr="006D2E11" w:rsidRDefault="006D2E11" w:rsidP="006D2E1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E11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6D2E11" w:rsidRPr="006D2E11" w:rsidRDefault="006D2E11" w:rsidP="006D2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2E11" w:rsidRPr="006D2E11" w:rsidRDefault="006D2E11" w:rsidP="006D2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2E11" w:rsidRPr="006D2E11" w:rsidRDefault="006D2E11" w:rsidP="006D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E1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D2E11" w:rsidRPr="006D2E11" w:rsidRDefault="006D2E11" w:rsidP="006D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E11" w:rsidRDefault="006D2E11" w:rsidP="006D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11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6D2E11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D2E11">
        <w:rPr>
          <w:rFonts w:ascii="Times New Roman" w:eastAsia="Calibri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22   № </w:t>
      </w:r>
      <w:r w:rsidR="00BB6A19">
        <w:rPr>
          <w:rFonts w:ascii="Times New Roman" w:hAnsi="Times New Roman" w:cs="Times New Roman"/>
          <w:b/>
          <w:sz w:val="28"/>
          <w:szCs w:val="28"/>
        </w:rPr>
        <w:t>74</w:t>
      </w:r>
    </w:p>
    <w:p w:rsidR="00BB6A19" w:rsidRDefault="00BB6A19" w:rsidP="006D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19" w:rsidRPr="00BB6A19" w:rsidRDefault="00BB6A19" w:rsidP="004429B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Pr="00BB6A19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</w:t>
      </w:r>
      <w:r w:rsidR="004429B8" w:rsidRPr="004429B8">
        <w:rPr>
          <w:rFonts w:ascii="Times New Roman" w:eastAsia="Calibri" w:hAnsi="Times New Roman" w:cs="Times New Roman"/>
          <w:b/>
          <w:sz w:val="28"/>
          <w:szCs w:val="28"/>
        </w:rPr>
        <w:t>администрации Ермаковского сельсовета Кочковского района Новосибирской области</w:t>
      </w:r>
    </w:p>
    <w:p w:rsidR="00BB6A19" w:rsidRPr="006D2E11" w:rsidRDefault="00BB6A19" w:rsidP="006D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E11" w:rsidRPr="00DF2B9E" w:rsidRDefault="006D2E11" w:rsidP="00DF2B9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DF2B9E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DF2B9E"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Кочковского района Новосибирской области администрация Ермаковского сельсовета Кочковского района Новосибирской области </w:t>
      </w:r>
      <w:r w:rsidRPr="00DF2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DF2B9E" w:rsidRPr="00DF2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DF2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29E">
        <w:rPr>
          <w:rFonts w:ascii="Times New Roman" w:hAnsi="Times New Roman" w:cs="Times New Roman"/>
          <w:sz w:val="28"/>
          <w:szCs w:val="28"/>
        </w:rPr>
        <w:t>администрации Ермаковского сельсовета Кочковского района Новосибирской области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C50" w:rsidRDefault="00A46C50" w:rsidP="006D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утратившими силу следующие постановления:</w:t>
      </w:r>
    </w:p>
    <w:p w:rsidR="007F717E" w:rsidRDefault="00A46C50" w:rsidP="007F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F717E" w:rsidRPr="007F7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16.05.2016 № 77 «</w:t>
      </w:r>
      <w:r w:rsidR="007F717E" w:rsidRPr="007F717E">
        <w:rPr>
          <w:rFonts w:ascii="Times New Roman" w:hAnsi="Times New Roman" w:cs="Times New Roman"/>
          <w:sz w:val="28"/>
          <w:szCs w:val="28"/>
        </w:rPr>
        <w:t>Об утверждении Положения о  проведении аттестации муниципальных служащих администрации Ермаковского сельсовета Кочковского района Новосибирской области</w:t>
      </w:r>
      <w:r w:rsidR="007F717E">
        <w:rPr>
          <w:rFonts w:ascii="Times New Roman" w:hAnsi="Times New Roman" w:cs="Times New Roman"/>
          <w:sz w:val="28"/>
          <w:szCs w:val="28"/>
        </w:rPr>
        <w:t>;</w:t>
      </w:r>
    </w:p>
    <w:p w:rsidR="00A46C50" w:rsidRDefault="007F717E" w:rsidP="00A2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24927">
        <w:rPr>
          <w:rFonts w:ascii="Times New Roman" w:hAnsi="Times New Roman" w:cs="Times New Roman"/>
          <w:sz w:val="28"/>
          <w:szCs w:val="28"/>
        </w:rPr>
        <w:t xml:space="preserve">Постановление от 21.05.2019 № 43 </w:t>
      </w:r>
      <w:r w:rsidR="00A24927" w:rsidRPr="00A24927">
        <w:rPr>
          <w:rFonts w:ascii="Times New Roman" w:hAnsi="Times New Roman" w:cs="Times New Roman"/>
          <w:sz w:val="28"/>
          <w:szCs w:val="28"/>
        </w:rPr>
        <w:t>«</w:t>
      </w:r>
      <w:r w:rsidR="00A24927" w:rsidRPr="00A24927">
        <w:rPr>
          <w:rFonts w:ascii="Times New Roman" w:hAnsi="Times New Roman"/>
          <w:sz w:val="28"/>
          <w:szCs w:val="28"/>
        </w:rPr>
        <w:t>О внесении изменений в постановление № 77 от 16.05.2016 «Об утверждении Положения о  проведении аттестации муниципальных служащих администрации Ермаковского сельсовета Кочковского района Новосибирской области»</w:t>
      </w:r>
      <w:r w:rsidR="00A24927">
        <w:rPr>
          <w:rFonts w:ascii="Times New Roman" w:hAnsi="Times New Roman"/>
          <w:sz w:val="28"/>
          <w:szCs w:val="28"/>
        </w:rPr>
        <w:t>.</w:t>
      </w:r>
    </w:p>
    <w:p w:rsidR="006D2E11" w:rsidRPr="00A65E69" w:rsidRDefault="00A24927" w:rsidP="00AD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</w:t>
      </w:r>
      <w:r w:rsidR="004B5ADD" w:rsidRPr="004B5ADD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 «Ермаковский  Вестник»</w:t>
      </w:r>
      <w:r w:rsidR="004B5ADD" w:rsidRPr="00E640A0">
        <w:rPr>
          <w:rFonts w:ascii="Calibri" w:eastAsia="Calibri" w:hAnsi="Calibri" w:cs="Times New Roman"/>
        </w:rPr>
        <w:t xml:space="preserve"> </w:t>
      </w:r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4B5A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 Кочковского района Новосибирской области</w:t>
      </w:r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E11" w:rsidRPr="00A65E69" w:rsidRDefault="00A24927" w:rsidP="006D2E11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D2E11" w:rsidRPr="000A6AF4" w:rsidRDefault="006D2E11" w:rsidP="006D2E1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11" w:rsidRPr="00A65E69" w:rsidRDefault="006D2E11" w:rsidP="006D2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94F" w:rsidRDefault="006D2E11" w:rsidP="006D2E1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1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</w:t>
      </w:r>
    </w:p>
    <w:p w:rsidR="0091494F" w:rsidRPr="0091494F" w:rsidRDefault="0091494F" w:rsidP="0091494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</w:t>
      </w:r>
      <w:r w:rsidR="0036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1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А.А.Фабер</w:t>
      </w:r>
      <w:r w:rsidR="006D2E11" w:rsidRPr="0091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2E11" w:rsidRPr="0091494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</w:t>
      </w:r>
    </w:p>
    <w:p w:rsidR="0091494F" w:rsidRDefault="0091494F" w:rsidP="00914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94F" w:rsidRDefault="0091494F" w:rsidP="00914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94F" w:rsidRPr="0091494F" w:rsidRDefault="0091494F" w:rsidP="00914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4F">
        <w:rPr>
          <w:rFonts w:ascii="Times New Roman" w:hAnsi="Times New Roman" w:cs="Times New Roman"/>
          <w:sz w:val="20"/>
          <w:szCs w:val="20"/>
        </w:rPr>
        <w:t>Лыкова Т.Н.</w:t>
      </w:r>
    </w:p>
    <w:p w:rsidR="0091494F" w:rsidRPr="0091494F" w:rsidRDefault="0091494F" w:rsidP="00914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4F">
        <w:rPr>
          <w:rFonts w:ascii="Times New Roman" w:hAnsi="Times New Roman" w:cs="Times New Roman"/>
          <w:sz w:val="20"/>
          <w:szCs w:val="20"/>
        </w:rPr>
        <w:t>8(38356)34-421</w:t>
      </w:r>
    </w:p>
    <w:p w:rsidR="006D2E11" w:rsidRDefault="006D2E11" w:rsidP="00A2492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A24927">
        <w:rPr>
          <w:rFonts w:ascii="Times New Roman" w:hAnsi="Times New Roman" w:cs="Times New Roman"/>
          <w:sz w:val="28"/>
          <w:szCs w:val="28"/>
        </w:rPr>
        <w:t xml:space="preserve"> Ермаковского сельсовета</w:t>
      </w:r>
    </w:p>
    <w:p w:rsidR="00A24927" w:rsidRPr="001B26B7" w:rsidRDefault="00A24927" w:rsidP="00A2492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29.08.2022 3 74</w:t>
      </w:r>
    </w:p>
    <w:p w:rsidR="006D2E11" w:rsidRPr="001B26B7" w:rsidRDefault="006D2E11" w:rsidP="006D2E1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D2E11" w:rsidRPr="00AB71FD" w:rsidRDefault="006D2E11" w:rsidP="00AB71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2E11" w:rsidRPr="00AB71FD" w:rsidRDefault="006D2E11" w:rsidP="00AB71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FD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</w:t>
      </w:r>
    </w:p>
    <w:p w:rsidR="006D2E11" w:rsidRPr="00AB71FD" w:rsidRDefault="00AB71FD" w:rsidP="00AB71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FD">
        <w:rPr>
          <w:rFonts w:ascii="Times New Roman" w:hAnsi="Times New Roman" w:cs="Times New Roman"/>
          <w:b/>
          <w:sz w:val="28"/>
          <w:szCs w:val="28"/>
        </w:rPr>
        <w:t>администрации Ермаковского сельсовета Кочковского района Новосибирской области</w:t>
      </w:r>
    </w:p>
    <w:p w:rsidR="006D2E11" w:rsidRPr="001B26B7" w:rsidRDefault="006D2E11" w:rsidP="006D2E11">
      <w:pPr>
        <w:pStyle w:val="ConsPlusNormal"/>
        <w:ind w:firstLine="540"/>
        <w:jc w:val="both"/>
        <w:rPr>
          <w:sz w:val="28"/>
          <w:szCs w:val="28"/>
        </w:rPr>
      </w:pPr>
    </w:p>
    <w:p w:rsidR="006D2E11" w:rsidRPr="004535C5" w:rsidRDefault="006D2E11" w:rsidP="006D2E1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6D2E11" w:rsidRPr="000A1F73" w:rsidRDefault="006D2E11" w:rsidP="006D2E11">
      <w:pPr>
        <w:pStyle w:val="ConsPlusNormal"/>
        <w:ind w:firstLine="540"/>
        <w:jc w:val="both"/>
        <w:rPr>
          <w:sz w:val="28"/>
          <w:szCs w:val="28"/>
        </w:rPr>
      </w:pP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6D2E11" w:rsidRPr="004D5EC3" w:rsidRDefault="006D2E11" w:rsidP="00AB71F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AB71FD">
        <w:rPr>
          <w:b w:val="0"/>
          <w:sz w:val="28"/>
          <w:szCs w:val="28"/>
        </w:rPr>
        <w:t xml:space="preserve"> администрации Ермаковского сельсовета Кочковского района Новосибирской области </w:t>
      </w:r>
      <w:r w:rsidR="00AB71FD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</w:t>
      </w:r>
      <w:proofErr w:type="gramStart"/>
      <w:r w:rsidRPr="004D5EC3">
        <w:rPr>
          <w:b w:val="0"/>
          <w:sz w:val="28"/>
          <w:szCs w:val="28"/>
        </w:rPr>
        <w:t>достигшие</w:t>
      </w:r>
      <w:proofErr w:type="gramEnd"/>
      <w:r w:rsidRPr="004D5EC3">
        <w:rPr>
          <w:b w:val="0"/>
          <w:sz w:val="28"/>
          <w:szCs w:val="28"/>
        </w:rPr>
        <w:t xml:space="preserve"> возраста 60 лет;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6D2E11" w:rsidRPr="0035417F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6D2E11" w:rsidRPr="004B5AC3" w:rsidRDefault="006D2E11" w:rsidP="006D2E1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6D2E11" w:rsidRPr="0035417F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6D2E11" w:rsidRPr="0035417F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6D2E11" w:rsidRPr="0035417F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D2E11" w:rsidRPr="004535C5" w:rsidRDefault="006D2E11" w:rsidP="006D2E1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D2E11" w:rsidRPr="000A1F73" w:rsidRDefault="006D2E11" w:rsidP="006D2E11">
      <w:pPr>
        <w:pStyle w:val="ConsPlusNormal"/>
        <w:ind w:firstLine="540"/>
        <w:jc w:val="both"/>
        <w:rPr>
          <w:sz w:val="28"/>
          <w:szCs w:val="28"/>
        </w:rPr>
      </w:pP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>
        <w:rPr>
          <w:b w:val="0"/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  <w:proofErr w:type="gramEnd"/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spellStart"/>
      <w:proofErr w:type="gramStart"/>
      <w:r w:rsidRPr="00CB4E5A">
        <w:rPr>
          <w:b w:val="0"/>
          <w:sz w:val="28"/>
          <w:szCs w:val="28"/>
        </w:rPr>
        <w:t>д</w:t>
      </w:r>
      <w:proofErr w:type="spellEnd"/>
      <w:r w:rsidRPr="00CB4E5A">
        <w:rPr>
          <w:b w:val="0"/>
          <w:sz w:val="28"/>
          <w:szCs w:val="28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b w:val="0"/>
          <w:sz w:val="28"/>
          <w:szCs w:val="28"/>
        </w:rPr>
        <w:t xml:space="preserve"> информации;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>
        <w:rPr>
          <w:b w:val="0"/>
          <w:sz w:val="28"/>
          <w:szCs w:val="28"/>
        </w:rPr>
        <w:t xml:space="preserve"> согласно приложению 4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6D2E11" w:rsidRPr="00CB4E5A" w:rsidRDefault="006D2E11" w:rsidP="006D2E11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CB4E5A">
        <w:rPr>
          <w:b w:val="0"/>
          <w:sz w:val="28"/>
          <w:szCs w:val="28"/>
        </w:rPr>
        <w:t>видео-конференц-связи</w:t>
      </w:r>
      <w:proofErr w:type="spellEnd"/>
      <w:r w:rsidRPr="00CB4E5A">
        <w:rPr>
          <w:b w:val="0"/>
          <w:sz w:val="28"/>
          <w:szCs w:val="28"/>
        </w:rPr>
        <w:t xml:space="preserve">, о чем все заинтересованные лица письменно информируются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даты аттестации.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D2E11" w:rsidRPr="004D5EC3" w:rsidRDefault="006D2E11" w:rsidP="00E22E5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E22E51">
        <w:rPr>
          <w:b w:val="0"/>
          <w:sz w:val="28"/>
          <w:szCs w:val="28"/>
        </w:rPr>
        <w:t xml:space="preserve">Ермаковского сельсовета Кочковского района Новосибирской области,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быть включены независимые эксперты </w:t>
      </w:r>
      <w:r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b w:val="0"/>
          <w:sz w:val="28"/>
          <w:szCs w:val="28"/>
        </w:rPr>
        <w:t>указываются: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CB4E5A">
        <w:rPr>
          <w:b w:val="0"/>
          <w:sz w:val="28"/>
          <w:szCs w:val="28"/>
        </w:rPr>
        <w:t>видео-конференц-связи</w:t>
      </w:r>
      <w:proofErr w:type="spellEnd"/>
      <w:r w:rsidRPr="00CB4E5A">
        <w:rPr>
          <w:b w:val="0"/>
          <w:sz w:val="28"/>
          <w:szCs w:val="28"/>
        </w:rPr>
        <w:t>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Pr="002300ED">
        <w:rPr>
          <w:b w:val="0"/>
          <w:sz w:val="28"/>
          <w:szCs w:val="28"/>
        </w:rPr>
        <w:t xml:space="preserve">Не </w:t>
      </w:r>
      <w:proofErr w:type="gramStart"/>
      <w:r w:rsidRPr="002300ED">
        <w:rPr>
          <w:b w:val="0"/>
          <w:sz w:val="28"/>
          <w:szCs w:val="28"/>
        </w:rPr>
        <w:t>позднее</w:t>
      </w:r>
      <w:proofErr w:type="gramEnd"/>
      <w:r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 xml:space="preserve"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</w:t>
      </w:r>
      <w:proofErr w:type="gramStart"/>
      <w:r w:rsidRPr="004D5EC3">
        <w:rPr>
          <w:b w:val="0"/>
          <w:sz w:val="28"/>
          <w:szCs w:val="28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proofErr w:type="gramEnd"/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D2E11" w:rsidRPr="004535C5" w:rsidRDefault="006D2E11" w:rsidP="006D2E1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6D2E11" w:rsidRPr="002300ED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  <w:proofErr w:type="gramEnd"/>
    </w:p>
    <w:p w:rsidR="006D2E11" w:rsidRPr="004D5EC3" w:rsidRDefault="006D2E11" w:rsidP="00022A7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="00022A7C">
        <w:rPr>
          <w:b w:val="0"/>
          <w:sz w:val="28"/>
          <w:szCs w:val="28"/>
        </w:rPr>
        <w:t xml:space="preserve">администрацией Ермаковского сельсовета Кочковского района Новосибирской области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6D2E11" w:rsidRPr="002300ED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3.5. Решение аттестационной комиссии принимается в отсутствие аттестуемого муниципального служащего и его непосредственного </w:t>
      </w:r>
      <w:r w:rsidRPr="004D5EC3">
        <w:rPr>
          <w:b w:val="0"/>
          <w:sz w:val="28"/>
          <w:szCs w:val="28"/>
        </w:rPr>
        <w:lastRenderedPageBreak/>
        <w:t>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D2E11" w:rsidRPr="004535C5" w:rsidRDefault="006D2E11" w:rsidP="006D2E1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D2E11" w:rsidRPr="000A1F73" w:rsidRDefault="006D2E11" w:rsidP="006D2E11">
      <w:pPr>
        <w:pStyle w:val="ConsPlusNormal"/>
        <w:ind w:firstLine="540"/>
        <w:jc w:val="both"/>
        <w:rPr>
          <w:sz w:val="28"/>
          <w:szCs w:val="28"/>
        </w:rPr>
      </w:pP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D2E11" w:rsidRPr="004D5EC3" w:rsidRDefault="006D2E11" w:rsidP="006D2E11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b w:val="0"/>
          <w:sz w:val="28"/>
          <w:szCs w:val="28"/>
        </w:rPr>
        <w:t>приложению 5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>
        <w:rPr>
          <w:b w:val="0"/>
          <w:sz w:val="28"/>
          <w:szCs w:val="28"/>
        </w:rPr>
        <w:t xml:space="preserve"> 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  <w:sectPr w:rsidR="006D2E11" w:rsidSect="00042EC9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6D2E11" w:rsidRPr="00ED467B" w:rsidRDefault="006D2E11" w:rsidP="006D2E11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6D2E11" w:rsidRPr="00ED467B" w:rsidRDefault="006D2E11" w:rsidP="006D2E1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6D2E11" w:rsidRDefault="006D2E11" w:rsidP="006D2E11">
      <w:pPr>
        <w:spacing w:after="0"/>
        <w:rPr>
          <w:rFonts w:ascii="Times New Roman" w:hAnsi="Times New Roman"/>
          <w:sz w:val="24"/>
          <w:szCs w:val="24"/>
        </w:rPr>
      </w:pPr>
    </w:p>
    <w:p w:rsidR="006D2E11" w:rsidRPr="000D5C96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6D2E11" w:rsidRPr="000D5C96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6D2E11" w:rsidRPr="000D5C96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6D2E11" w:rsidRPr="000D5C96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6D2E11" w:rsidRPr="000D5C96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6D2E11" w:rsidRPr="007136A2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6D2E11" w:rsidRDefault="006D2E11" w:rsidP="006D2E1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6D2E11" w:rsidRPr="00D04F86" w:rsidTr="002D5E4B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6D2E11" w:rsidRPr="00D04F86" w:rsidTr="002D5E4B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11" w:rsidRPr="00D04F86" w:rsidRDefault="006D2E11" w:rsidP="002D5E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11" w:rsidRPr="00D04F86" w:rsidRDefault="006D2E11" w:rsidP="002D5E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11" w:rsidRPr="00D04F86" w:rsidRDefault="006D2E11" w:rsidP="002D5E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11" w:rsidRPr="00D04F86" w:rsidRDefault="006D2E11" w:rsidP="002D5E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D2E11" w:rsidRPr="00D04F86" w:rsidTr="002D5E4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E11" w:rsidRPr="00D04F86" w:rsidTr="002D5E4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E11" w:rsidRPr="00D04F86" w:rsidTr="002D5E4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6D2E11" w:rsidRPr="00ED467B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  <w:sectPr w:rsidR="006D2E11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6D2E11" w:rsidRPr="00ED467B" w:rsidRDefault="006D2E11" w:rsidP="006D2E11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6D2E11" w:rsidRPr="00ED467B" w:rsidRDefault="006D2E11" w:rsidP="006D2E1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6D2E11" w:rsidRPr="00D04F86" w:rsidTr="002D5E4B">
        <w:trPr>
          <w:jc w:val="right"/>
        </w:trPr>
        <w:tc>
          <w:tcPr>
            <w:tcW w:w="5441" w:type="dxa"/>
            <w:gridSpan w:val="4"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6D2E11" w:rsidRPr="00D04F86" w:rsidTr="002D5E4B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2E11" w:rsidRPr="00D04F86" w:rsidTr="002D5E4B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6D2E11" w:rsidRPr="00D04F86" w:rsidTr="002D5E4B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6D2E11" w:rsidRPr="00D04F86" w:rsidTr="002D5E4B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6D2E11" w:rsidRPr="00D04F86" w:rsidTr="002D5E4B">
        <w:trPr>
          <w:jc w:val="right"/>
        </w:trPr>
        <w:tc>
          <w:tcPr>
            <w:tcW w:w="5441" w:type="dxa"/>
            <w:gridSpan w:val="4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6D2E11" w:rsidRDefault="006D2E11" w:rsidP="006D2E1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6D2E11" w:rsidRDefault="006D2E11" w:rsidP="006D2E1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служащим должностных обязанностей за </w:t>
      </w:r>
      <w:proofErr w:type="gramStart"/>
      <w:r>
        <w:rPr>
          <w:rFonts w:ascii="Times New Roman" w:hAnsi="Times New Roman"/>
          <w:b/>
          <w:sz w:val="28"/>
          <w:szCs w:val="28"/>
        </w:rPr>
        <w:t>аттестационный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</w:t>
      </w:r>
    </w:p>
    <w:p w:rsidR="006D2E11" w:rsidRDefault="006D2E11" w:rsidP="006D2E1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6D2E11" w:rsidRDefault="006D2E11" w:rsidP="006D2E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6D2E11" w:rsidRDefault="006D2E11" w:rsidP="006D2E11">
      <w:pPr>
        <w:rPr>
          <w:rFonts w:ascii="Times New Roman" w:hAnsi="Times New Roman"/>
          <w:sz w:val="28"/>
          <w:szCs w:val="28"/>
        </w:rPr>
        <w:sectPr w:rsidR="006D2E11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9" w:anchor="Par103" w:history="1">
        <w:r>
          <w:rPr>
            <w:rStyle w:val="a3"/>
          </w:rPr>
          <w:t>&lt;*&gt;</w:t>
        </w:r>
      </w:hyperlink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6D2E11" w:rsidRPr="00D04F86" w:rsidTr="002D5E4B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D2E11" w:rsidRPr="00D04F86" w:rsidTr="002D5E4B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6D2E11" w:rsidRPr="00D04F86" w:rsidTr="002D5E4B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D2E11" w:rsidRPr="00D04F86" w:rsidTr="002D5E4B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6D2E11" w:rsidRPr="00D04F86" w:rsidTr="002D5E4B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6D2E11" w:rsidRDefault="006D2E11" w:rsidP="006D2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6D2E11" w:rsidRDefault="006D2E11" w:rsidP="006D2E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>
          <w:rPr>
            <w:rStyle w:val="a3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2" w:anchor="Par37" w:history="1">
        <w:r>
          <w:rPr>
            <w:rStyle w:val="a3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6D2E11" w:rsidRDefault="006D2E11" w:rsidP="006D2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E11" w:rsidRDefault="006D2E11" w:rsidP="006D2E11">
      <w:pPr>
        <w:pStyle w:val="ConsPlusNormal"/>
        <w:ind w:firstLine="540"/>
        <w:jc w:val="both"/>
      </w:pPr>
      <w:r>
        <w:br w:type="page"/>
      </w:r>
    </w:p>
    <w:p w:rsidR="006D2E11" w:rsidRPr="00ED467B" w:rsidRDefault="006D2E11" w:rsidP="006D2E11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6D2E11" w:rsidRPr="00ED467B" w:rsidRDefault="006D2E11" w:rsidP="006D2E1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6D2E11" w:rsidRPr="00D04F86" w:rsidTr="002D5E4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основных поручений, выполненных муниципальным служащим </w:t>
            </w: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за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 аттестационный период</w:t>
            </w: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основных проектов документов, подготовленных муниципальным служащим </w:t>
            </w: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за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 аттестационный период</w:t>
            </w:r>
          </w:p>
        </w:tc>
      </w:tr>
      <w:tr w:rsidR="006D2E11" w:rsidRPr="00D04F86" w:rsidTr="002D5E4B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6D2E11" w:rsidRDefault="006D2E11" w:rsidP="006D2E11">
      <w:pPr>
        <w:pStyle w:val="ConsPlusNormal"/>
        <w:ind w:firstLine="540"/>
        <w:jc w:val="both"/>
      </w:pPr>
      <w:r>
        <w:br w:type="page"/>
      </w:r>
    </w:p>
    <w:p w:rsidR="006D2E11" w:rsidRPr="001B6905" w:rsidRDefault="006D2E11" w:rsidP="006D2E11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6D2E11" w:rsidRPr="001B6905" w:rsidRDefault="006D2E11" w:rsidP="006D2E11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6D2E11" w:rsidRDefault="006D2E11" w:rsidP="006D2E11">
      <w:pPr>
        <w:pStyle w:val="ConsPlusNormal"/>
        <w:ind w:firstLine="540"/>
        <w:jc w:val="both"/>
      </w:pPr>
    </w:p>
    <w:p w:rsidR="006D2E11" w:rsidRDefault="006D2E11" w:rsidP="006D2E1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6D2E11" w:rsidRDefault="006D2E11" w:rsidP="006D2E1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6D2E11" w:rsidRPr="001B6905" w:rsidRDefault="006D2E11" w:rsidP="006D2E1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6D2E11" w:rsidRDefault="006D2E11" w:rsidP="006D2E1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46C3">
              <w:rPr>
                <w:sz w:val="24"/>
                <w:szCs w:val="24"/>
              </w:rPr>
              <w:t>/</w:t>
            </w:r>
            <w:proofErr w:type="spellStart"/>
            <w:r w:rsidRPr="005846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9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6D2E11" w:rsidRPr="005846C3" w:rsidRDefault="006D2E11" w:rsidP="002D5E4B">
            <w:pPr>
              <w:rPr>
                <w:sz w:val="24"/>
                <w:szCs w:val="24"/>
              </w:rPr>
            </w:pPr>
            <w:proofErr w:type="gramStart"/>
            <w:r w:rsidRPr="005846C3">
              <w:rPr>
                <w:sz w:val="24"/>
                <w:szCs w:val="24"/>
              </w:rPr>
              <w:t>профессиональных</w:t>
            </w:r>
            <w:proofErr w:type="gramEnd"/>
            <w:r w:rsidRPr="005846C3">
              <w:rPr>
                <w:sz w:val="24"/>
                <w:szCs w:val="24"/>
              </w:rPr>
              <w:t xml:space="preserve"> знаний: тестирование </w:t>
            </w:r>
            <w:r w:rsidR="00F41199">
              <w:rPr>
                <w:sz w:val="24"/>
                <w:szCs w:val="24"/>
              </w:rPr>
              <w:t>и</w:t>
            </w:r>
          </w:p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F41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6D2E11" w:rsidRPr="005846C3" w:rsidRDefault="006D2E11" w:rsidP="00F4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6D2E11" w:rsidRPr="005846C3" w:rsidRDefault="006D2E11" w:rsidP="002D5E4B">
            <w:pPr>
              <w:rPr>
                <w:sz w:val="24"/>
                <w:szCs w:val="24"/>
              </w:rPr>
            </w:pPr>
            <w:proofErr w:type="gramStart"/>
            <w:r w:rsidRPr="005846C3">
              <w:rPr>
                <w:sz w:val="24"/>
                <w:szCs w:val="24"/>
              </w:rPr>
              <w:t>профессиональных</w:t>
            </w:r>
            <w:proofErr w:type="gramEnd"/>
            <w:r w:rsidRPr="005846C3">
              <w:rPr>
                <w:sz w:val="24"/>
                <w:szCs w:val="24"/>
              </w:rPr>
              <w:t xml:space="preserve"> знаний: тестирование </w:t>
            </w:r>
          </w:p>
          <w:p w:rsidR="006D2E11" w:rsidRPr="005846C3" w:rsidRDefault="006D2E11" w:rsidP="002D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F41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6D2E11" w:rsidRPr="005846C3" w:rsidRDefault="006D2E11" w:rsidP="00F4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6D2E11" w:rsidRPr="005846C3" w:rsidRDefault="006D2E11" w:rsidP="002D5E4B">
            <w:pPr>
              <w:rPr>
                <w:sz w:val="24"/>
                <w:szCs w:val="24"/>
              </w:rPr>
            </w:pPr>
            <w:proofErr w:type="gramStart"/>
            <w:r w:rsidRPr="005846C3">
              <w:rPr>
                <w:sz w:val="24"/>
                <w:szCs w:val="24"/>
              </w:rPr>
              <w:t>профессиональных</w:t>
            </w:r>
            <w:proofErr w:type="gramEnd"/>
            <w:r w:rsidRPr="005846C3">
              <w:rPr>
                <w:sz w:val="24"/>
                <w:szCs w:val="24"/>
              </w:rPr>
              <w:t xml:space="preserve"> знаний: тестирование </w:t>
            </w:r>
          </w:p>
          <w:p w:rsidR="006D2E11" w:rsidRPr="005846C3" w:rsidRDefault="006D2E11" w:rsidP="00F4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F41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6D2E11" w:rsidRPr="005846C3" w:rsidRDefault="006D2E11" w:rsidP="00D14B5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  <w:r w:rsidR="00D14B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14B5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6D2E11" w:rsidRPr="005846C3" w:rsidRDefault="006D2E11" w:rsidP="00D14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14B5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</w:p>
    <w:p w:rsidR="006D2E11" w:rsidRDefault="006D2E11" w:rsidP="006D2E11">
      <w:pPr>
        <w:pStyle w:val="ConsPlusNormal"/>
        <w:ind w:firstLine="540"/>
        <w:jc w:val="center"/>
      </w:pPr>
      <w:r>
        <w:br w:type="page"/>
      </w:r>
    </w:p>
    <w:p w:rsidR="006D2E11" w:rsidRDefault="006D2E11" w:rsidP="000E0E48">
      <w:pPr>
        <w:tabs>
          <w:tab w:val="left" w:pos="3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6D2E11" w:rsidRPr="00ED467B" w:rsidRDefault="006D2E11" w:rsidP="000E0E48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6D2E11" w:rsidRDefault="006D2E11" w:rsidP="006D2E11">
      <w:pPr>
        <w:pStyle w:val="ConsPlusNormal"/>
        <w:ind w:firstLine="540"/>
        <w:jc w:val="center"/>
      </w:pPr>
      <w:r>
        <w:t>АТТЕСТАЦИОННЫЙ ЛИСТ</w:t>
      </w:r>
    </w:p>
    <w:p w:rsidR="006D2E11" w:rsidRDefault="006D2E11" w:rsidP="006D2E11">
      <w:pPr>
        <w:pStyle w:val="ConsPlusNormal"/>
        <w:ind w:firstLine="540"/>
        <w:jc w:val="center"/>
      </w:pPr>
      <w:r>
        <w:t>муниципального служащего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proofErr w:type="gramStart"/>
      <w:r w:rsidRPr="00ED467B">
        <w:rPr>
          <w:b w:val="0"/>
        </w:rPr>
        <w:t>(когда и какую образовательную организацию окончил, специальность</w:t>
      </w:r>
      <w:proofErr w:type="gramEnd"/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должность____________________________________________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</w:t>
      </w:r>
      <w:r w:rsidR="00D14B59">
        <w:rPr>
          <w:b w:val="0"/>
          <w:sz w:val="28"/>
          <w:szCs w:val="28"/>
        </w:rPr>
        <w:t>_______________________________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7. Классный чин муниципальной службы____</w:t>
      </w:r>
      <w:r w:rsidR="00C81071">
        <w:rPr>
          <w:b w:val="0"/>
          <w:sz w:val="28"/>
          <w:szCs w:val="28"/>
        </w:rPr>
        <w:t>_______________________________</w:t>
      </w:r>
      <w:r w:rsidRPr="00ED467B">
        <w:rPr>
          <w:b w:val="0"/>
          <w:sz w:val="28"/>
          <w:szCs w:val="28"/>
        </w:rPr>
        <w:t xml:space="preserve"> </w:t>
      </w:r>
      <w:r w:rsidR="00C81071">
        <w:rPr>
          <w:b w:val="0"/>
          <w:sz w:val="28"/>
          <w:szCs w:val="28"/>
        </w:rPr>
        <w:t xml:space="preserve">                        </w:t>
      </w:r>
      <w:r w:rsidRPr="00ED467B">
        <w:rPr>
          <w:b w:val="0"/>
        </w:rPr>
        <w:t>(наименование классного чина и дата его присвоения)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</w:t>
      </w:r>
      <w:r w:rsidR="00D14B59">
        <w:rPr>
          <w:b w:val="0"/>
          <w:sz w:val="28"/>
          <w:szCs w:val="28"/>
        </w:rPr>
        <w:t>аткие ответы на них_________</w:t>
      </w:r>
      <w:r w:rsidRPr="00ED467B">
        <w:rPr>
          <w:b w:val="0"/>
          <w:sz w:val="28"/>
          <w:szCs w:val="28"/>
        </w:rPr>
        <w:t xml:space="preserve"> ______________________________________________________________________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</w:t>
      </w:r>
      <w:r w:rsidR="00D14B59">
        <w:rPr>
          <w:b w:val="0"/>
          <w:sz w:val="28"/>
          <w:szCs w:val="28"/>
        </w:rPr>
        <w:t>естационной комиссией_______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6D2E11" w:rsidRPr="00ED467B" w:rsidRDefault="006D2E11" w:rsidP="006D2E11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  <w:bookmarkStart w:id="0" w:name="_GoBack"/>
      <w:bookmarkEnd w:id="0"/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Председатель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6D2E11" w:rsidRPr="00ED467B" w:rsidRDefault="006D2E11" w:rsidP="006D2E11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6D2E11" w:rsidRPr="00ED467B" w:rsidRDefault="006D2E11" w:rsidP="006D2E11">
      <w:pPr>
        <w:pStyle w:val="ConsPlusNormal"/>
        <w:jc w:val="both"/>
        <w:rPr>
          <w:b w:val="0"/>
        </w:rPr>
      </w:pP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6D2E11" w:rsidRPr="00070CCC" w:rsidRDefault="006D2E11" w:rsidP="006D2E11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</w:t>
      </w:r>
      <w:r w:rsidRPr="00070CCC">
        <w:rPr>
          <w:b w:val="0"/>
        </w:rPr>
        <w:t xml:space="preserve">  (подпись муниципального служащего, дата)</w:t>
      </w:r>
    </w:p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070CCC">
        <w:rPr>
          <w:b w:val="0"/>
        </w:rPr>
        <w:t xml:space="preserve">   </w:t>
      </w:r>
      <w:r w:rsidR="00B92EFF">
        <w:rPr>
          <w:b w:val="0"/>
        </w:rPr>
        <w:t>(место для печати (при наличии)</w:t>
      </w:r>
    </w:p>
    <w:p w:rsidR="00131C4B" w:rsidRDefault="00131C4B"/>
    <w:sectPr w:rsidR="00131C4B" w:rsidSect="001B6905">
      <w:headerReference w:type="default" r:id="rId13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E6" w:rsidRDefault="000376E6" w:rsidP="006D2E11">
      <w:pPr>
        <w:spacing w:after="0" w:line="240" w:lineRule="auto"/>
      </w:pPr>
      <w:r>
        <w:separator/>
      </w:r>
    </w:p>
  </w:endnote>
  <w:endnote w:type="continuationSeparator" w:id="0">
    <w:p w:rsidR="000376E6" w:rsidRDefault="000376E6" w:rsidP="006D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6D2E11" w:rsidRDefault="00CF386C">
        <w:pPr>
          <w:pStyle w:val="a6"/>
          <w:jc w:val="center"/>
        </w:pPr>
      </w:p>
    </w:sdtContent>
  </w:sdt>
  <w:p w:rsidR="006D2E11" w:rsidRDefault="006D2E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E6" w:rsidRDefault="000376E6" w:rsidP="006D2E11">
      <w:pPr>
        <w:spacing w:after="0" w:line="240" w:lineRule="auto"/>
      </w:pPr>
      <w:r>
        <w:separator/>
      </w:r>
    </w:p>
  </w:footnote>
  <w:footnote w:type="continuationSeparator" w:id="0">
    <w:p w:rsidR="000376E6" w:rsidRDefault="000376E6" w:rsidP="006D2E11">
      <w:pPr>
        <w:spacing w:after="0" w:line="240" w:lineRule="auto"/>
      </w:pPr>
      <w:r>
        <w:continuationSeparator/>
      </w:r>
    </w:p>
  </w:footnote>
  <w:footnote w:id="1">
    <w:p w:rsidR="006D2E11" w:rsidRDefault="006D2E11" w:rsidP="006D2E1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11" w:rsidRDefault="006D2E11">
    <w:pPr>
      <w:pStyle w:val="a4"/>
      <w:jc w:val="center"/>
    </w:pPr>
  </w:p>
  <w:p w:rsidR="006D2E11" w:rsidRDefault="006D2E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0376E6" w:rsidP="00070CCC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E11"/>
    <w:rsid w:val="00010883"/>
    <w:rsid w:val="00017BB1"/>
    <w:rsid w:val="00022A7C"/>
    <w:rsid w:val="000376E6"/>
    <w:rsid w:val="000D127E"/>
    <w:rsid w:val="000E0E48"/>
    <w:rsid w:val="00103343"/>
    <w:rsid w:val="00131C4B"/>
    <w:rsid w:val="0013609B"/>
    <w:rsid w:val="0026252D"/>
    <w:rsid w:val="00326DAF"/>
    <w:rsid w:val="00366924"/>
    <w:rsid w:val="004429B8"/>
    <w:rsid w:val="004A07F9"/>
    <w:rsid w:val="004B5ADD"/>
    <w:rsid w:val="00515A53"/>
    <w:rsid w:val="00693014"/>
    <w:rsid w:val="006D2E11"/>
    <w:rsid w:val="007B0A26"/>
    <w:rsid w:val="007F717E"/>
    <w:rsid w:val="0091494F"/>
    <w:rsid w:val="00A020F8"/>
    <w:rsid w:val="00A24927"/>
    <w:rsid w:val="00A46C50"/>
    <w:rsid w:val="00AB71FD"/>
    <w:rsid w:val="00AD029E"/>
    <w:rsid w:val="00B20058"/>
    <w:rsid w:val="00B40C4E"/>
    <w:rsid w:val="00B544E7"/>
    <w:rsid w:val="00B92EF8"/>
    <w:rsid w:val="00B92EFF"/>
    <w:rsid w:val="00BB6A19"/>
    <w:rsid w:val="00C81071"/>
    <w:rsid w:val="00CF386C"/>
    <w:rsid w:val="00D14B59"/>
    <w:rsid w:val="00D42A25"/>
    <w:rsid w:val="00DF2B9E"/>
    <w:rsid w:val="00E22E51"/>
    <w:rsid w:val="00F4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11"/>
  </w:style>
  <w:style w:type="paragraph" w:styleId="2">
    <w:name w:val="heading 2"/>
    <w:basedOn w:val="a"/>
    <w:next w:val="a"/>
    <w:link w:val="20"/>
    <w:qFormat/>
    <w:rsid w:val="006D2E1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2E1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6D2E11"/>
    <w:rPr>
      <w:color w:val="0000FF"/>
      <w:u w:val="single"/>
    </w:rPr>
  </w:style>
  <w:style w:type="paragraph" w:customStyle="1" w:styleId="ConsPlusNormal">
    <w:name w:val="ConsPlusNormal"/>
    <w:rsid w:val="006D2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E11"/>
  </w:style>
  <w:style w:type="paragraph" w:styleId="a6">
    <w:name w:val="footer"/>
    <w:basedOn w:val="a"/>
    <w:link w:val="a7"/>
    <w:uiPriority w:val="99"/>
    <w:unhideWhenUsed/>
    <w:rsid w:val="006D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E11"/>
  </w:style>
  <w:style w:type="paragraph" w:styleId="a8">
    <w:name w:val="List Paragraph"/>
    <w:basedOn w:val="a"/>
    <w:uiPriority w:val="34"/>
    <w:qFormat/>
    <w:rsid w:val="006D2E11"/>
    <w:pPr>
      <w:spacing w:after="160" w:line="259" w:lineRule="auto"/>
      <w:ind w:left="720"/>
      <w:contextualSpacing/>
    </w:pPr>
  </w:style>
  <w:style w:type="character" w:customStyle="1" w:styleId="FontStyle19">
    <w:name w:val="Font Style19"/>
    <w:rsid w:val="006D2E11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D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6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D2E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D2E1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D2E1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6D2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4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1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2022-08-30T06:54:00Z</cp:lastPrinted>
  <dcterms:created xsi:type="dcterms:W3CDTF">2022-08-29T07:54:00Z</dcterms:created>
  <dcterms:modified xsi:type="dcterms:W3CDTF">2022-08-30T06:54:00Z</dcterms:modified>
</cp:coreProperties>
</file>