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СЕЛЬСОВЕТА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E6632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228F1"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35437"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228F1"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5450B"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="003E6632" w:rsidRPr="000A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мероприятиях по  организации  пропуска паводковых вод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Ермаковского сельсовета в 202</w:t>
      </w:r>
      <w:r w:rsidR="00CA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30412F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риска возникновения чрезвычайных ситуаций,</w:t>
      </w:r>
      <w:r w:rsidR="009F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весенним паводком,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последствий при их возникновении, обеспечения защиты н</w:t>
      </w:r>
      <w:r w:rsidR="009F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аселения и объектов от 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паводка на территории Ермаковского сельсовета</w:t>
      </w:r>
      <w:r w:rsidR="009F3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861"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сельсовета ПОСТАНОВЛЯЕТ:</w:t>
      </w:r>
    </w:p>
    <w:p w:rsidR="009F3861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период весеннего паводка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  в составе 4 человек (приложение № 1).</w:t>
      </w:r>
    </w:p>
    <w:p w:rsidR="009F3861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заседание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на которой разработать и утвердить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Откорректировать план действий по предупреждению и ликвидации чрезвычайных ситуаций на территории  поселения</w:t>
      </w:r>
      <w:r w:rsidR="0042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весенний паводок).</w:t>
      </w:r>
      <w:r w:rsidR="0099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предупреждения и ликвидации чрезвычайных ситуаций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транспортные средства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</w:t>
      </w:r>
      <w:r w:rsidR="00C53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Лыковой Т.Н.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работу по выявлению  нуждающихся одиноких и престарелых граждан по оказанию помощи в очистке усадеб, кровли домов от снега.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Организовать и провести  очистку от снега дорожных труб, и водопропускных труб по дорогам населенных пунктов.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период паводка организовать круглос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уточное дежурство членов 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(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3).</w:t>
      </w:r>
    </w:p>
    <w:p w:rsidR="009F3861" w:rsidRPr="003F436C" w:rsidRDefault="009F3861" w:rsidP="00304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F3861" w:rsidRPr="003F436C" w:rsidRDefault="009F3861" w:rsidP="00CA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 сельсовета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</w:p>
    <w:p w:rsidR="009F3861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А.А. Фабер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B72C93" w:rsidP="009F3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Лыкова Т.Н.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6C">
        <w:rPr>
          <w:rFonts w:ascii="Times New Roman" w:eastAsia="Times New Roman" w:hAnsi="Times New Roman" w:cs="Times New Roman"/>
          <w:sz w:val="20"/>
          <w:szCs w:val="20"/>
          <w:lang w:eastAsia="ru-RU"/>
        </w:rPr>
        <w:t>8(383 56) 34-421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0A2D9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2D9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B72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паводковой комиссии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828"/>
        <w:gridCol w:w="5552"/>
        <w:gridCol w:w="3191"/>
      </w:tblGrid>
      <w:tr w:rsidR="009F3861" w:rsidRPr="003F436C" w:rsidTr="00AB0B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№п-п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       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Номера телефонов</w:t>
            </w:r>
          </w:p>
        </w:tc>
      </w:tr>
      <w:tr w:rsidR="009F3861" w:rsidRPr="003F436C" w:rsidTr="00AB0B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Фабер Александр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34-446,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моб: 8-960-785-54-60</w:t>
            </w:r>
          </w:p>
        </w:tc>
      </w:tr>
      <w:tr w:rsidR="009F3861" w:rsidRPr="003F436C" w:rsidTr="00AB0B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Фабер Олег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моб.: 8-983-304-16-40</w:t>
            </w:r>
          </w:p>
        </w:tc>
      </w:tr>
      <w:tr w:rsidR="009F3861" w:rsidRPr="003F436C" w:rsidTr="00AB0B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Лыков  Владимир Юрьевич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34-496,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моб.: 8-961-215-40-38</w:t>
            </w:r>
          </w:p>
        </w:tc>
      </w:tr>
      <w:tr w:rsidR="009F3861" w:rsidRPr="003F436C" w:rsidTr="00AB0B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Черепанова Любовь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раб: 34-447,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моб: 8-913-757-23-48</w:t>
            </w:r>
          </w:p>
        </w:tc>
      </w:tr>
    </w:tbl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6C" w:rsidRPr="003F436C" w:rsidRDefault="00095D6C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F3861" w:rsidRPr="003F436C" w:rsidRDefault="007176EC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0A2D9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2C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2D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B72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Ермаковского сельсовета 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 для предупреждения и ликвидации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3685"/>
      </w:tblGrid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п-п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     Наименование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Техника </w:t>
            </w:r>
          </w:p>
        </w:tc>
      </w:tr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ООО «Кулунда»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КАМАЗ</w:t>
            </w:r>
          </w:p>
        </w:tc>
      </w:tr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ООО «Кулунда»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Трактор МТЗ</w:t>
            </w:r>
          </w:p>
        </w:tc>
      </w:tr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ООО «Кулунда»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Бульдозер</w:t>
            </w:r>
          </w:p>
        </w:tc>
      </w:tr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Трактор МТЗ-80</w:t>
            </w:r>
          </w:p>
        </w:tc>
      </w:tr>
      <w:tr w:rsidR="009F3861" w:rsidRPr="003F436C" w:rsidTr="00AB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proofErr w:type="spellStart"/>
            <w:r w:rsidRPr="003F436C">
              <w:rPr>
                <w:sz w:val="28"/>
                <w:szCs w:val="28"/>
              </w:rPr>
              <w:t>Шеврале</w:t>
            </w:r>
            <w:proofErr w:type="spellEnd"/>
            <w:r w:rsidRPr="003F436C">
              <w:rPr>
                <w:sz w:val="28"/>
                <w:szCs w:val="28"/>
              </w:rPr>
              <w:t xml:space="preserve"> Нива 212300-55  </w:t>
            </w:r>
          </w:p>
        </w:tc>
      </w:tr>
    </w:tbl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F3861" w:rsidRPr="003F436C" w:rsidRDefault="007176EC" w:rsidP="009F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162B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2C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2D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B72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3861" w:rsidRPr="003F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9F3861" w:rsidRPr="003F436C" w:rsidRDefault="009F3861" w:rsidP="009F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дежурства членов </w:t>
      </w:r>
      <w:r w:rsidRPr="003F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паводковой комиссии</w:t>
      </w: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811"/>
        <w:gridCol w:w="3046"/>
        <w:gridCol w:w="2806"/>
        <w:gridCol w:w="2908"/>
      </w:tblGrid>
      <w:tr w:rsidR="009F3861" w:rsidRPr="003F436C" w:rsidTr="00AB0BA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№п-п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       ФИО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Дни дежурства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Номера телефонов</w:t>
            </w:r>
          </w:p>
        </w:tc>
      </w:tr>
      <w:tr w:rsidR="009F3861" w:rsidRPr="003F436C" w:rsidTr="00AB0BA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Фабер Александр Александрович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Default="009F3861" w:rsidP="00AB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20,24,28.03.</w:t>
            </w:r>
            <w:r w:rsidR="00F71243">
              <w:rPr>
                <w:sz w:val="28"/>
                <w:szCs w:val="28"/>
              </w:rPr>
              <w:t>202</w:t>
            </w:r>
            <w:r w:rsidR="00736BE8">
              <w:rPr>
                <w:sz w:val="28"/>
                <w:szCs w:val="28"/>
              </w:rPr>
              <w:t>2</w:t>
            </w:r>
          </w:p>
          <w:p w:rsidR="009F3861" w:rsidRPr="003F436C" w:rsidRDefault="00F71243" w:rsidP="0073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1,6,11,16,20.04.202</w:t>
            </w:r>
            <w:r w:rsidR="00736BE8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34-446,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моб: 8-960-785-54-60</w:t>
            </w:r>
          </w:p>
        </w:tc>
      </w:tr>
      <w:tr w:rsidR="009F3861" w:rsidRPr="003F436C" w:rsidTr="00AB0BA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Фабер Олег Александрович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Default="00F71243" w:rsidP="00AB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21,25,29.03.202</w:t>
            </w:r>
            <w:r w:rsidR="00736BE8">
              <w:rPr>
                <w:sz w:val="28"/>
                <w:szCs w:val="28"/>
              </w:rPr>
              <w:t>2</w:t>
            </w:r>
          </w:p>
          <w:p w:rsidR="009F3861" w:rsidRPr="003F436C" w:rsidRDefault="00F71243" w:rsidP="0073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2,5,7,10,12,17.04.202</w:t>
            </w:r>
            <w:r w:rsidR="00736BE8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34-485,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моб.: 8-960-783-62-57</w:t>
            </w:r>
          </w:p>
        </w:tc>
      </w:tr>
      <w:tr w:rsidR="009F3861" w:rsidRPr="003F436C" w:rsidTr="00AB0BA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Лыков Владимир Юрьевич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Default="00F71243" w:rsidP="00AB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22,26,30.03.</w:t>
            </w:r>
            <w:r w:rsidR="00736BE8">
              <w:rPr>
                <w:sz w:val="28"/>
                <w:szCs w:val="28"/>
              </w:rPr>
              <w:t>2022</w:t>
            </w:r>
          </w:p>
          <w:p w:rsidR="009F3861" w:rsidRPr="003F436C" w:rsidRDefault="00736BE8" w:rsidP="00AB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3,8,13,15,18.04.2022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34-496,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моб.: 8-961-215-40-38</w:t>
            </w:r>
          </w:p>
        </w:tc>
      </w:tr>
      <w:tr w:rsidR="009F3861" w:rsidRPr="003F436C" w:rsidTr="00AB0BA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Черепанова Любовь Ивановна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Default="00F71243" w:rsidP="00AB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23,27,31.03.2021</w:t>
            </w:r>
          </w:p>
          <w:p w:rsidR="009F3861" w:rsidRPr="003F436C" w:rsidRDefault="00F71243" w:rsidP="0073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4,6,9,14,19.04.202</w:t>
            </w:r>
            <w:r w:rsidR="00736BE8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>раб: 34-447,</w:t>
            </w:r>
          </w:p>
          <w:p w:rsidR="009F3861" w:rsidRPr="003F436C" w:rsidRDefault="009F3861" w:rsidP="00AB0BA2">
            <w:pPr>
              <w:rPr>
                <w:sz w:val="28"/>
                <w:szCs w:val="28"/>
              </w:rPr>
            </w:pPr>
            <w:r w:rsidRPr="003F436C">
              <w:rPr>
                <w:sz w:val="28"/>
                <w:szCs w:val="28"/>
              </w:rPr>
              <w:t xml:space="preserve"> моб: 8-913-757-23-48</w:t>
            </w:r>
          </w:p>
        </w:tc>
      </w:tr>
    </w:tbl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61" w:rsidRPr="003F436C" w:rsidRDefault="009F3861" w:rsidP="009F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23" w:rsidRDefault="00983A23">
      <w:bookmarkStart w:id="0" w:name="_GoBack"/>
      <w:bookmarkEnd w:id="0"/>
    </w:p>
    <w:sectPr w:rsidR="00983A23" w:rsidSect="00C3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88" w:rsidRDefault="00B36988" w:rsidP="000A2D9D">
      <w:pPr>
        <w:spacing w:after="0" w:line="240" w:lineRule="auto"/>
      </w:pPr>
      <w:r>
        <w:separator/>
      </w:r>
    </w:p>
  </w:endnote>
  <w:endnote w:type="continuationSeparator" w:id="0">
    <w:p w:rsidR="00B36988" w:rsidRDefault="00B36988" w:rsidP="000A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88" w:rsidRDefault="00B36988" w:rsidP="000A2D9D">
      <w:pPr>
        <w:spacing w:after="0" w:line="240" w:lineRule="auto"/>
      </w:pPr>
      <w:r>
        <w:separator/>
      </w:r>
    </w:p>
  </w:footnote>
  <w:footnote w:type="continuationSeparator" w:id="0">
    <w:p w:rsidR="00B36988" w:rsidRDefault="00B36988" w:rsidP="000A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861"/>
    <w:rsid w:val="0005247C"/>
    <w:rsid w:val="0005450B"/>
    <w:rsid w:val="00095D6C"/>
    <w:rsid w:val="000A2D9D"/>
    <w:rsid w:val="000D39A6"/>
    <w:rsid w:val="00162B0A"/>
    <w:rsid w:val="0030412F"/>
    <w:rsid w:val="003E6632"/>
    <w:rsid w:val="004211A6"/>
    <w:rsid w:val="004228F1"/>
    <w:rsid w:val="004606C9"/>
    <w:rsid w:val="007176EC"/>
    <w:rsid w:val="00735437"/>
    <w:rsid w:val="00736BE8"/>
    <w:rsid w:val="00750085"/>
    <w:rsid w:val="007960BD"/>
    <w:rsid w:val="0088674E"/>
    <w:rsid w:val="00983A23"/>
    <w:rsid w:val="009925A5"/>
    <w:rsid w:val="009F3861"/>
    <w:rsid w:val="00B36988"/>
    <w:rsid w:val="00B55A09"/>
    <w:rsid w:val="00B72C93"/>
    <w:rsid w:val="00C355F7"/>
    <w:rsid w:val="00C5385D"/>
    <w:rsid w:val="00CA3BDD"/>
    <w:rsid w:val="00CF2D0F"/>
    <w:rsid w:val="00D43A43"/>
    <w:rsid w:val="00DF329B"/>
    <w:rsid w:val="00E44670"/>
    <w:rsid w:val="00F7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D9D"/>
  </w:style>
  <w:style w:type="paragraph" w:styleId="a6">
    <w:name w:val="footer"/>
    <w:basedOn w:val="a"/>
    <w:link w:val="a7"/>
    <w:uiPriority w:val="99"/>
    <w:semiHidden/>
    <w:unhideWhenUsed/>
    <w:rsid w:val="000A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D9D"/>
  </w:style>
  <w:style w:type="paragraph" w:styleId="a8">
    <w:name w:val="Balloon Text"/>
    <w:basedOn w:val="a"/>
    <w:link w:val="a9"/>
    <w:uiPriority w:val="99"/>
    <w:semiHidden/>
    <w:unhideWhenUsed/>
    <w:rsid w:val="004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2022-03-09T08:30:00Z</cp:lastPrinted>
  <dcterms:created xsi:type="dcterms:W3CDTF">2021-03-11T03:27:00Z</dcterms:created>
  <dcterms:modified xsi:type="dcterms:W3CDTF">2022-03-09T08:32:00Z</dcterms:modified>
</cp:coreProperties>
</file>