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18" w:rsidRDefault="009F5EAD" w:rsidP="0002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D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Госавтоинспекции </w:t>
      </w:r>
      <w:r w:rsidR="00443524">
        <w:rPr>
          <w:rFonts w:ascii="Times New Roman" w:eastAsia="Times New Roman" w:hAnsi="Times New Roman" w:cs="Times New Roman"/>
          <w:sz w:val="24"/>
          <w:szCs w:val="24"/>
        </w:rPr>
        <w:t>Ордынского района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встретились с учениками </w:t>
      </w:r>
      <w:r w:rsidR="00E9766E">
        <w:rPr>
          <w:rFonts w:ascii="Times New Roman" w:eastAsia="Times New Roman" w:hAnsi="Times New Roman" w:cs="Times New Roman"/>
          <w:sz w:val="24"/>
          <w:szCs w:val="24"/>
        </w:rPr>
        <w:t>11 класса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МКБУ </w:t>
      </w:r>
      <w:proofErr w:type="spellStart"/>
      <w:r w:rsidR="00E9766E">
        <w:rPr>
          <w:rFonts w:ascii="Times New Roman" w:eastAsia="Times New Roman" w:hAnsi="Times New Roman" w:cs="Times New Roman"/>
          <w:sz w:val="24"/>
          <w:szCs w:val="24"/>
        </w:rPr>
        <w:t>Кочковская</w:t>
      </w:r>
      <w:proofErr w:type="spellEnd"/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E17C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766E">
        <w:rPr>
          <w:rFonts w:ascii="Times New Roman" w:eastAsia="Times New Roman" w:hAnsi="Times New Roman" w:cs="Times New Roman"/>
          <w:sz w:val="24"/>
          <w:szCs w:val="24"/>
        </w:rPr>
        <w:t>напомни</w:t>
      </w:r>
      <w:r w:rsidR="00E17C4D">
        <w:rPr>
          <w:rFonts w:ascii="Times New Roman" w:eastAsia="Times New Roman" w:hAnsi="Times New Roman" w:cs="Times New Roman"/>
          <w:sz w:val="24"/>
          <w:szCs w:val="24"/>
        </w:rPr>
        <w:t>в им</w:t>
      </w:r>
      <w:r w:rsidR="00E9766E">
        <w:rPr>
          <w:rFonts w:ascii="Times New Roman" w:eastAsia="Times New Roman" w:hAnsi="Times New Roman" w:cs="Times New Roman"/>
          <w:sz w:val="24"/>
          <w:szCs w:val="24"/>
        </w:rPr>
        <w:t xml:space="preserve"> о правилах безопасности дорожного движения и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рассказали</w:t>
      </w:r>
      <w:proofErr w:type="gramEnd"/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о своей профессии.</w:t>
      </w:r>
    </w:p>
    <w:p w:rsidR="00E17C4D" w:rsidRDefault="00E17C4D" w:rsidP="00E17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встречи школьники познакомились с деятельностью полиции, спецификой службы ГИБДД, условиями трудоустройства, льготами и социальными гарантиями в системе МВД РФ, а также с перечнем учебных заведений системы МВД России в которые возможно поступление (Омская академия МВД России,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Барнаульский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юридический институт). Ребята интересовались вступительными экзаменами, порядком проживания и основными требованиями, предъявляемыми к кандидатам.</w:t>
      </w:r>
    </w:p>
    <w:p w:rsidR="00AF27B0" w:rsidRDefault="00AF27B0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sectPr w:rsidR="009E260A" w:rsidSect="00A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EAD"/>
    <w:rsid w:val="000221FB"/>
    <w:rsid w:val="001B2E4E"/>
    <w:rsid w:val="002206ED"/>
    <w:rsid w:val="002936B8"/>
    <w:rsid w:val="00443524"/>
    <w:rsid w:val="004A2CAC"/>
    <w:rsid w:val="005365EA"/>
    <w:rsid w:val="005A2218"/>
    <w:rsid w:val="007019E0"/>
    <w:rsid w:val="00747389"/>
    <w:rsid w:val="007D11DC"/>
    <w:rsid w:val="009E260A"/>
    <w:rsid w:val="009F5EAD"/>
    <w:rsid w:val="00AF27B0"/>
    <w:rsid w:val="00B87475"/>
    <w:rsid w:val="00C427F9"/>
    <w:rsid w:val="00E17C4D"/>
    <w:rsid w:val="00E47441"/>
    <w:rsid w:val="00E9766E"/>
    <w:rsid w:val="00F6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12</cp:revision>
  <cp:lastPrinted>2021-12-01T03:33:00Z</cp:lastPrinted>
  <dcterms:created xsi:type="dcterms:W3CDTF">2021-12-01T02:59:00Z</dcterms:created>
  <dcterms:modified xsi:type="dcterms:W3CDTF">2022-02-10T10:36:00Z</dcterms:modified>
</cp:coreProperties>
</file>