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CEC" w:rsidRPr="00BB5CEC" w:rsidRDefault="00BB5CEC" w:rsidP="00853A1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5C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 </w:t>
      </w:r>
    </w:p>
    <w:p w:rsidR="00BB5CEC" w:rsidRPr="00BB5CEC" w:rsidRDefault="00BB5CEC" w:rsidP="00BB5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ЕРМАКОВСКОГО</w:t>
      </w:r>
      <w:r w:rsidRPr="00BB5C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</w:p>
    <w:p w:rsidR="00BB5CEC" w:rsidRPr="00BB5CEC" w:rsidRDefault="00BB5CEC" w:rsidP="00BB5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5C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КОЧКОВСКОГО РАЙОНА НОВОСИБИРСКОЙ ОБЛАСТИ</w:t>
      </w:r>
    </w:p>
    <w:p w:rsidR="00BB5CEC" w:rsidRPr="00BB5CEC" w:rsidRDefault="00BB5CEC" w:rsidP="00BB5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5CEC" w:rsidRPr="00BB5CEC" w:rsidRDefault="00BB5CEC" w:rsidP="00BB5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5CEC" w:rsidRPr="00BB5CEC" w:rsidRDefault="00BB5CEC" w:rsidP="00BB5CEC">
      <w:pPr>
        <w:tabs>
          <w:tab w:val="left" w:pos="244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B5CEC" w:rsidRPr="00BB5CEC" w:rsidRDefault="00BB5CEC" w:rsidP="00BB5C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5CEC" w:rsidRPr="00BB5CEC" w:rsidRDefault="00BB5CEC" w:rsidP="00BB5C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от 13.08.2021             № 48</w:t>
      </w:r>
      <w:r w:rsidRPr="00BB5C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B5CEC" w:rsidRPr="00BB5CEC" w:rsidRDefault="00BB5CEC" w:rsidP="00BB5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5CEC" w:rsidRPr="00BB5CEC" w:rsidRDefault="00BB5CEC" w:rsidP="00BB5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5C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маршрута движения школьного автобуса на территории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Ермаковского  сельсовета на 2021-2022</w:t>
      </w:r>
      <w:r w:rsidRPr="00BB5C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</w:p>
    <w:p w:rsidR="00BB5CEC" w:rsidRPr="00BB5CEC" w:rsidRDefault="00BB5CEC" w:rsidP="00BB5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5CEC" w:rsidRPr="00BB5CEC" w:rsidRDefault="00BB5CEC" w:rsidP="00BB5CE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5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B5C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обеспечения безопасности дорожного движения школьного автобуса  руководствуясь Федеральными  законами  от 06.10.2003 года №131-ФЗ «Об общих принципах организации местного самоуправления в Российской Федерации» от 10.12.1995 года №196-ФЗ «О безопасности дорожного движения», 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Ермаковского</w:t>
      </w:r>
      <w:r w:rsidRPr="00BB5C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BB5CEC">
        <w:rPr>
          <w:rFonts w:ascii="Times New Roman" w:eastAsia="Times New Roman" w:hAnsi="Times New Roman" w:cs="Times New Roman"/>
          <w:sz w:val="28"/>
          <w:szCs w:val="28"/>
          <w:lang w:eastAsia="ar-SA"/>
        </w:rPr>
        <w:t>Кочковского</w:t>
      </w:r>
      <w:proofErr w:type="spellEnd"/>
      <w:r w:rsidRPr="00BB5C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Новосибирской области</w:t>
      </w:r>
      <w:r w:rsidRPr="00BB5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</w:t>
      </w:r>
      <w:r w:rsidRPr="00BB5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BB5CEC" w:rsidRPr="00BB5CEC" w:rsidRDefault="00BB5CEC" w:rsidP="00BB5CE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B5CE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ПОСТАНОВЛЯЕТ: </w:t>
      </w:r>
    </w:p>
    <w:p w:rsidR="00BB5CEC" w:rsidRPr="005950DE" w:rsidRDefault="00BB5CEC" w:rsidP="005950D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5C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схему движения школьного автобуса </w:t>
      </w:r>
      <w:r w:rsidRPr="005950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ПАЗ -32053-70  </w:t>
      </w:r>
      <w:r w:rsidRPr="00BB5C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гос. номер </w:t>
      </w:r>
      <w:r w:rsidR="005950DE" w:rsidRPr="005950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В542МК </w:t>
      </w:r>
      <w:r w:rsidRPr="005950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154 в поселках </w:t>
      </w:r>
      <w:proofErr w:type="spellStart"/>
      <w:r w:rsidRPr="005950DE">
        <w:rPr>
          <w:rFonts w:ascii="Times New Roman" w:eastAsia="Times New Roman" w:hAnsi="Times New Roman" w:cs="Times New Roman"/>
          <w:sz w:val="28"/>
          <w:szCs w:val="28"/>
          <w:lang w:eastAsia="ar-SA"/>
        </w:rPr>
        <w:t>Ермаковский</w:t>
      </w:r>
      <w:proofErr w:type="spellEnd"/>
      <w:r w:rsidRPr="005950DE">
        <w:rPr>
          <w:rFonts w:ascii="Times New Roman" w:eastAsia="Times New Roman" w:hAnsi="Times New Roman" w:cs="Times New Roman"/>
          <w:sz w:val="28"/>
          <w:szCs w:val="28"/>
          <w:lang w:eastAsia="ar-SA"/>
        </w:rPr>
        <w:t>,  Николаевский согласно приложению.</w:t>
      </w:r>
    </w:p>
    <w:p w:rsidR="00BB5CEC" w:rsidRPr="00BB5CEC" w:rsidRDefault="00BB5CEC" w:rsidP="00BB5CE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C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постановления оставляю за собой</w:t>
      </w:r>
      <w:proofErr w:type="gramStart"/>
      <w:r w:rsidRPr="00BB5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B5CEC" w:rsidRPr="00BB5CEC" w:rsidRDefault="00BB5CEC" w:rsidP="00BB5CEC">
      <w:pPr>
        <w:keepNext/>
        <w:keepLines/>
        <w:spacing w:before="200" w:after="0" w:line="240" w:lineRule="auto"/>
        <w:outlineLvl w:val="2"/>
        <w:rPr>
          <w:rFonts w:ascii="Cambria" w:eastAsia="Times New Roman" w:hAnsi="Cambria" w:cs="Times New Roman"/>
          <w:b/>
          <w:bCs/>
          <w:color w:val="4F81BD"/>
          <w:sz w:val="24"/>
          <w:szCs w:val="24"/>
          <w:lang w:eastAsia="ru-RU"/>
        </w:rPr>
      </w:pPr>
    </w:p>
    <w:p w:rsidR="00BB5CEC" w:rsidRPr="00BB5CEC" w:rsidRDefault="00BB5CEC" w:rsidP="00BB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CEC" w:rsidRPr="00BB5CEC" w:rsidRDefault="00BB5CEC" w:rsidP="00BB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CEC" w:rsidRPr="00BB5CEC" w:rsidRDefault="00BB5CEC" w:rsidP="00BB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CEC" w:rsidRPr="00BB5CEC" w:rsidRDefault="00BB5CEC" w:rsidP="00BB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CEC" w:rsidRPr="00BB5CEC" w:rsidRDefault="00BB5CEC" w:rsidP="00BB5CEC">
      <w:pPr>
        <w:keepNext/>
        <w:keepLines/>
        <w:spacing w:before="200"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C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Ермаковского сельсовета                                       </w:t>
      </w:r>
      <w:r w:rsidR="00595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BB5C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BB5C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А.А.</w:t>
      </w:r>
      <w:r w:rsidR="00595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B5C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Фабер</w:t>
      </w:r>
    </w:p>
    <w:p w:rsidR="00BB5CEC" w:rsidRPr="00BB5CEC" w:rsidRDefault="00BB5CEC" w:rsidP="00BB5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CEC" w:rsidRPr="00BB5CEC" w:rsidRDefault="00BB5CEC" w:rsidP="00BB5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CEC" w:rsidRPr="00BB5CEC" w:rsidRDefault="00BB5CEC" w:rsidP="00BB5C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5CEC" w:rsidRPr="00BB5CEC" w:rsidRDefault="00BB5CEC" w:rsidP="00BB5C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5CEC" w:rsidRPr="00BB5CEC" w:rsidRDefault="00BB5CEC" w:rsidP="00BB5C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5CEC" w:rsidRPr="00BB5CEC" w:rsidRDefault="00BB5CEC" w:rsidP="00BB5C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5CEC" w:rsidRPr="00BB5CEC" w:rsidRDefault="00BB5CEC" w:rsidP="00BB5C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5CEC" w:rsidRPr="00BB5CEC" w:rsidRDefault="00BB5CEC" w:rsidP="00BB5C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5CEC" w:rsidRPr="00BB5CEC" w:rsidRDefault="00BB5CEC" w:rsidP="00BB5C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5CEC" w:rsidRPr="00BB5CEC" w:rsidRDefault="00BB5CEC" w:rsidP="00BB5C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5CEC" w:rsidRPr="00BB5CEC" w:rsidRDefault="00BB5CEC" w:rsidP="00BB5C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5CEC" w:rsidRDefault="00BB5CEC" w:rsidP="00BB5C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5CEC" w:rsidRDefault="00BB5CEC" w:rsidP="00BB5C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5CEC" w:rsidRPr="00BB5CEC" w:rsidRDefault="00BB5CEC" w:rsidP="00BB5C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5CEC" w:rsidRDefault="00BB5CEC" w:rsidP="00BB5C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Вернер В.Г.</w:t>
      </w:r>
    </w:p>
    <w:p w:rsidR="00BB5CEC" w:rsidRDefault="00BB5CEC" w:rsidP="00BB5C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 (383 56) 34 421</w:t>
      </w:r>
    </w:p>
    <w:p w:rsidR="00BB5CEC" w:rsidRDefault="00BB5CEC" w:rsidP="00BB5C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5CEC" w:rsidRDefault="00BB5CEC" w:rsidP="00BB5C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5CEC" w:rsidRDefault="00BB5CEC" w:rsidP="00BB5C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5CEC" w:rsidRDefault="00BB5CEC" w:rsidP="00BB5C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5CEC" w:rsidRDefault="00BB5CEC" w:rsidP="00BB5C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5CEC" w:rsidRDefault="00BB5CEC" w:rsidP="00BB5C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5CEC" w:rsidRPr="00BB5CEC" w:rsidRDefault="00BB5CEC" w:rsidP="00BB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CEC" w:rsidRPr="00BB5CEC" w:rsidRDefault="00BB5CEC" w:rsidP="00BB5CEC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УТВЕРЖДАЮ</w:t>
      </w:r>
    </w:p>
    <w:p w:rsidR="00BB5CEC" w:rsidRPr="00BB5CEC" w:rsidRDefault="00BB5CEC" w:rsidP="00BB5CEC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Ермаковского</w:t>
      </w:r>
    </w:p>
    <w:p w:rsidR="00BB5CEC" w:rsidRPr="00BB5CEC" w:rsidRDefault="00BB5CEC" w:rsidP="00BB5CEC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сельсовета</w:t>
      </w:r>
    </w:p>
    <w:p w:rsidR="00BB5CEC" w:rsidRPr="00BB5CEC" w:rsidRDefault="00BB5CEC" w:rsidP="00BB5CEC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А.А.Фабер</w:t>
      </w:r>
      <w:proofErr w:type="spellEnd"/>
    </w:p>
    <w:p w:rsidR="00BB5CEC" w:rsidRPr="00BB5CEC" w:rsidRDefault="00BB5CEC" w:rsidP="00BB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CEC" w:rsidRPr="00BB5CEC" w:rsidRDefault="00BB5CEC" w:rsidP="00BB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CEC" w:rsidRPr="00BB5CEC" w:rsidRDefault="00BB5CEC" w:rsidP="00BB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CEC" w:rsidRPr="00BB5CEC" w:rsidRDefault="00BB5CEC" w:rsidP="00BB5CEC">
      <w:pPr>
        <w:tabs>
          <w:tab w:val="left" w:pos="22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EC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</w:t>
      </w:r>
    </w:p>
    <w:p w:rsidR="00BB5CEC" w:rsidRPr="005950DE" w:rsidRDefault="00BB5CEC" w:rsidP="00BB5CEC">
      <w:pPr>
        <w:tabs>
          <w:tab w:val="left" w:pos="22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5C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движения школьного автобуса </w:t>
      </w:r>
      <w:r w:rsidR="005950DE" w:rsidRPr="005950DE">
        <w:rPr>
          <w:rFonts w:ascii="Times New Roman" w:eastAsia="Times New Roman" w:hAnsi="Times New Roman" w:cs="Times New Roman"/>
          <w:sz w:val="28"/>
          <w:szCs w:val="28"/>
          <w:lang w:eastAsia="ar-SA"/>
        </w:rPr>
        <w:t>ПАЗ -32053-70  гос. номер В542МК 1</w:t>
      </w:r>
      <w:r w:rsidRPr="005950DE">
        <w:rPr>
          <w:rFonts w:ascii="Times New Roman" w:eastAsia="Times New Roman" w:hAnsi="Times New Roman" w:cs="Times New Roman"/>
          <w:sz w:val="28"/>
          <w:szCs w:val="28"/>
          <w:lang w:eastAsia="ar-SA"/>
        </w:rPr>
        <w:t>54</w:t>
      </w:r>
    </w:p>
    <w:p w:rsidR="00BB5CEC" w:rsidRPr="00BB5CEC" w:rsidRDefault="00BB5CEC" w:rsidP="00BB5CEC">
      <w:pPr>
        <w:tabs>
          <w:tab w:val="left" w:pos="22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поселке </w:t>
      </w:r>
      <w:proofErr w:type="spellStart"/>
      <w:r w:rsidR="00C30AB6">
        <w:rPr>
          <w:rFonts w:ascii="Times New Roman" w:eastAsia="Times New Roman" w:hAnsi="Times New Roman" w:cs="Times New Roman"/>
          <w:sz w:val="28"/>
          <w:szCs w:val="28"/>
          <w:lang w:eastAsia="ar-SA"/>
        </w:rPr>
        <w:t>Ермаковский</w:t>
      </w:r>
      <w:proofErr w:type="spellEnd"/>
    </w:p>
    <w:p w:rsidR="00BB5CEC" w:rsidRPr="00BB5CEC" w:rsidRDefault="00BB5CEC" w:rsidP="00BB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2B8FE" wp14:editId="033FA39F">
                <wp:simplePos x="0" y="0"/>
                <wp:positionH relativeFrom="column">
                  <wp:posOffset>665480</wp:posOffset>
                </wp:positionH>
                <wp:positionV relativeFrom="paragraph">
                  <wp:posOffset>117475</wp:posOffset>
                </wp:positionV>
                <wp:extent cx="4804410" cy="466725"/>
                <wp:effectExtent l="8255" t="12700" r="6985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441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CEC" w:rsidRDefault="00BB5CEC" w:rsidP="00BB5CEC">
                            <w:pPr>
                              <w:jc w:val="center"/>
                              <w:rPr>
                                <w:rFonts w:cs="Calibr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40"/>
                                <w:szCs w:val="40"/>
                              </w:rPr>
                              <w:t>Схема маршрута школьного автобуса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.4pt;margin-top:9.25pt;width:378.3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OpKKAIAAFAEAAAOAAAAZHJzL2Uyb0RvYy54bWysVNtu2zAMfR+wfxD0vtgxnLQ14hRdugwD&#10;ugvQ7gNkWbaFyaImKbGzrx8lu1l2wR6G+UEgReqQPCS9uR17RY7COgm6pMtFSonQHGqp25J+ftq/&#10;uqbEeaZrpkCLkp6Eo7fbly82gylEBh2oWliCINoVgylp570pksTxTvTMLcAIjcYGbM88qrZNassG&#10;RO9VkqXpOhnA1sYCF87h7f1kpNuI3zSC+49N44QnqqSYm4+njWcVzmS7YUVrmekkn9Ng/5BFz6TG&#10;oGeoe+YZOVj5G1QvuQUHjV9w6BNoGslFrAGrWaa/VPPYMSNiLUiOM2ea3P+D5R+OnyyRdUkzSjTr&#10;sUVPYvTkNYwkC+wMxhXo9GjQzY94jV2OlTrzAPyLIxp2HdOtuLMWhk6wGrNbhpfJxdMJxwWQangP&#10;NYZhBw8RaGxsH6hDMgiiY5dO586EVDhe5tdpni/RxNGWr9dX2SqGYMXza2OdfyugJ0EoqcXOR3R2&#10;fHA+ZMOKZ5cQzIGS9V4qFRXbVjtlyZHhlOzjN6P/5KY0GUp6s8LYf4dI4/cniF56HHcl+5Jen51Y&#10;EWh7o+s4jJ5JNcmYstIzj4G6iUQ/VuPclwrqEzJqYRprXEMUOrDfKBlwpEvqvh6YFZSodxq7crPM&#10;87ADUclXVxkq9tJSXVqY5ghVUk/JJO78tDcHY2XbYaRpDjTcYScbGUkOLZ+ymvPGsY3czysW9uJS&#10;j14/fgTb7wAAAP//AwBQSwMEFAAGAAgAAAAhAHBIDAffAAAACQEAAA8AAABkcnMvZG93bnJldi54&#10;bWxMj8FOwzAQRO9I/IO1SFxQa7eEkIY4FUIC0Ru0CK5u7CYR9jrYbhr+nuUEtxnNaPZttZ6cZaMJ&#10;sfcoYTEXwAw2XvfYSnjbPc4KYDEp1Mp6NBK+TYR1fX5WqVL7E76acZtaRiMYSyWhS2koOY9NZ5yK&#10;cz8YpOzgg1OJbGi5DupE487ypRA5d6pHutCpwTx0pvncHp2EInseP+Lm+uW9yQ92la5ux6evIOXl&#10;xXR/ByyZKf2V4Ref0KEmpr0/oo7MkhcZoScSxQ0wKhT5IgO2l7BaCuB1xf9/UP8AAAD//wMAUEsB&#10;Ai0AFAAGAAgAAAAhALaDOJL+AAAA4QEAABMAAAAAAAAAAAAAAAAAAAAAAFtDb250ZW50X1R5cGVz&#10;XS54bWxQSwECLQAUAAYACAAAACEAOP0h/9YAAACUAQAACwAAAAAAAAAAAAAAAAAvAQAAX3JlbHMv&#10;LnJlbHNQSwECLQAUAAYACAAAACEArhDqSigCAABQBAAADgAAAAAAAAAAAAAAAAAuAgAAZHJzL2Uy&#10;b0RvYy54bWxQSwECLQAUAAYACAAAACEAcEgMB98AAAAJAQAADwAAAAAAAAAAAAAAAACCBAAAZHJz&#10;L2Rvd25yZXYueG1sUEsFBgAAAAAEAAQA8wAAAI4FAAAAAA==&#10;">
                <v:textbox>
                  <w:txbxContent>
                    <w:p w:rsidR="00BB5CEC" w:rsidRDefault="00BB5CEC" w:rsidP="00BB5CEC">
                      <w:pPr>
                        <w:jc w:val="center"/>
                        <w:rPr>
                          <w:rFonts w:cs="Calibri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cs="Calibri"/>
                          <w:b/>
                          <w:sz w:val="40"/>
                          <w:szCs w:val="40"/>
                        </w:rPr>
                        <w:t>Схема маршрута школьного автобуса</w:t>
                      </w:r>
                    </w:p>
                  </w:txbxContent>
                </v:textbox>
              </v:shape>
            </w:pict>
          </mc:Fallback>
        </mc:AlternateContent>
      </w:r>
    </w:p>
    <w:p w:rsidR="00BB5CEC" w:rsidRDefault="00BB5CEC" w:rsidP="00BB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AB6" w:rsidRDefault="00C30AB6" w:rsidP="00BB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AB6" w:rsidRDefault="00C30AB6" w:rsidP="00BB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AB6" w:rsidRDefault="00C30AB6" w:rsidP="00BB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AB6" w:rsidRDefault="00C30AB6" w:rsidP="00BB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AB6" w:rsidRDefault="00855496" w:rsidP="00BB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B3255D6" wp14:editId="0513E2B0">
            <wp:extent cx="5638800" cy="5596544"/>
            <wp:effectExtent l="0" t="0" r="0" b="4445"/>
            <wp:docPr id="7" name="Рисунок 7" descr="C:\Users\User\AppData\Local\Microsoft\Windows\Temporary Internet Files\Content.Word\Изображе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Изображение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5596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AB6" w:rsidRDefault="00C30AB6" w:rsidP="00BB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AB6" w:rsidRDefault="00C30AB6" w:rsidP="00BB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AB6" w:rsidRDefault="00C30AB6" w:rsidP="00BB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AB6" w:rsidRDefault="00C30AB6" w:rsidP="00BB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AB6" w:rsidRDefault="00C30AB6" w:rsidP="00BB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AB6" w:rsidRDefault="00C30AB6" w:rsidP="00BB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44C41A" wp14:editId="6023F814">
                <wp:simplePos x="0" y="0"/>
                <wp:positionH relativeFrom="column">
                  <wp:posOffset>817880</wp:posOffset>
                </wp:positionH>
                <wp:positionV relativeFrom="paragraph">
                  <wp:posOffset>2051685</wp:posOffset>
                </wp:positionV>
                <wp:extent cx="4804410" cy="466725"/>
                <wp:effectExtent l="8255" t="12700" r="6985" b="63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441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AB6" w:rsidRDefault="00C30AB6" w:rsidP="00C30AB6">
                            <w:pPr>
                              <w:jc w:val="center"/>
                              <w:rPr>
                                <w:rFonts w:cs="Calibr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40"/>
                                <w:szCs w:val="40"/>
                              </w:rPr>
                              <w:t>Схема маршрута школьного автобуса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4.4pt;margin-top:161.55pt;width:378.3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u6QKgIAAFcEAAAOAAAAZHJzL2Uyb0RvYy54bWysVNtu2zAMfR+wfxD0vjjJnDQ14hRdugwD&#10;ugvQ7gNkWbaFSaImKbGzrx8lp2l2wR6G+UEgReqQPCS9vhm0IgfhvART0tlkSokwHGpp2pJ+edy9&#10;WlHiAzM1U2BESY/C05vNyxfr3hZiDh2oWjiCIMYXvS1pF4ItsszzTmjmJ2CFQWMDTrOAqmuz2rEe&#10;0bXK5tPpMuvB1dYBF97j7d1opJuE3zSCh09N40UgqqSYW0inS2cVz2yzZkXrmO0kP6XB/iELzaTB&#10;oGeoOxYY2Tv5G5SW3IGHJkw46AyaRnKRasBqZtNfqnnomBWpFiTH2zNN/v/B8o+Hz47IuqSvKTFM&#10;Y4sexRDIGxjIPLLTW1+g04NFtzDgNXY5VertPfCvnhjYdsy04tY56DvBasxuFl9mF09HHB9Bqv4D&#10;1BiG7QMkoKFxOlKHZBBExy4dz52JqXC8zFfTPJ+hiaMtXy6v5osUghVPr63z4Z0ATaJQUoedT+js&#10;cO9DzIYVTy4xmAcl651UKimurbbKkQPDKdml74T+k5sypC/p9QJj/x1imr4/QWgZcNyV1CVdnZ1Y&#10;EWl7a+o0jIFJNcqYsjInHiN1I4lhqIbUsERy5LiC+ojEOhinG7cRhQ7cd0p6nOyS+m975gQl6r3B&#10;5lzP8jyuQlLyxdUcFXdpqS4tzHCEKmmgZBS3YVyfvXWy7TDSOA4GbrGhjUxcP2d1Sh+nN7XgtGlx&#10;PS715PX8P9j8AAAA//8DAFBLAwQUAAYACAAAACEASQaCF+AAAAALAQAADwAAAGRycy9kb3ducmV2&#10;LnhtbEyPzU7DMBCE70i8g7VIXBB1mpTghjgVQgLBDQqCqxtvkwj/BNtNw9uznOA4O6OZb+vNbA2b&#10;MMTBOwnLRQYMXev14DoJb6/3lwJYTMppZbxDCd8YYdOcntSq0v7oXnDapo5RiYuVktCnNFacx7ZH&#10;q+LCj+jI2/tgVSIZOq6DOlK5NTzPspJbNTha6NWIdz22n9uDlSBWj9NHfCqe39tyb9bp4np6+ApS&#10;np/NtzfAEs7pLwy/+IQODTHt/MHpyAzpXBB6klDkxRIYJYS4WgHb0WVdlsCbmv//ofkBAAD//wMA&#10;UEsBAi0AFAAGAAgAAAAhALaDOJL+AAAA4QEAABMAAAAAAAAAAAAAAAAAAAAAAFtDb250ZW50X1R5&#10;cGVzXS54bWxQSwECLQAUAAYACAAAACEAOP0h/9YAAACUAQAACwAAAAAAAAAAAAAAAAAvAQAAX3Jl&#10;bHMvLnJlbHNQSwECLQAUAAYACAAAACEA3NLukCoCAABXBAAADgAAAAAAAAAAAAAAAAAuAgAAZHJz&#10;L2Uyb0RvYy54bWxQSwECLQAUAAYACAAAACEASQaCF+AAAAALAQAADwAAAAAAAAAAAAAAAACEBAAA&#10;ZHJzL2Rvd25yZXYueG1sUEsFBgAAAAAEAAQA8wAAAJEFAAAAAA==&#10;">
                <v:textbox>
                  <w:txbxContent>
                    <w:p w:rsidR="00C30AB6" w:rsidRDefault="00C30AB6" w:rsidP="00C30AB6">
                      <w:pPr>
                        <w:jc w:val="center"/>
                        <w:rPr>
                          <w:rFonts w:cs="Calibri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cs="Calibri"/>
                          <w:b/>
                          <w:sz w:val="40"/>
                          <w:szCs w:val="40"/>
                        </w:rPr>
                        <w:t>Схема маршрута школьного автобуса</w:t>
                      </w:r>
                    </w:p>
                  </w:txbxContent>
                </v:textbox>
              </v:shape>
            </w:pict>
          </mc:Fallback>
        </mc:AlternateContent>
      </w:r>
    </w:p>
    <w:p w:rsidR="00C30AB6" w:rsidRPr="00BB5CEC" w:rsidRDefault="00C30AB6" w:rsidP="00C30AB6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BB5CE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C30AB6" w:rsidRPr="00BB5CEC" w:rsidRDefault="00C30AB6" w:rsidP="00C30AB6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Ермаковского</w:t>
      </w:r>
    </w:p>
    <w:p w:rsidR="00C30AB6" w:rsidRPr="00BB5CEC" w:rsidRDefault="00C30AB6" w:rsidP="00C30AB6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сельсовета</w:t>
      </w:r>
    </w:p>
    <w:p w:rsidR="00C30AB6" w:rsidRPr="00BB5CEC" w:rsidRDefault="00C30AB6" w:rsidP="00C30AB6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А.А.Фабер</w:t>
      </w:r>
      <w:proofErr w:type="spellEnd"/>
    </w:p>
    <w:p w:rsidR="00C30AB6" w:rsidRPr="00BB5CEC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AB6" w:rsidRPr="00BB5CEC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AB6" w:rsidRPr="00BB5CEC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AB6" w:rsidRPr="00BB5CEC" w:rsidRDefault="00C30AB6" w:rsidP="00C30AB6">
      <w:pPr>
        <w:tabs>
          <w:tab w:val="left" w:pos="22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EC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</w:t>
      </w:r>
    </w:p>
    <w:p w:rsidR="00C30AB6" w:rsidRPr="005950DE" w:rsidRDefault="00C30AB6" w:rsidP="005950DE">
      <w:pPr>
        <w:tabs>
          <w:tab w:val="left" w:pos="22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5C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движения школьного автобуса </w:t>
      </w:r>
      <w:r w:rsidRPr="005950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ПАЗ -32053-70  гос. номер </w:t>
      </w:r>
      <w:r w:rsidR="005950DE" w:rsidRPr="005950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В542МК </w:t>
      </w:r>
      <w:r w:rsidRPr="005950DE">
        <w:rPr>
          <w:rFonts w:ascii="Times New Roman" w:eastAsia="Times New Roman" w:hAnsi="Times New Roman" w:cs="Times New Roman"/>
          <w:sz w:val="28"/>
          <w:szCs w:val="28"/>
          <w:lang w:eastAsia="ar-SA"/>
        </w:rPr>
        <w:t>154</w:t>
      </w:r>
    </w:p>
    <w:p w:rsidR="00C30AB6" w:rsidRPr="00BB5CEC" w:rsidRDefault="00C30AB6" w:rsidP="00C30AB6">
      <w:pPr>
        <w:tabs>
          <w:tab w:val="left" w:pos="22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поселке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Николаевский</w:t>
      </w:r>
      <w:proofErr w:type="gramEnd"/>
    </w:p>
    <w:p w:rsidR="00C30AB6" w:rsidRDefault="00C30AB6" w:rsidP="00BB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AB6" w:rsidRDefault="00C30AB6" w:rsidP="004C03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3AF" w:rsidRDefault="004C03AF" w:rsidP="004C03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3AF" w:rsidRDefault="004C03AF" w:rsidP="004C03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3AF" w:rsidRDefault="004C03AF" w:rsidP="004C03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3AF" w:rsidRDefault="004C03AF" w:rsidP="004C03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3AF" w:rsidRPr="00BB5CEC" w:rsidRDefault="00853A1F" w:rsidP="00853A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07126" cy="2247900"/>
            <wp:effectExtent l="0" t="0" r="0" b="0"/>
            <wp:docPr id="1318" name="Рисунок 1318" descr="C:\Users\User\Desktop\111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111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476" cy="2249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03AF" w:rsidRPr="00BB5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E423C"/>
    <w:multiLevelType w:val="hybridMultilevel"/>
    <w:tmpl w:val="FBBC0D04"/>
    <w:lvl w:ilvl="0" w:tplc="3186589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CEC"/>
    <w:rsid w:val="00143F28"/>
    <w:rsid w:val="004C03AF"/>
    <w:rsid w:val="005950DE"/>
    <w:rsid w:val="006A5B11"/>
    <w:rsid w:val="006B0E69"/>
    <w:rsid w:val="00853A1F"/>
    <w:rsid w:val="00855496"/>
    <w:rsid w:val="00BB5CEC"/>
    <w:rsid w:val="00C30AB6"/>
    <w:rsid w:val="00FF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4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4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6443C-27E5-4FFD-937B-B4495B213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2021-08-18T07:50:00Z</cp:lastPrinted>
  <dcterms:created xsi:type="dcterms:W3CDTF">2021-08-13T03:27:00Z</dcterms:created>
  <dcterms:modified xsi:type="dcterms:W3CDTF">2021-08-18T07:57:00Z</dcterms:modified>
</cp:coreProperties>
</file>