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ведения реестра</w:t>
      </w: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Администрации Ермаковского сельсовета </w:t>
      </w:r>
      <w:proofErr w:type="spellStart"/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7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12"/>
        <w:gridCol w:w="1360"/>
        <w:gridCol w:w="1620"/>
        <w:gridCol w:w="100"/>
        <w:gridCol w:w="1186"/>
        <w:gridCol w:w="2416"/>
        <w:gridCol w:w="1996"/>
        <w:gridCol w:w="1286"/>
        <w:gridCol w:w="1360"/>
        <w:gridCol w:w="1308"/>
        <w:gridCol w:w="1455"/>
        <w:gridCol w:w="8"/>
        <w:gridCol w:w="1663"/>
      </w:tblGrid>
      <w:tr w:rsidR="00DC004F" w:rsidRPr="00DC004F" w:rsidTr="0006011A">
        <w:trPr>
          <w:tblHeader/>
          <w:tblCellSpacing w:w="0" w:type="dxa"/>
          <w:jc w:val="center"/>
        </w:trPr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№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службы. замещаемая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лужащим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штатным расписанием</w:t>
            </w:r>
          </w:p>
        </w:tc>
        <w:tc>
          <w:tcPr>
            <w:tcW w:w="12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назначения на должность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 (наименование учебного заведения, дата поступления, дата его окончания, реквизиты диплома)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по диплому </w:t>
            </w:r>
          </w:p>
        </w:tc>
        <w:tc>
          <w:tcPr>
            <w:tcW w:w="1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(год прохождения, наименование образовательного учреждения) Повышение квалификации, профессиональная переподготовка (год, учебное заведение), </w:t>
            </w: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чин и 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 аттестации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аттестации </w:t>
            </w:r>
          </w:p>
        </w:tc>
        <w:tc>
          <w:tcPr>
            <w:tcW w:w="14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 реест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,№ НПА</w:t>
            </w:r>
          </w:p>
        </w:tc>
      </w:tr>
      <w:tr w:rsidR="00DC004F" w:rsidRPr="00DC004F" w:rsidTr="0006011A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(кол-во лет, месяцев, дней на дату приема на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службу)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резерве 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должности, вида резерва, даты зачисления в резерв)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C004F" w:rsidRPr="00DC004F" w:rsidTr="0006011A">
        <w:trPr>
          <w:trHeight w:val="320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/>
              <w:ind w:left="47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должность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8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должность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58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Вернер Валентина</w:t>
            </w:r>
          </w:p>
          <w:p w:rsidR="00DC004F" w:rsidRPr="00DC004F" w:rsidRDefault="00DC004F" w:rsidP="00DC004F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15.02.1965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сельсовета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профессионально-техническое училище 1982-1983гг. 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 044930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сельскохозяйственного производства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2006-НГАУ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2006-Сибирская академия гос. службы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2007- Сибирская академия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2008- Сибирская академия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 Сибирская академия управления и массовых коммуникаций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03.10.2011-1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советника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мун.службы</w:t>
            </w:r>
            <w:proofErr w:type="spellEnd"/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01.01.2014 – очередной классный чин советника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 2 класса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01.01.2016- очередной классный 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чин советника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16.07.2008- соответствует занимаемой должности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01.09.2011- соответствует занимаемой должности.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 – соответствует занимаемой должности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right="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№2 , пятой сессии Совета депутатов от 21.03.2016</w:t>
            </w: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58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8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должность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Лыкова Татьяна Николаевна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10.01.1980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разряда администрации Ермаковского сельсовета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01.06.2010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НГАУ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1999-2005гг.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ВСВ№1076195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по специальности «Юриспруденция»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2011- Сибирская академия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 институт профессиональных контрактных управляющих,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Томский 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университет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03.10.2011-1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мун.службы</w:t>
            </w:r>
            <w:proofErr w:type="spellEnd"/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01.01.2014 – очередной классный чин секретаря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2 класса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01.01.2016- очередной классный чин секретаря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2года10 мес.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15.08.2011- соответствует занимаемой должности.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 – соответствует занимаемой должности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№2 , пятой сессии Совета депутатов от 21.03.2016</w:t>
            </w:r>
          </w:p>
        </w:tc>
      </w:tr>
      <w:tr w:rsidR="00DC004F" w:rsidRPr="00DC004F" w:rsidTr="0006011A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Default="00DC004F" w:rsidP="00DC004F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004F" w:rsidRDefault="00DC004F" w:rsidP="00DC004F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</w:t>
            </w:r>
          </w:p>
          <w:p w:rsidR="00DC004F" w:rsidRPr="00DC004F" w:rsidRDefault="00DC004F" w:rsidP="00DC004F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43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.1983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1 разряда-</w:t>
            </w: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Ермаковского сельсовета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Default="00DC004F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86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  <w:p w:rsidR="00743FA8" w:rsidRPr="00DC004F" w:rsidRDefault="00743FA8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A8" w:rsidRDefault="00DC004F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004F" w:rsidRDefault="00DC004F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FA8" w:rsidRPr="00DC004F" w:rsidRDefault="00743FA8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Default="00DC004F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3FA8" w:rsidRPr="00DC004F" w:rsidRDefault="00743FA8" w:rsidP="0074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№2 , пятой сессии Совета депутатов от 21.03.2016</w:t>
            </w:r>
          </w:p>
        </w:tc>
      </w:tr>
    </w:tbl>
    <w:p w:rsidR="00DC004F" w:rsidRPr="00DC004F" w:rsidRDefault="00DC004F" w:rsidP="00DC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04F" w:rsidRPr="00DC004F" w:rsidRDefault="00DC004F" w:rsidP="00DC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04F" w:rsidRPr="00DC004F" w:rsidSect="00DC004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C004F" w:rsidRPr="00DC004F" w:rsidRDefault="00DC004F" w:rsidP="00DC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АРХИВ  РЕЕСТРА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Администрации Ермаковского сельсовета </w:t>
      </w:r>
      <w:proofErr w:type="spellStart"/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DC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191"/>
        <w:gridCol w:w="1360"/>
        <w:gridCol w:w="1575"/>
        <w:gridCol w:w="100"/>
        <w:gridCol w:w="1360"/>
        <w:gridCol w:w="2054"/>
        <w:gridCol w:w="1942"/>
        <w:gridCol w:w="1657"/>
        <w:gridCol w:w="1360"/>
        <w:gridCol w:w="1308"/>
        <w:gridCol w:w="1454"/>
        <w:gridCol w:w="9"/>
        <w:gridCol w:w="1146"/>
      </w:tblGrid>
      <w:tr w:rsidR="00DC004F" w:rsidRPr="00DC004F" w:rsidTr="00DC004F">
        <w:trPr>
          <w:tblHeader/>
          <w:tblCellSpacing w:w="0" w:type="dxa"/>
          <w:jc w:val="center"/>
        </w:trPr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№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службы. замещаемая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лужащим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штатным расписанием</w:t>
            </w:r>
          </w:p>
        </w:tc>
        <w:tc>
          <w:tcPr>
            <w:tcW w:w="13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назначения на должность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 (наименование учебного заведения, дата поступления, дата его окончания, реквизиты диплома)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по диплому </w:t>
            </w:r>
          </w:p>
        </w:tc>
        <w:tc>
          <w:tcPr>
            <w:tcW w:w="2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(год прохождения, наименование образовательного учреждения) Повышение квалификации, профессиональная переподготовка (год, учебное заведение), </w:t>
            </w:r>
          </w:p>
        </w:tc>
        <w:tc>
          <w:tcPr>
            <w:tcW w:w="13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чин и 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 аттестации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аттестации </w:t>
            </w:r>
          </w:p>
        </w:tc>
        <w:tc>
          <w:tcPr>
            <w:tcW w:w="5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 реест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,№ НПА</w:t>
            </w:r>
          </w:p>
        </w:tc>
      </w:tr>
      <w:tr w:rsidR="00DC004F" w:rsidRPr="00DC004F" w:rsidTr="00DC004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(кол-в лет, месяцев, дней на дату приема на </w:t>
            </w:r>
            <w:proofErr w:type="spell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службу)</w:t>
            </w:r>
          </w:p>
        </w:tc>
        <w:tc>
          <w:tcPr>
            <w:tcW w:w="14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резерве </w:t>
            </w:r>
            <w:proofErr w:type="gramStart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должности, вида резерва, даты зачисления в резерв)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C004F" w:rsidRPr="00DC004F" w:rsidTr="00DC004F">
        <w:trPr>
          <w:trHeight w:val="320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3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должность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3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должность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53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3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3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должность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4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</w:t>
            </w:r>
          </w:p>
          <w:p w:rsidR="004E47CC" w:rsidRDefault="004E47CC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4E47CC" w:rsidRPr="00DC004F" w:rsidRDefault="004E47CC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4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29.10.1983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4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4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29.10.2012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145" w:rsidRPr="00DB2145" w:rsidRDefault="00DB2145" w:rsidP="00DB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Высшее, НГАУ 2001-2006гг.</w:t>
            </w:r>
          </w:p>
          <w:p w:rsidR="00DC004F" w:rsidRPr="00DC004F" w:rsidRDefault="00DB2145" w:rsidP="00DB2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 по специальности «ветеринария»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1A" w:rsidRPr="0006011A" w:rsidRDefault="00DC004F" w:rsidP="0006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011A"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07.03.2013-первый классный чин</w:t>
            </w:r>
            <w:r w:rsidR="0006011A" w:rsidRPr="00060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011A"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секретаря муниципальной службы 3 класса.</w:t>
            </w:r>
          </w:p>
          <w:p w:rsidR="0006011A" w:rsidRPr="0006011A" w:rsidRDefault="0006011A" w:rsidP="0006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01.01.2014- очередной классный чин секретаря </w:t>
            </w:r>
            <w:proofErr w:type="spellStart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класса,</w:t>
            </w:r>
          </w:p>
          <w:p w:rsidR="00DC004F" w:rsidRPr="00DC004F" w:rsidRDefault="0006011A" w:rsidP="00060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01.01.2016-очередной классный чин секретаря </w:t>
            </w:r>
            <w:proofErr w:type="spellStart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06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P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4F" w:rsidRDefault="00DC004F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250C" w:rsidRPr="007F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11.01.2016- соответствует занимаемой дол</w:t>
            </w:r>
            <w:r w:rsidR="007F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F250C" w:rsidRPr="007F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7F250C" w:rsidRPr="00DC004F" w:rsidRDefault="007F250C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29.04.2019-</w:t>
            </w:r>
            <w:r w:rsidRPr="007F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F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04F" w:rsidRPr="00DC004F" w:rsidRDefault="007F250C" w:rsidP="00DC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№2 , пятой сессии Совета депутатов от 21.03.2016</w:t>
            </w:r>
          </w:p>
        </w:tc>
      </w:tr>
      <w:tr w:rsidR="00DC004F" w:rsidRPr="00DC004F" w:rsidTr="00DC004F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004F" w:rsidRPr="00DC004F" w:rsidRDefault="00DC004F" w:rsidP="00DC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 «Архив Реестра» вносятся сведения о муниципальных служащих, исключенных из Реестра</w:t>
      </w:r>
    </w:p>
    <w:p w:rsidR="00DC004F" w:rsidRPr="00DC004F" w:rsidRDefault="00DC004F" w:rsidP="00DC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04F" w:rsidRPr="00DC004F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ведения реестра</w:t>
      </w: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</w:p>
    <w:p w:rsidR="00DC004F" w:rsidRPr="00DC004F" w:rsidRDefault="00DC004F" w:rsidP="00DC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4F" w:rsidRPr="00DC004F" w:rsidRDefault="00DC004F" w:rsidP="00DC00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04F">
        <w:rPr>
          <w:rFonts w:ascii="Times New Roman" w:eastAsia="Calibri" w:hAnsi="Times New Roman" w:cs="Times New Roman"/>
          <w:b/>
          <w:sz w:val="28"/>
          <w:szCs w:val="28"/>
        </w:rPr>
        <w:t>Аналитическая информация о муниципальных служащих администрации Ермаковского сельсовета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5"/>
        <w:gridCol w:w="7299"/>
        <w:gridCol w:w="1456"/>
      </w:tblGrid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Штатная численность муниципальных служащих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4E47CC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численность муниципальных служащих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 по группам: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 по возрасту: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31 до 40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A07D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41 до50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51 до 60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61 до 65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возраст муниципальных служащих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 пенсионного возраста (мужчин -60 лет и старше, женщин – 55 лет и старше) – всего: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Женщин 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Мужчин 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 по образованию:</w:t>
            </w:r>
          </w:p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-высшее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-среднее профессиональное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07DCE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E" w:rsidRPr="00DC004F" w:rsidRDefault="00A07DCE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E" w:rsidRPr="00DC004F" w:rsidRDefault="00A07DCE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-среднее общее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E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направлению подготовки: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)г</w:t>
            </w:r>
            <w:proofErr w:type="gramEnd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б) юридическое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в) финансов</w:t>
            </w:r>
            <w:proofErr w:type="gramStart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г) сельскохозяйственное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д) техническое (инженерное)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Start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)п</w:t>
            </w:r>
            <w:proofErr w:type="gramEnd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ж) медицинское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з) иное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имеющих ученую степень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имеющих ученое звание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 по стажу муниципальной службы: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A07DCE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От 15 лет и более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прошедших обучение по программам дополнительного профессионального образования в течени</w:t>
            </w:r>
            <w:proofErr w:type="gramStart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3-х последних лет, в том числе по группам 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прошедших аттестацию   в течени</w:t>
            </w:r>
            <w:proofErr w:type="gramStart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3-х последних лет, в том числе по группам 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C45E80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C45E80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включенных в кадровый резерв по состоянию на текущую дату, в том числе по группам: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4F" w:rsidRPr="00DC004F" w:rsidTr="00DC004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4F" w:rsidRPr="00DC004F" w:rsidRDefault="00DC004F" w:rsidP="00DC0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04F"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F" w:rsidRPr="00DC004F" w:rsidRDefault="00DC004F" w:rsidP="00DC00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C004F" w:rsidRPr="00DC004F" w:rsidRDefault="00DC004F" w:rsidP="00DC00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04F" w:rsidRPr="00DC004F" w:rsidRDefault="00DC004F" w:rsidP="00DC004F">
      <w:pPr>
        <w:spacing w:after="0"/>
        <w:jc w:val="center"/>
        <w:rPr>
          <w:rFonts w:ascii="Calibri" w:eastAsia="Calibri" w:hAnsi="Calibri" w:cs="Times New Roman"/>
        </w:rPr>
      </w:pPr>
    </w:p>
    <w:p w:rsidR="00B95B8E" w:rsidRDefault="00B95B8E" w:rsidP="00DC004F">
      <w:pPr>
        <w:ind w:left="-993"/>
      </w:pPr>
    </w:p>
    <w:sectPr w:rsidR="00B95B8E" w:rsidSect="00DC00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F"/>
    <w:rsid w:val="0006011A"/>
    <w:rsid w:val="004E47CC"/>
    <w:rsid w:val="00743FA8"/>
    <w:rsid w:val="007F250C"/>
    <w:rsid w:val="00A07DCE"/>
    <w:rsid w:val="00B95B8E"/>
    <w:rsid w:val="00C45E80"/>
    <w:rsid w:val="00DB2145"/>
    <w:rsid w:val="00DC004F"/>
    <w:rsid w:val="00E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2021-08-20T07:06:00Z</cp:lastPrinted>
  <dcterms:created xsi:type="dcterms:W3CDTF">2021-08-20T05:04:00Z</dcterms:created>
  <dcterms:modified xsi:type="dcterms:W3CDTF">2021-08-20T07:08:00Z</dcterms:modified>
</cp:coreProperties>
</file>