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E03875" w:rsidRPr="00E03875" w:rsidTr="00E03875">
        <w:trPr>
          <w:trHeight w:val="15"/>
        </w:trPr>
        <w:tc>
          <w:tcPr>
            <w:tcW w:w="935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E0387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450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АДМИНИСТРАИЯ ЕРМАКОВСКОГО СЕЛЬСОВЕТА</w:t>
            </w:r>
          </w:p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450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КОЧКОВСКОГО РАЙОНА </w:t>
            </w:r>
          </w:p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450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НОВОСИБИРСКОЙ ОБЛАСТИ </w:t>
            </w:r>
          </w:p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45063" w:rsidRPr="00245063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06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5063" w:rsidRDefault="00245063" w:rsidP="00245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5063" w:rsidRPr="00E05DF7" w:rsidRDefault="00245063" w:rsidP="00245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05DF7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E05DF7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  <w:p w:rsidR="00245063" w:rsidRDefault="00245063" w:rsidP="00245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695"/>
            </w:tblGrid>
            <w:tr w:rsidR="00245063" w:rsidRPr="00E05DF7" w:rsidTr="00245063">
              <w:trPr>
                <w:trHeight w:val="429"/>
              </w:trPr>
              <w:tc>
                <w:tcPr>
                  <w:tcW w:w="7695" w:type="dxa"/>
                  <w:hideMark/>
                </w:tcPr>
                <w:p w:rsidR="00245063" w:rsidRPr="00F40D41" w:rsidRDefault="0024506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0D41">
                    <w:rPr>
                      <w:rStyle w:val="a8"/>
                      <w:rFonts w:ascii="Times New Roman" w:eastAsiaTheme="majorEastAsia" w:hAnsi="Times New Roman"/>
                      <w:sz w:val="28"/>
                      <w:szCs w:val="28"/>
                      <w:shd w:val="clear" w:color="auto" w:fill="FFFFFF"/>
                    </w:rPr>
                    <w:t>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      </w:r>
                </w:p>
              </w:tc>
            </w:tr>
          </w:tbl>
          <w:p w:rsidR="00245063" w:rsidRPr="00245063" w:rsidRDefault="00245063" w:rsidP="00245063">
            <w:pPr>
              <w:spacing w:after="0" w:line="240" w:lineRule="auto"/>
              <w:rPr>
                <w:rFonts w:ascii="Calibri" w:hAnsi="Calibri"/>
                <w:sz w:val="26"/>
                <w:szCs w:val="26"/>
                <w:lang w:val="ru-RU"/>
              </w:rPr>
            </w:pPr>
          </w:p>
          <w:p w:rsidR="00245063" w:rsidRPr="00E46846" w:rsidRDefault="00245063" w:rsidP="00E46846">
            <w:pPr>
              <w:pStyle w:val="aa"/>
              <w:jc w:val="both"/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</w:pPr>
            <w:r w:rsidRPr="00245063">
              <w:rPr>
                <w:shd w:val="clear" w:color="auto" w:fill="FFFFFF"/>
                <w:lang w:val="ru-RU"/>
              </w:rPr>
              <w:t xml:space="preserve">       </w:t>
            </w:r>
            <w:r w:rsidR="00E46846">
              <w:rPr>
                <w:shd w:val="clear" w:color="auto" w:fill="FFFFFF"/>
                <w:lang w:val="ru-RU"/>
              </w:rPr>
              <w:t xml:space="preserve">       </w:t>
            </w:r>
            <w:proofErr w:type="gramStart"/>
            <w:r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      </w:r>
            <w:r w:rsidR="00F40D41"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Ермаковского сельсовета Кочковского района Новосибирской области</w:t>
            </w:r>
            <w:r w:rsidRPr="00E46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 </w:t>
            </w:r>
            <w:r w:rsidRP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F40D41" w:rsidRP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Ермаковского сельсовета Кочковского района Новосибирской области</w:t>
            </w:r>
            <w:proofErr w:type="gramEnd"/>
            <w:r w:rsidR="00F40D41" w:rsidRP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6846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  <w:t>ПОСТАНОВЛЯЕТ:</w:t>
            </w:r>
          </w:p>
          <w:p w:rsidR="00F40D41" w:rsidRDefault="00245063" w:rsidP="00245063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45063" w:rsidRPr="00083C0A" w:rsidRDefault="00245063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Утвердить прилагаемые: </w:t>
            </w:r>
          </w:p>
          <w:p w:rsidR="00245063" w:rsidRPr="00083C0A" w:rsidRDefault="00245063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 за</w:t>
            </w:r>
            <w:proofErr w:type="gramEnd"/>
            <w:r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сохранностью автомобильных дорог местного значения (Приложение </w:t>
            </w:r>
            <w:r w:rsid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</w:t>
            </w:r>
            <w:r w:rsidR="00EC12D4" w:rsidRP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45063" w:rsidRDefault="00245063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EC12D4" w:rsidRPr="005D0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жилищного контроля  на территории Ермаковского сельсовета Кочковского района </w:t>
            </w:r>
            <w:r w:rsidR="00EC12D4" w:rsidRP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Новосибирской области </w:t>
            </w:r>
            <w:r w:rsid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(Приложение </w:t>
            </w:r>
            <w:r w:rsid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5D0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2);</w:t>
            </w:r>
          </w:p>
          <w:p w:rsidR="005D0A72" w:rsidRDefault="005D0A72" w:rsidP="007A3ADC">
            <w:pPr>
              <w:pStyle w:val="aa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1.3. </w:t>
            </w: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</w:t>
            </w:r>
            <w:r w:rsidR="00083C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proofErr w:type="gramStart"/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 за</w:t>
            </w:r>
            <w:proofErr w:type="gramEnd"/>
            <w:r w:rsidR="00083C0A" w:rsidRP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соблюдением правил благоустройства</w:t>
            </w:r>
            <w:r w:rsidR="00083C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(Приложение № 3);</w:t>
            </w:r>
          </w:p>
          <w:p w:rsidR="00083C0A" w:rsidRPr="001B1B5F" w:rsidRDefault="00083C0A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1.4. </w:t>
            </w: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</w:t>
            </w:r>
            <w:r w:rsidR="001B1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proofErr w:type="gramStart"/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 за</w:t>
            </w:r>
            <w:proofErr w:type="gramEnd"/>
            <w:r w:rsidR="001B1B5F" w:rsidRP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ископаемых, на территории Ермаковского сельсовета Кочковского района  Новосибирской области</w:t>
            </w:r>
            <w:r w:rsidR="001B1B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245063" w:rsidRDefault="00245063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2. Опубликовать постановление в периодическом печатном издании «</w:t>
            </w:r>
            <w:r w:rsidR="001B1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Ермаковский</w:t>
            </w: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вестник» и разместить на официальном сайте Администрации </w:t>
            </w:r>
            <w:r w:rsidR="001B1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Ермаковского</w:t>
            </w: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1B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  <w:r w:rsidRPr="007A3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информационно-телекоммуникационной сети «Интернет» по адресу:</w:t>
            </w:r>
            <w:r w:rsid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="00245422" w:rsidRPr="00477DE5">
                <w:rPr>
                  <w:rStyle w:val="af4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https://ermakovsky.nso.ru/</w:t>
              </w:r>
            </w:hyperlink>
            <w:r w:rsid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46846" w:rsidRDefault="00E46846" w:rsidP="007A3ADC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45422" w:rsidRPr="00E5299E" w:rsidRDefault="00245422" w:rsidP="007A3ADC">
            <w:pPr>
              <w:pStyle w:val="aa"/>
              <w:ind w:firstLine="709"/>
              <w:jc w:val="both"/>
              <w:rPr>
                <w:lang w:val="ru-RU"/>
              </w:rPr>
            </w:pPr>
          </w:p>
          <w:p w:rsidR="00245422" w:rsidRDefault="00245063" w:rsidP="0024542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Ермаковского сельсовета</w:t>
            </w:r>
          </w:p>
          <w:p w:rsidR="00245063" w:rsidRPr="00245422" w:rsidRDefault="00245422" w:rsidP="0024542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Кочковского района Новосибирской области </w:t>
            </w:r>
            <w:r w:rsidR="00245063" w:rsidRP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45063" w:rsidRP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А.</w:t>
            </w:r>
            <w:r w:rsid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45063" w:rsidRPr="00245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46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Фабер</w:t>
            </w:r>
          </w:p>
          <w:p w:rsidR="00245063" w:rsidRDefault="00245063" w:rsidP="002450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4A614B" w:rsidRDefault="004A614B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  <w:p w:rsidR="00D54BFC" w:rsidRPr="00492948" w:rsidRDefault="00D54BFC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Приложение № 1</w:t>
            </w:r>
          </w:p>
          <w:p w:rsidR="002914F4" w:rsidRPr="00492948" w:rsidRDefault="002914F4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2914F4" w:rsidRPr="00492948" w:rsidRDefault="002914F4" w:rsidP="0049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E05DF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15.03.2021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№</w:t>
            </w:r>
            <w:r w:rsidR="00E05DF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</w:p>
          <w:p w:rsidR="002914F4" w:rsidRPr="00492948" w:rsidRDefault="002914F4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E03875" w:rsidRPr="00492948" w:rsidRDefault="00D54BFC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E03875" w:rsidRPr="00E05DF7" w:rsidTr="00E03875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A4EB8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A4E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наименование органа государственного контроля (надзора)</w:t>
            </w:r>
          </w:p>
        </w:tc>
      </w:tr>
    </w:tbl>
    <w:p w:rsidR="00662D92" w:rsidRDefault="00E03875" w:rsidP="00851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E03875" w:rsidRPr="00662D92" w:rsidRDefault="00E03875" w:rsidP="008518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E03875" w:rsidRPr="00662D92" w:rsidTr="00662D92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D92" w:rsidRPr="00662D92" w:rsidRDefault="00492948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сохранностью автомобильных дорог</w:t>
            </w:r>
          </w:p>
          <w:p w:rsidR="00E03875" w:rsidRPr="00662D92" w:rsidRDefault="00492948" w:rsidP="0049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местного значения</w:t>
            </w:r>
          </w:p>
        </w:tc>
      </w:tr>
      <w:tr w:rsidR="00E03875" w:rsidRPr="00E05DF7" w:rsidTr="00662D92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492948" w:rsidRPr="00E03875" w:rsidRDefault="00492948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E03875" w:rsidRDefault="00E03875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B63866" w:rsidRPr="00C878D4" w:rsidRDefault="00B63866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267"/>
      </w:tblGrid>
      <w:tr w:rsidR="00E03875" w:rsidRPr="00E05DF7" w:rsidTr="00B63866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B6386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42830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830" w:rsidRPr="005E32CB" w:rsidRDefault="00742830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03875" w:rsidRPr="005E32CB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E03875" w:rsidRDefault="00E03875" w:rsidP="00C878D4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50"/>
        <w:gridCol w:w="3803"/>
        <w:gridCol w:w="2835"/>
        <w:gridCol w:w="2268"/>
      </w:tblGrid>
      <w:tr w:rsidR="00E03875" w:rsidRPr="005E32CB" w:rsidTr="00662D92">
        <w:trPr>
          <w:trHeight w:val="15"/>
        </w:trPr>
        <w:tc>
          <w:tcPr>
            <w:tcW w:w="450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E03875" w:rsidRPr="005E32CB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662D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5E32C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E05DF7" w:rsidTr="00662D9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6C51A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662D92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Федеральный закон от 08.</w:t>
            </w:r>
            <w:r w:rsidR="006C51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11.2007 № 257-ФЗ «Об</w:t>
            </w:r>
            <w:r w:rsidR="00A30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автомобильных дорогах и о дорожной деятельности в Российской Федерации и о внесении изменений в отдельные акты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E6" w:rsidRPr="009743E6" w:rsidRDefault="009743E6" w:rsidP="009743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E03875" w:rsidRPr="009743E6" w:rsidRDefault="00E03875" w:rsidP="009743E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13.1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19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20</w:t>
            </w:r>
          </w:p>
          <w:p w:rsidR="005E32CB" w:rsidRDefault="005E32C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22</w:t>
            </w:r>
          </w:p>
          <w:p w:rsidR="00AD1EC3" w:rsidRPr="00E03875" w:rsidRDefault="00AD1EC3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26</w:t>
            </w:r>
          </w:p>
        </w:tc>
      </w:tr>
    </w:tbl>
    <w:p w:rsidR="00E03875" w:rsidRPr="00E03875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C56F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E03875" w:rsidRPr="00C56FD0" w:rsidRDefault="00E03875" w:rsidP="00C56F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1845"/>
        <w:gridCol w:w="1683"/>
        <w:gridCol w:w="2871"/>
        <w:gridCol w:w="2506"/>
      </w:tblGrid>
      <w:tr w:rsidR="00E03875" w:rsidRPr="00E05DF7" w:rsidTr="008A7154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3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71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8A715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A7154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8A7154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7154" w:rsidRPr="00D54BFC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7154" w:rsidRPr="00E03875" w:rsidRDefault="008A7154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03875" w:rsidRPr="00915FB3" w:rsidRDefault="00E03875" w:rsidP="00915FB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504"/>
      </w:tblGrid>
      <w:tr w:rsidR="00E03875" w:rsidRPr="00E05DF7" w:rsidTr="00915FB3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915FB3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915F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15FB3" w:rsidRPr="00915FB3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5FB3" w:rsidRPr="00915FB3" w:rsidRDefault="00915FB3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E03875" w:rsidRPr="00E03875" w:rsidRDefault="00E0387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E03875" w:rsidRPr="00915FB3" w:rsidRDefault="00E03875" w:rsidP="00915FB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845"/>
        <w:gridCol w:w="1682"/>
        <w:gridCol w:w="2868"/>
        <w:gridCol w:w="2504"/>
      </w:tblGrid>
      <w:tr w:rsidR="00E03875" w:rsidRPr="00E05DF7" w:rsidTr="00692FDB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692FD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915FB3" w:rsidRDefault="00E03875" w:rsidP="00692FD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15FB3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E05DF7" w:rsidTr="00692FD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692FD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FDB" w:rsidRPr="00692FDB" w:rsidRDefault="00692FD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E03875" w:rsidRPr="00E05DF7" w:rsidTr="00692FD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692FD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2FDB" w:rsidRPr="00692FDB" w:rsidRDefault="00692FDB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E03875" w:rsidRPr="00692FDB" w:rsidRDefault="00E03875" w:rsidP="00692F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 xml:space="preserve">Раздел VI. Законы и иные нормативные правовые акты </w:t>
      </w:r>
      <w:r w:rsidR="00692FDB"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"/>
        <w:gridCol w:w="2261"/>
        <w:gridCol w:w="3566"/>
        <w:gridCol w:w="3078"/>
      </w:tblGrid>
      <w:tr w:rsidR="00E03875" w:rsidRPr="00E05DF7" w:rsidTr="00ED3B95">
        <w:trPr>
          <w:trHeight w:val="15"/>
        </w:trPr>
        <w:tc>
          <w:tcPr>
            <w:tcW w:w="450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1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6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078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ED3B9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692FDB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D3B95" w:rsidRPr="00692FD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B95" w:rsidRPr="00692FDB" w:rsidRDefault="00ED3B9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ED3B95" w:rsidRDefault="00ED3B95" w:rsidP="00E0387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C753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E03875" w:rsidRPr="00C753D0" w:rsidRDefault="00E03875" w:rsidP="00C753D0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Раздел VII. </w:t>
      </w:r>
      <w:r w:rsidR="00C753D0"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Н</w:t>
      </w: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ормативные </w:t>
      </w:r>
      <w:r w:rsidR="00C753D0"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правовые акты администрации Ермаковского сельсовета Кочковского района Новосибирской области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56"/>
        <w:gridCol w:w="2657"/>
        <w:gridCol w:w="2254"/>
        <w:gridCol w:w="2127"/>
        <w:gridCol w:w="1862"/>
      </w:tblGrid>
      <w:tr w:rsidR="00E03875" w:rsidRPr="00E05DF7" w:rsidTr="00D23234">
        <w:trPr>
          <w:trHeight w:val="15"/>
        </w:trPr>
        <w:tc>
          <w:tcPr>
            <w:tcW w:w="456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5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54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62" w:type="dxa"/>
            <w:hideMark/>
          </w:tcPr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E03875" w:rsidRPr="00E05DF7" w:rsidTr="00D23234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N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 xml:space="preserve">Наименование документа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(обозначение)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 xml:space="preserve">Сведения об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утверждении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 xml:space="preserve">Краткое описание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C753D0" w:rsidRDefault="00E03875" w:rsidP="00E038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 xml:space="preserve">Указание на </w:t>
            </w:r>
            <w:r w:rsidRPr="00C753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E03875" w:rsidRPr="00FB3BAC" w:rsidTr="00D23234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84746F" w:rsidRDefault="00C753D0" w:rsidP="00E038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FB3BAC" w:rsidP="00D2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Кочковского района Новосибирской области «Об утверждении административного регламента по осуществлению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</w:t>
            </w:r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за</w:t>
            </w:r>
            <w:proofErr w:type="gramEnd"/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сохранностью автомобильных дорог местного значения»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FB3BAC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71 от 11.12.2013</w:t>
            </w:r>
            <w:r w:rsidR="00C62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(в редакции от 12.09.2014 № 74, от 25.03.2016 № 28, от 05.05.2016 № 75, от 19.12.2016 № 132, от 03.05.2017 № 64, от 12.12.2018 № 136, от 10.09.2019 № 117, от 28.01.2020 № 7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746F" w:rsidRPr="009743E6" w:rsidRDefault="0084746F" w:rsidP="008474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 или индивидуальные предприниматели – пользователи  автомобильных дорог</w:t>
            </w:r>
          </w:p>
          <w:p w:rsidR="00E03875" w:rsidRPr="00E03875" w:rsidRDefault="00E03875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875" w:rsidRPr="00E03875" w:rsidRDefault="0084746F" w:rsidP="00E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4937DF" w:rsidRDefault="004937DF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1208A5" w:rsidRDefault="001208A5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1208A5" w:rsidRDefault="001208A5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1208A5" w:rsidRDefault="001208A5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63866" w:rsidRPr="00E05DF7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B63866" w:rsidRPr="00492948" w:rsidRDefault="00B63866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15.03.2021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№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</w:p>
          <w:p w:rsidR="00B63866" w:rsidRPr="00492948" w:rsidRDefault="00B63866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B63866" w:rsidRPr="00492948" w:rsidRDefault="00B63866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B63866" w:rsidRPr="00E05DF7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A4EB8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A4E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B63866" w:rsidRDefault="00B63866" w:rsidP="00B638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B63866" w:rsidRPr="00662D92" w:rsidRDefault="00B63866" w:rsidP="00B638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B63866" w:rsidRPr="00662D92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BDB" w:rsidRDefault="00B63866" w:rsidP="0062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жилищного </w:t>
            </w: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на территории Ермаковского сельсовета</w:t>
            </w:r>
            <w:r w:rsidR="00D41B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Кочковского района </w:t>
            </w:r>
          </w:p>
          <w:p w:rsidR="00B63866" w:rsidRPr="00662D92" w:rsidRDefault="00D41BDB" w:rsidP="0062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Новосибирской области</w:t>
            </w:r>
            <w:r w:rsidR="00624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B63866" w:rsidRPr="00E05DF7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B63866" w:rsidRPr="00E03875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B63866" w:rsidRPr="00C878D4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B63866" w:rsidRPr="00E05DF7" w:rsidTr="0087523B">
        <w:trPr>
          <w:trHeight w:val="15"/>
        </w:trPr>
        <w:tc>
          <w:tcPr>
            <w:tcW w:w="47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87523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D41BDB" w:rsidRDefault="00B63866" w:rsidP="00D41B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B63866" w:rsidRPr="005E32CB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p w:rsidR="00B63866" w:rsidRPr="00C878D4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B63866" w:rsidRPr="005E32CB" w:rsidTr="00A40C4B">
        <w:trPr>
          <w:trHeight w:val="15"/>
        </w:trPr>
        <w:tc>
          <w:tcPr>
            <w:tcW w:w="450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B63866" w:rsidRPr="005E32C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D54BFC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E13A84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Жилищный кодекс 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9743E6" w:rsidRDefault="00B63866" w:rsidP="00C3360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 w:rsidR="00C3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 w:rsidR="00C336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E13A84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Pr="00C56FD0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2"/>
        <w:gridCol w:w="1643"/>
        <w:gridCol w:w="2300"/>
        <w:gridCol w:w="2408"/>
      </w:tblGrid>
      <w:tr w:rsidR="00B63866" w:rsidRPr="00E05DF7" w:rsidTr="00424BE2">
        <w:trPr>
          <w:trHeight w:val="15"/>
        </w:trPr>
        <w:tc>
          <w:tcPr>
            <w:tcW w:w="45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1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7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32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9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424B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253DF5" w:rsidRPr="008A7154" w:rsidTr="00424B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C33605" w:rsidRDefault="00E13A84" w:rsidP="0042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Постановление Правительства РФ "Об утверждении Правил пользования жилыми помещениями"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C336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21.01.2006 № 25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424B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DF5" w:rsidRPr="008A7154" w:rsidRDefault="00424BE2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915FB3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303"/>
        <w:gridCol w:w="2409"/>
      </w:tblGrid>
      <w:tr w:rsidR="00B63866" w:rsidRPr="00E05DF7" w:rsidTr="009A664D">
        <w:trPr>
          <w:trHeight w:val="15"/>
        </w:trPr>
        <w:tc>
          <w:tcPr>
            <w:tcW w:w="45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0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7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323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9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9A664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13A84" w:rsidRPr="009A664D" w:rsidTr="009A664D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E13A84" w:rsidP="009A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Постановление Госстроя России «Об утверждении Правил и норм технической эксплуатации жилищного фонда»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A66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27.09.2003 № 170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3A84" w:rsidRPr="009A664D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Pr="00915FB3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B63866" w:rsidRPr="00E05DF7" w:rsidTr="00A40C4B">
        <w:trPr>
          <w:trHeight w:val="15"/>
        </w:trPr>
        <w:tc>
          <w:tcPr>
            <w:tcW w:w="45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3866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B63866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B63866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B63866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692FDB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B63866" w:rsidRPr="00692FDB" w:rsidRDefault="00B63866" w:rsidP="00B638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2"/>
        <w:gridCol w:w="2408"/>
        <w:gridCol w:w="2403"/>
      </w:tblGrid>
      <w:tr w:rsidR="00B63866" w:rsidRPr="00E05DF7" w:rsidTr="00FA466B">
        <w:trPr>
          <w:trHeight w:val="15"/>
        </w:trPr>
        <w:tc>
          <w:tcPr>
            <w:tcW w:w="45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86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9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B63866" w:rsidRPr="00E05DF7" w:rsidTr="00FA466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9A664D" w:rsidRPr="001F208B" w:rsidTr="00FA466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9A664D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1F208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B970DA" w:rsidP="001F208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F208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Закон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 областным исполнительным органом государственной власти Новосибирской области, уполномоченным на осуществление </w:t>
            </w:r>
            <w:r w:rsidR="001F208B" w:rsidRPr="001F208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регионального государственного жилищного надзора на территории Новосибирской области»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1F208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64D" w:rsidRPr="001F208B" w:rsidRDefault="001F208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Default="00B63866" w:rsidP="00B6386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B63866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B63866" w:rsidRPr="00C753D0" w:rsidRDefault="00B63866" w:rsidP="00B6386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VII. Нормативные правовые акты администрации Ермаковского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E7179B" w:rsidRPr="00E05DF7" w:rsidTr="00F537F7">
        <w:trPr>
          <w:trHeight w:val="15"/>
        </w:trPr>
        <w:tc>
          <w:tcPr>
            <w:tcW w:w="472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87523B" w:rsidRPr="00E05DF7" w:rsidTr="00F537F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7523B" w:rsidRDefault="00B63866" w:rsidP="008752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179B" w:rsidRPr="00FB3BAC" w:rsidTr="00F537F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84746F" w:rsidRDefault="00B63866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FA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Кочковского района Новосибирской области «Об утверждении административного регламента по осуществлению </w:t>
            </w:r>
            <w:r w:rsidR="00FA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контроля </w:t>
            </w:r>
            <w:r w:rsidR="00FA4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территории Ермаковского сельсовета</w:t>
            </w:r>
            <w:r w:rsidR="00D41B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28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от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(в редакции от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.09.201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№ 7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от 25.0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№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от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от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№ </w:t>
            </w:r>
            <w:r w:rsidR="0028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F537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 w:rsidR="00F53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866" w:rsidRPr="00E03875" w:rsidRDefault="00B63866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F537F7" w:rsidRPr="00E7179B" w:rsidTr="00F537F7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7F7" w:rsidRPr="00E7179B" w:rsidRDefault="00F537F7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7F7" w:rsidRPr="00E7179B" w:rsidRDefault="00F537F7" w:rsidP="0042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Кочковского района Новосибирской области «Об утверждении административного регламента взаимодействия администрации Ермаковского сельсовета Кочковского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7F7" w:rsidRPr="00E7179B" w:rsidRDefault="00F537F7" w:rsidP="0074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№ 38 от 25. 03.2014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7F7" w:rsidRPr="00E03875" w:rsidRDefault="00F537F7" w:rsidP="00F537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37F7" w:rsidRPr="00E03875" w:rsidRDefault="00F537F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B63866" w:rsidRPr="00E03875" w:rsidRDefault="00B63866" w:rsidP="00B63866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B63866" w:rsidRDefault="00B63866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4A4D17" w:rsidRPr="00E05DF7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 w:rsidR="00296747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4A4D17" w:rsidRPr="00492948" w:rsidRDefault="004A4D17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от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15.03.2021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№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</w:p>
          <w:p w:rsidR="004A4D17" w:rsidRPr="00492948" w:rsidRDefault="004A4D17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4A4D17" w:rsidRPr="00492948" w:rsidRDefault="004A4D17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4A4D17" w:rsidRPr="00E05DF7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A4EB8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A4E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4A4D17" w:rsidRDefault="004A4D17" w:rsidP="004A4D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</w:p>
    <w:p w:rsidR="004A4D17" w:rsidRPr="00662D92" w:rsidRDefault="004A4D17" w:rsidP="004A4D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4A4D17" w:rsidRPr="00E05DF7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62D92" w:rsidRDefault="004A4D17" w:rsidP="002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="0029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за</w:t>
            </w:r>
            <w:proofErr w:type="gramEnd"/>
            <w:r w:rsidR="0029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соблюдением правил благоустройства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4A4D17" w:rsidRPr="00E05DF7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4A4D17" w:rsidRPr="00E03875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p w:rsidR="004A4D17" w:rsidRPr="00C878D4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4A4D17" w:rsidRPr="00E05DF7" w:rsidTr="00A40C4B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D41BD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4A4D17" w:rsidRPr="005E32CB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p w:rsidR="004A4D17" w:rsidRPr="00C878D4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90"/>
        <w:gridCol w:w="2830"/>
        <w:gridCol w:w="2264"/>
      </w:tblGrid>
      <w:tr w:rsidR="004A4D17" w:rsidRPr="005E32CB" w:rsidTr="00A40C4B">
        <w:trPr>
          <w:trHeight w:val="15"/>
        </w:trPr>
        <w:tc>
          <w:tcPr>
            <w:tcW w:w="450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803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4A4D17" w:rsidRPr="005E32C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D54BFC" w:rsidTr="00A40C4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29674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9743E6" w:rsidRDefault="001E39AD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945E70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19 части 1 статьи 14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Pr="00C56FD0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4A4D17" w:rsidRPr="00E05DF7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3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которых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оценивается при проведении мероприятий по контролю</w:t>
            </w:r>
          </w:p>
        </w:tc>
      </w:tr>
      <w:tr w:rsidR="001E39AD" w:rsidRPr="001E39AD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1E39AD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E39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Акты отсутствуют</w:t>
            </w:r>
          </w:p>
        </w:tc>
      </w:tr>
    </w:tbl>
    <w:p w:rsidR="004A4D17" w:rsidRPr="00915FB3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4A4D17" w:rsidRPr="00E05DF7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2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7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E39AD" w:rsidRPr="009A664D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9A664D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Pr="00915FB3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4A4D17" w:rsidRPr="00E05DF7" w:rsidTr="00A40C4B">
        <w:trPr>
          <w:trHeight w:val="15"/>
        </w:trPr>
        <w:tc>
          <w:tcPr>
            <w:tcW w:w="456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4A4D17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4A4D17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4A4D17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692FDB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4A4D17" w:rsidRPr="00692FDB" w:rsidRDefault="004A4D17" w:rsidP="004A4D1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E03875"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  <w:br/>
      </w: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4A4D17" w:rsidRPr="00E05DF7" w:rsidTr="001E39AD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7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1E39A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E39AD" w:rsidRPr="001F208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9AD" w:rsidRPr="001F208B" w:rsidRDefault="001E39AD" w:rsidP="001E39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4A4D17" w:rsidRDefault="004A4D17" w:rsidP="004A4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4A4D17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A4D17" w:rsidRPr="00C753D0" w:rsidRDefault="004A4D17" w:rsidP="004A4D1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VII. Нормативные правовые акты администрации Ермаковского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4A4D17" w:rsidRPr="00E05DF7" w:rsidTr="00A40C4B">
        <w:trPr>
          <w:trHeight w:val="15"/>
        </w:trPr>
        <w:tc>
          <w:tcPr>
            <w:tcW w:w="472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4A4D17" w:rsidRPr="00E05DF7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7523B" w:rsidRDefault="004A4D17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4D17" w:rsidRPr="00FB3BAC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84746F" w:rsidRDefault="004A4D17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Кочковского района Новосибирской области «Об утверждении административного регламента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контроля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</w:t>
            </w:r>
            <w:proofErr w:type="gramEnd"/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соблюдением 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434" w:rsidRDefault="004A4D17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6472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118 </w:t>
            </w:r>
          </w:p>
          <w:p w:rsidR="004A4D17" w:rsidRPr="00E03875" w:rsidRDefault="00647230" w:rsidP="0064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29.08.2017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4A4D17" w:rsidRPr="00E7179B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7179B" w:rsidRDefault="004A4D17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7179B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Кочковского района Новосибирской области «Об утверждении 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порядка осуществления муниципального </w:t>
            </w:r>
            <w:proofErr w:type="gramStart"/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соблюдением 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7434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A4D17" w:rsidRPr="00E7179B" w:rsidRDefault="004A4D17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0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.201</w:t>
            </w:r>
            <w:r w:rsidR="00537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D17" w:rsidRPr="00E03875" w:rsidRDefault="004A4D17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62592C" w:rsidRPr="00E7179B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Pr="00E7179B" w:rsidRDefault="0062592C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62592C" w:rsidP="00625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Решение  сессии Совета депутатов Ермаковского сельсовета «Об утверждении правил благоустройства территории Ермаковского сельсовета»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62592C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8 </w:t>
            </w:r>
          </w:p>
          <w:p w:rsidR="0062592C" w:rsidRDefault="0062592C" w:rsidP="0053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 22.10.2018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Pr="00E03875" w:rsidRDefault="0062592C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граждане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592C" w:rsidRDefault="0062592C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Pr="00E03875" w:rsidRDefault="004A4D17" w:rsidP="004A4D17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4A4D17" w:rsidRDefault="004A4D17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p w:rsidR="00A40C4B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40C4B" w:rsidRPr="00E05DF7" w:rsidTr="00A40C4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492948" w:rsidRDefault="00A40C4B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  <w:p w:rsidR="00A40C4B" w:rsidRPr="00492948" w:rsidRDefault="00A40C4B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к постановлению администрации</w:t>
            </w:r>
          </w:p>
          <w:p w:rsidR="00A40C4B" w:rsidRPr="00492948" w:rsidRDefault="00A40C4B" w:rsidP="00A40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от 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15.03.2021 </w:t>
            </w:r>
            <w:r w:rsidRPr="00492948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="00717C4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17</w:t>
            </w:r>
          </w:p>
          <w:p w:rsidR="00A40C4B" w:rsidRPr="00492948" w:rsidRDefault="00A40C4B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40C4B" w:rsidRPr="00492948" w:rsidRDefault="00A40C4B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4929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A40C4B" w:rsidRPr="00E05DF7" w:rsidTr="00A40C4B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1A5074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A50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органа государственного контроля (надзора)</w:t>
            </w:r>
          </w:p>
        </w:tc>
      </w:tr>
    </w:tbl>
    <w:p w:rsidR="00A40C4B" w:rsidRPr="00662D92" w:rsidRDefault="00A40C4B" w:rsidP="00A40C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662D92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A40C4B" w:rsidRPr="00E05DF7" w:rsidTr="00A40C4B">
        <w:tc>
          <w:tcPr>
            <w:tcW w:w="921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62D92" w:rsidRDefault="00A40C4B" w:rsidP="00A4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Муниципального </w:t>
            </w:r>
            <w:proofErr w:type="gramStart"/>
            <w:r w:rsidRPr="0066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ископаемых, на территории Ермаковского сельсовета Кочковского района  Новосибирской области </w:t>
            </w:r>
          </w:p>
        </w:tc>
      </w:tr>
      <w:tr w:rsidR="00A40C4B" w:rsidRPr="00E05DF7" w:rsidTr="00A40C4B">
        <w:tc>
          <w:tcPr>
            <w:tcW w:w="921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  <w:r w:rsidRPr="00E038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  <w:t>наименование вида государственного контроля (надзора)</w:t>
            </w:r>
          </w:p>
          <w:p w:rsidR="00A40C4B" w:rsidRPr="00E03875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 w:bidi="ar-SA"/>
              </w:rPr>
            </w:pPr>
          </w:p>
        </w:tc>
      </w:tr>
    </w:tbl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647"/>
        <w:gridCol w:w="3544"/>
        <w:gridCol w:w="2692"/>
      </w:tblGrid>
      <w:tr w:rsidR="00A40C4B" w:rsidRPr="00E05DF7" w:rsidTr="00A40C4B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47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54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69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D41BD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41BD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5E32CB" w:rsidTr="00A40C4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E32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A40C4B" w:rsidRPr="005E32CB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val="ru-RU" w:eastAsia="ru-RU" w:bidi="ar-SA"/>
        </w:rPr>
      </w:pPr>
    </w:p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878D4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II. Федеральные законы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72"/>
        <w:gridCol w:w="3789"/>
        <w:gridCol w:w="2831"/>
        <w:gridCol w:w="2264"/>
      </w:tblGrid>
      <w:tr w:rsidR="00A40C4B" w:rsidRPr="005E32CB" w:rsidTr="001A5074">
        <w:trPr>
          <w:trHeight w:val="15"/>
        </w:trPr>
        <w:tc>
          <w:tcPr>
            <w:tcW w:w="472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3789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31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4" w:type="dxa"/>
            <w:hideMark/>
          </w:tcPr>
          <w:p w:rsidR="00A40C4B" w:rsidRPr="005E32C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1A5074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и реквизиты акта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D54BFC" w:rsidTr="001A5074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Закон Российской Федерации от 21.02.1992 № 2395-1 «О недрах»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9743E6" w:rsidRDefault="00A40C4B" w:rsidP="00C73A9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73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 в пользовании участки недр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Статья 8</w:t>
            </w:r>
          </w:p>
          <w:p w:rsidR="00C73A93" w:rsidRPr="00E03875" w:rsidRDefault="00C73A93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Пункт 12 статьи 22</w:t>
            </w:r>
          </w:p>
        </w:tc>
      </w:tr>
    </w:tbl>
    <w:p w:rsidR="00A40C4B" w:rsidRPr="00E03875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Pr="00C56FD0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56F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31"/>
        <w:gridCol w:w="1643"/>
        <w:gridCol w:w="2295"/>
        <w:gridCol w:w="2414"/>
      </w:tblGrid>
      <w:tr w:rsidR="00A40C4B" w:rsidRPr="00E05DF7" w:rsidTr="00C73A93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3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C73A93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Краткое описание круга лиц и (или) перечня объектов, в отношении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Указание на структурные единицы акта, соблюдение </w:t>
            </w: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C73A93" w:rsidRPr="008A7154" w:rsidTr="00756B52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A93" w:rsidRPr="008A7154" w:rsidRDefault="00C73A93" w:rsidP="00C73A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lastRenderedPageBreak/>
              <w:t>Акты отсутствуют</w:t>
            </w:r>
          </w:p>
        </w:tc>
      </w:tr>
    </w:tbl>
    <w:p w:rsidR="00A40C4B" w:rsidRPr="00915FB3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03875">
        <w:rPr>
          <w:color w:val="2D2D2D"/>
          <w:sz w:val="21"/>
          <w:szCs w:val="21"/>
          <w:lang w:val="ru-RU" w:eastAsia="ru-RU" w:bidi="ar-SA"/>
        </w:rPr>
        <w:br/>
      </w: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2528"/>
        <w:gridCol w:w="1643"/>
        <w:gridCol w:w="2297"/>
        <w:gridCol w:w="2415"/>
      </w:tblGrid>
      <w:tr w:rsidR="00A40C4B" w:rsidRPr="00E05DF7" w:rsidTr="00930B95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2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3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97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1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930B9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0B95" w:rsidRPr="009A664D" w:rsidTr="00B8179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95" w:rsidRPr="009A664D" w:rsidRDefault="00930B95" w:rsidP="00930B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Акты отсутствуют</w:t>
            </w:r>
          </w:p>
        </w:tc>
      </w:tr>
    </w:tbl>
    <w:p w:rsidR="00A40C4B" w:rsidRPr="00E03875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Pr="00915FB3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915FB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1844"/>
        <w:gridCol w:w="1682"/>
        <w:gridCol w:w="2861"/>
        <w:gridCol w:w="2496"/>
      </w:tblGrid>
      <w:tr w:rsidR="00A40C4B" w:rsidRPr="00E05DF7" w:rsidTr="00A40C4B">
        <w:trPr>
          <w:trHeight w:val="15"/>
        </w:trPr>
        <w:tc>
          <w:tcPr>
            <w:tcW w:w="456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84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8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86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50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A40C4B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A40C4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  <w:tr w:rsidR="00A40C4B" w:rsidRPr="00E05DF7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 w:rsidRPr="00692FDB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A40C4B" w:rsidRPr="00692FDB" w:rsidTr="00A40C4B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692FDB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A40C4B" w:rsidRPr="00692FDB" w:rsidRDefault="00A40C4B" w:rsidP="00A40C4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</w:pPr>
      <w:r w:rsidRPr="00692FD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 w:bidi="ar-SA"/>
        </w:rPr>
        <w:t>Раздел VI. Законы и иные нормативные правовые акты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"/>
        <w:gridCol w:w="4071"/>
        <w:gridCol w:w="2408"/>
        <w:gridCol w:w="2404"/>
      </w:tblGrid>
      <w:tr w:rsidR="00A40C4B" w:rsidRPr="00E05DF7" w:rsidTr="00930B95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407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930B95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N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 и его реквизиты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0B95" w:rsidRPr="001F208B" w:rsidTr="00BC622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0B95" w:rsidRPr="001F208B" w:rsidRDefault="00930B95" w:rsidP="00930B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 w:bidi="ar-SA"/>
              </w:rPr>
              <w:t>Акты отсутствуют</w:t>
            </w:r>
          </w:p>
        </w:tc>
      </w:tr>
    </w:tbl>
    <w:p w:rsidR="00A40C4B" w:rsidRDefault="00A40C4B" w:rsidP="00A40C4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ru-RU" w:eastAsia="ru-RU" w:bidi="ar-SA"/>
        </w:rPr>
      </w:pPr>
    </w:p>
    <w:p w:rsidR="00A40C4B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A40C4B" w:rsidRPr="00C753D0" w:rsidRDefault="00A40C4B" w:rsidP="00A40C4B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753D0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Раздел VII. Нормативные правовые акты администрации Ермаковского сельсовета Кочковского района Новосибирской области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930"/>
        <w:gridCol w:w="1985"/>
        <w:gridCol w:w="2268"/>
        <w:gridCol w:w="1701"/>
      </w:tblGrid>
      <w:tr w:rsidR="00A40C4B" w:rsidRPr="00E05DF7" w:rsidTr="00A40C4B">
        <w:trPr>
          <w:trHeight w:val="15"/>
        </w:trPr>
        <w:tc>
          <w:tcPr>
            <w:tcW w:w="472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930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2268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A40C4B" w:rsidRPr="00E05DF7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N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 (обозначение)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Сведения об утверждении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7523B" w:rsidRDefault="00A40C4B" w:rsidP="00A40C4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7523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0C4B" w:rsidRPr="00FB3BAC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84746F" w:rsidRDefault="00A40C4B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47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Постановление администрации Ермаковского сельсовета Кочковского района Новосибирской области «Об утверждении административного регламента осуществлени</w:t>
            </w:r>
            <w:r w:rsidR="00930B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30B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контроля </w:t>
            </w:r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</w:t>
            </w:r>
            <w:proofErr w:type="gramEnd"/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r w:rsidR="009739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аемых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территории Ермаковского сельсовета Кочковского района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51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40C4B" w:rsidRPr="00E03875" w:rsidRDefault="00A40C4B" w:rsidP="0024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</w:t>
            </w:r>
            <w:r w:rsidR="00240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 w:rsidR="0024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  <w:tr w:rsidR="00A40C4B" w:rsidRPr="00E7179B" w:rsidTr="00A40C4B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7179B" w:rsidRDefault="00A40C4B" w:rsidP="00A40C4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717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7179B" w:rsidRDefault="00A40C4B" w:rsidP="00E0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Ермаковского сельсовета Кочковского района Новосибирской области «Об утверждении </w:t>
            </w:r>
            <w:r w:rsidR="00D46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порядка осуществления муниципального </w:t>
            </w:r>
            <w:proofErr w:type="gramStart"/>
            <w:r w:rsidR="00D46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контроля за</w:t>
            </w:r>
            <w:proofErr w:type="gramEnd"/>
            <w:r w:rsidR="00D465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E031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51" w:rsidRDefault="00A40C4B" w:rsidP="00E0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="00E031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A40C4B" w:rsidRPr="00E7179B" w:rsidRDefault="00A40C4B" w:rsidP="00E0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 </w:t>
            </w:r>
            <w:r w:rsidR="00E031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E031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.20</w:t>
            </w:r>
            <w:r w:rsidR="00E031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74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индивидуальные предприниматели</w:t>
            </w:r>
            <w:r w:rsidR="00E03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имеющие в пользовании участки недр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0C4B" w:rsidRPr="00E03875" w:rsidRDefault="00A40C4B" w:rsidP="00A4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полном объеме</w:t>
            </w:r>
          </w:p>
        </w:tc>
      </w:tr>
    </w:tbl>
    <w:p w:rsidR="00A40C4B" w:rsidRPr="00E03875" w:rsidRDefault="00A40C4B" w:rsidP="00D23234">
      <w:pPr>
        <w:shd w:val="clear" w:color="auto" w:fill="FFFFFF"/>
        <w:spacing w:after="0" w:line="315" w:lineRule="atLeast"/>
        <w:textAlignment w:val="baseline"/>
        <w:rPr>
          <w:lang w:val="ru-RU"/>
        </w:rPr>
      </w:pPr>
    </w:p>
    <w:sectPr w:rsidR="00A40C4B" w:rsidRPr="00E03875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75"/>
    <w:rsid w:val="00002393"/>
    <w:rsid w:val="00002B6B"/>
    <w:rsid w:val="000253CD"/>
    <w:rsid w:val="00030876"/>
    <w:rsid w:val="00055682"/>
    <w:rsid w:val="00083C0A"/>
    <w:rsid w:val="00096A41"/>
    <w:rsid w:val="000C1702"/>
    <w:rsid w:val="001208A5"/>
    <w:rsid w:val="001227BA"/>
    <w:rsid w:val="001A5074"/>
    <w:rsid w:val="001B1B5F"/>
    <w:rsid w:val="001E39AD"/>
    <w:rsid w:val="001F208B"/>
    <w:rsid w:val="001F61C6"/>
    <w:rsid w:val="002139C4"/>
    <w:rsid w:val="00235768"/>
    <w:rsid w:val="00240AC5"/>
    <w:rsid w:val="00245063"/>
    <w:rsid w:val="00245422"/>
    <w:rsid w:val="002502FF"/>
    <w:rsid w:val="00253DF5"/>
    <w:rsid w:val="002649ED"/>
    <w:rsid w:val="00285420"/>
    <w:rsid w:val="002914F4"/>
    <w:rsid w:val="00296747"/>
    <w:rsid w:val="002A6C2F"/>
    <w:rsid w:val="00361C22"/>
    <w:rsid w:val="0038375F"/>
    <w:rsid w:val="003D7CE8"/>
    <w:rsid w:val="004105D9"/>
    <w:rsid w:val="0042159B"/>
    <w:rsid w:val="00424B51"/>
    <w:rsid w:val="00424BE2"/>
    <w:rsid w:val="00492948"/>
    <w:rsid w:val="004937DF"/>
    <w:rsid w:val="004A4D17"/>
    <w:rsid w:val="004A614B"/>
    <w:rsid w:val="00526BA8"/>
    <w:rsid w:val="00537434"/>
    <w:rsid w:val="00555C42"/>
    <w:rsid w:val="005965C3"/>
    <w:rsid w:val="005C3C78"/>
    <w:rsid w:val="005D0A72"/>
    <w:rsid w:val="005E32CB"/>
    <w:rsid w:val="005F707B"/>
    <w:rsid w:val="00600202"/>
    <w:rsid w:val="00613EC4"/>
    <w:rsid w:val="0062466F"/>
    <w:rsid w:val="0062592C"/>
    <w:rsid w:val="00647230"/>
    <w:rsid w:val="00662D92"/>
    <w:rsid w:val="0068750A"/>
    <w:rsid w:val="00692FDB"/>
    <w:rsid w:val="006C51AB"/>
    <w:rsid w:val="00717C48"/>
    <w:rsid w:val="007355CA"/>
    <w:rsid w:val="00742268"/>
    <w:rsid w:val="00742830"/>
    <w:rsid w:val="00755350"/>
    <w:rsid w:val="007939D1"/>
    <w:rsid w:val="007A3ADC"/>
    <w:rsid w:val="007C1FE8"/>
    <w:rsid w:val="0080404F"/>
    <w:rsid w:val="00827635"/>
    <w:rsid w:val="0084746F"/>
    <w:rsid w:val="00851817"/>
    <w:rsid w:val="0087523B"/>
    <w:rsid w:val="008A1813"/>
    <w:rsid w:val="008A7154"/>
    <w:rsid w:val="008B0FB6"/>
    <w:rsid w:val="008C3A14"/>
    <w:rsid w:val="008D06DE"/>
    <w:rsid w:val="00901A03"/>
    <w:rsid w:val="00915FB3"/>
    <w:rsid w:val="00930B95"/>
    <w:rsid w:val="00945E70"/>
    <w:rsid w:val="00946105"/>
    <w:rsid w:val="009727BF"/>
    <w:rsid w:val="009739A5"/>
    <w:rsid w:val="00973DA4"/>
    <w:rsid w:val="009743E6"/>
    <w:rsid w:val="00987C8A"/>
    <w:rsid w:val="009A485A"/>
    <w:rsid w:val="009A664D"/>
    <w:rsid w:val="00A30E63"/>
    <w:rsid w:val="00A40C4B"/>
    <w:rsid w:val="00AC1467"/>
    <w:rsid w:val="00AD1EC3"/>
    <w:rsid w:val="00AE74F3"/>
    <w:rsid w:val="00B151FF"/>
    <w:rsid w:val="00B301DC"/>
    <w:rsid w:val="00B4259C"/>
    <w:rsid w:val="00B63866"/>
    <w:rsid w:val="00B970DA"/>
    <w:rsid w:val="00BB25F2"/>
    <w:rsid w:val="00C33605"/>
    <w:rsid w:val="00C56FD0"/>
    <w:rsid w:val="00C62319"/>
    <w:rsid w:val="00C7096D"/>
    <w:rsid w:val="00C73A93"/>
    <w:rsid w:val="00C74107"/>
    <w:rsid w:val="00C748A0"/>
    <w:rsid w:val="00C753D0"/>
    <w:rsid w:val="00C77234"/>
    <w:rsid w:val="00C878D4"/>
    <w:rsid w:val="00C90BC4"/>
    <w:rsid w:val="00D23234"/>
    <w:rsid w:val="00D36C33"/>
    <w:rsid w:val="00D41BDB"/>
    <w:rsid w:val="00D4656C"/>
    <w:rsid w:val="00D54BFC"/>
    <w:rsid w:val="00D96E1A"/>
    <w:rsid w:val="00DC76DB"/>
    <w:rsid w:val="00DE4133"/>
    <w:rsid w:val="00E03151"/>
    <w:rsid w:val="00E03875"/>
    <w:rsid w:val="00E05DF7"/>
    <w:rsid w:val="00E13A84"/>
    <w:rsid w:val="00E42DDD"/>
    <w:rsid w:val="00E46846"/>
    <w:rsid w:val="00E5299E"/>
    <w:rsid w:val="00E7179B"/>
    <w:rsid w:val="00E92D19"/>
    <w:rsid w:val="00E9498E"/>
    <w:rsid w:val="00EA1642"/>
    <w:rsid w:val="00EA4EB8"/>
    <w:rsid w:val="00EC12D4"/>
    <w:rsid w:val="00ED3B95"/>
    <w:rsid w:val="00EE7DD8"/>
    <w:rsid w:val="00F265F1"/>
    <w:rsid w:val="00F40D41"/>
    <w:rsid w:val="00F537F7"/>
    <w:rsid w:val="00FA466B"/>
    <w:rsid w:val="00FB3BAC"/>
    <w:rsid w:val="00FD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customStyle="1" w:styleId="formattext">
    <w:name w:val="formattext"/>
    <w:basedOn w:val="a"/>
    <w:rsid w:val="00E0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unhideWhenUsed/>
    <w:rsid w:val="00245063"/>
    <w:rPr>
      <w:color w:val="0563C1"/>
      <w:u w:val="single"/>
    </w:rPr>
  </w:style>
  <w:style w:type="paragraph" w:styleId="af5">
    <w:name w:val="Normal (Web)"/>
    <w:basedOn w:val="a"/>
    <w:semiHidden/>
    <w:unhideWhenUsed/>
    <w:rsid w:val="0024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rsid w:val="00245063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1A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8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94177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6278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2203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17214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63992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910108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makov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2021-03-15T02:42:00Z</cp:lastPrinted>
  <dcterms:created xsi:type="dcterms:W3CDTF">2021-02-26T07:06:00Z</dcterms:created>
  <dcterms:modified xsi:type="dcterms:W3CDTF">2021-03-15T02:43:00Z</dcterms:modified>
</cp:coreProperties>
</file>