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A4" w:rsidRDefault="007F1BA4" w:rsidP="007F1BA4">
      <w:pPr>
        <w:pStyle w:val="1"/>
        <w:jc w:val="right"/>
        <w:rPr>
          <w:bCs/>
          <w:color w:val="000000"/>
          <w:sz w:val="27"/>
          <w:szCs w:val="27"/>
          <w:shd w:val="clear" w:color="auto" w:fill="FFFFFF"/>
        </w:rPr>
      </w:pPr>
      <w:r w:rsidRPr="007F1BA4">
        <w:rPr>
          <w:bCs/>
          <w:color w:val="000000"/>
          <w:sz w:val="27"/>
          <w:szCs w:val="27"/>
          <w:shd w:val="clear" w:color="auto" w:fill="FFFFFF"/>
        </w:rPr>
        <w:t xml:space="preserve">Приложение </w:t>
      </w:r>
    </w:p>
    <w:p w:rsidR="007F1BA4" w:rsidRPr="007F1BA4" w:rsidRDefault="007F1BA4" w:rsidP="007F1BA4">
      <w:pPr>
        <w:pStyle w:val="1"/>
        <w:jc w:val="right"/>
        <w:rPr>
          <w:bCs/>
          <w:color w:val="000000"/>
          <w:sz w:val="27"/>
          <w:szCs w:val="27"/>
          <w:shd w:val="clear" w:color="auto" w:fill="FFFFFF"/>
        </w:rPr>
      </w:pPr>
    </w:p>
    <w:p w:rsidR="00782F5F" w:rsidRPr="001519A9" w:rsidRDefault="00014765" w:rsidP="00782F5F">
      <w:pPr>
        <w:pStyle w:val="1"/>
        <w:jc w:val="center"/>
        <w:rPr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Основные прогнозные показатели социально-экономического развития </w:t>
      </w:r>
      <w:r w:rsidR="00A672D6">
        <w:rPr>
          <w:b/>
          <w:bCs/>
          <w:color w:val="000000"/>
          <w:sz w:val="27"/>
          <w:szCs w:val="27"/>
          <w:shd w:val="clear" w:color="auto" w:fill="FFFFFF"/>
        </w:rPr>
        <w:t xml:space="preserve">Ермаковского сельсовета </w:t>
      </w:r>
      <w:r>
        <w:rPr>
          <w:b/>
          <w:bCs/>
          <w:color w:val="000000"/>
          <w:sz w:val="27"/>
          <w:szCs w:val="27"/>
          <w:shd w:val="clear" w:color="auto" w:fill="FFFFFF"/>
        </w:rPr>
        <w:t>на 201</w:t>
      </w:r>
      <w:r w:rsidR="00421170">
        <w:rPr>
          <w:b/>
          <w:bCs/>
          <w:color w:val="000000"/>
          <w:sz w:val="27"/>
          <w:szCs w:val="27"/>
          <w:shd w:val="clear" w:color="auto" w:fill="FFFFFF"/>
        </w:rPr>
        <w:t>9</w:t>
      </w:r>
      <w:r>
        <w:rPr>
          <w:b/>
          <w:bCs/>
          <w:color w:val="000000"/>
          <w:sz w:val="27"/>
          <w:szCs w:val="27"/>
          <w:shd w:val="clear" w:color="auto" w:fill="FFFFFF"/>
        </w:rPr>
        <w:t>-20</w:t>
      </w:r>
      <w:r w:rsidR="00957865">
        <w:rPr>
          <w:b/>
          <w:bCs/>
          <w:color w:val="000000"/>
          <w:sz w:val="27"/>
          <w:szCs w:val="27"/>
          <w:shd w:val="clear" w:color="auto" w:fill="FFFFFF"/>
        </w:rPr>
        <w:t>2</w:t>
      </w:r>
      <w:r w:rsidR="00421170">
        <w:rPr>
          <w:b/>
          <w:bCs/>
          <w:color w:val="000000"/>
          <w:sz w:val="27"/>
          <w:szCs w:val="27"/>
          <w:shd w:val="clear" w:color="auto" w:fill="FFFFFF"/>
        </w:rPr>
        <w:t>1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782F5F" w:rsidRDefault="00782F5F" w:rsidP="00782F5F">
      <w:pPr>
        <w:pStyle w:val="1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782F5F" w:rsidTr="00063005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</w:tcPr>
          <w:p w:rsidR="00782F5F" w:rsidRDefault="00782F5F" w:rsidP="001A225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1A225E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075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21170">
              <w:rPr>
                <w:sz w:val="24"/>
              </w:rPr>
              <w:t>8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21170">
              <w:rPr>
                <w:sz w:val="24"/>
              </w:rPr>
              <w:t>9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21170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247" w:type="dxa"/>
            <w:gridSpan w:val="2"/>
          </w:tcPr>
          <w:p w:rsidR="00782F5F" w:rsidRDefault="00782F5F" w:rsidP="00421170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D2503">
              <w:rPr>
                <w:sz w:val="24"/>
              </w:rPr>
              <w:t>2</w:t>
            </w:r>
            <w:r w:rsidR="00421170">
              <w:rPr>
                <w:sz w:val="24"/>
              </w:rPr>
              <w:t>1</w:t>
            </w:r>
            <w:r>
              <w:rPr>
                <w:sz w:val="24"/>
              </w:rPr>
              <w:t xml:space="preserve"> г.</w:t>
            </w:r>
          </w:p>
        </w:tc>
      </w:tr>
      <w:tr w:rsidR="00782F5F" w:rsidTr="00063005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F41BD1" w:rsidP="00BB745F">
            <w:pPr>
              <w:pStyle w:val="1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900" w:type="dxa"/>
          </w:tcPr>
          <w:p w:rsidR="00782F5F" w:rsidRDefault="00F41BD1" w:rsidP="001A215E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1083" w:type="dxa"/>
          </w:tcPr>
          <w:p w:rsidR="00782F5F" w:rsidRDefault="00F41BD1" w:rsidP="00A74F6D">
            <w:pPr>
              <w:pStyle w:val="1"/>
              <w:rPr>
                <w:sz w:val="24"/>
              </w:rPr>
            </w:pPr>
            <w:r>
              <w:rPr>
                <w:sz w:val="24"/>
              </w:rPr>
              <w:t>3</w:t>
            </w:r>
            <w:r w:rsidR="00A74F6D">
              <w:rPr>
                <w:sz w:val="24"/>
              </w:rPr>
              <w:t>78</w:t>
            </w:r>
          </w:p>
        </w:tc>
        <w:tc>
          <w:tcPr>
            <w:tcW w:w="992" w:type="dxa"/>
          </w:tcPr>
          <w:p w:rsidR="00782F5F" w:rsidRDefault="00A74F6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60" w:type="dxa"/>
          </w:tcPr>
          <w:p w:rsidR="00782F5F" w:rsidRDefault="00A74F6D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924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71" w:type="dxa"/>
          </w:tcPr>
          <w:p w:rsidR="00782F5F" w:rsidRDefault="00A74F6D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071" w:type="dxa"/>
          </w:tcPr>
          <w:p w:rsidR="00782F5F" w:rsidRDefault="00F41BD1" w:rsidP="00A74F6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</w:t>
            </w:r>
            <w:r w:rsidR="00A74F6D">
              <w:rPr>
                <w:sz w:val="24"/>
              </w:rPr>
              <w:t>3</w:t>
            </w:r>
          </w:p>
        </w:tc>
        <w:tc>
          <w:tcPr>
            <w:tcW w:w="1107" w:type="dxa"/>
          </w:tcPr>
          <w:p w:rsidR="00782F5F" w:rsidRDefault="00A74F6D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140" w:type="dxa"/>
          </w:tcPr>
          <w:p w:rsidR="00782F5F" w:rsidRDefault="00F41BD1" w:rsidP="00A74F6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</w:t>
            </w:r>
            <w:r w:rsidR="00A74F6D">
              <w:rPr>
                <w:sz w:val="24"/>
              </w:rPr>
              <w:t>3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9E6157" w:rsidP="00F41BD1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F41BD1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83" w:type="dxa"/>
          </w:tcPr>
          <w:p w:rsidR="00782F5F" w:rsidRDefault="00F41BD1" w:rsidP="00A74F6D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A74F6D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6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24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071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107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4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</w:tr>
      <w:tr w:rsidR="00782F5F" w:rsidTr="00063005">
        <w:trPr>
          <w:cantSplit/>
          <w:trHeight w:val="28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083" w:type="dxa"/>
          </w:tcPr>
          <w:p w:rsidR="00782F5F" w:rsidRDefault="00A74F6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82F5F" w:rsidRDefault="00A74F6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42,8</w:t>
            </w:r>
          </w:p>
        </w:tc>
        <w:tc>
          <w:tcPr>
            <w:tcW w:w="106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A74F6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F41BD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26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1A215E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3" w:type="dxa"/>
          </w:tcPr>
          <w:p w:rsidR="00782F5F" w:rsidRDefault="00A74F6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782F5F" w:rsidRDefault="00A74F6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06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782F5F" w:rsidRDefault="00A74F6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81,6</w:t>
            </w:r>
          </w:p>
        </w:tc>
        <w:tc>
          <w:tcPr>
            <w:tcW w:w="900" w:type="dxa"/>
          </w:tcPr>
          <w:p w:rsidR="00782F5F" w:rsidRDefault="001A215E" w:rsidP="009E615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105,7</w:t>
            </w:r>
          </w:p>
        </w:tc>
        <w:tc>
          <w:tcPr>
            <w:tcW w:w="1083" w:type="dxa"/>
          </w:tcPr>
          <w:p w:rsidR="00782F5F" w:rsidRDefault="00196EC3" w:rsidP="009E6157">
            <w:pPr>
              <w:pStyle w:val="1"/>
              <w:rPr>
                <w:sz w:val="24"/>
              </w:rPr>
            </w:pPr>
            <w:r>
              <w:rPr>
                <w:sz w:val="24"/>
              </w:rPr>
              <w:t>87,4</w:t>
            </w:r>
          </w:p>
        </w:tc>
        <w:tc>
          <w:tcPr>
            <w:tcW w:w="992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107,1</w:t>
            </w:r>
          </w:p>
        </w:tc>
        <w:tc>
          <w:tcPr>
            <w:tcW w:w="106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  <w:tc>
          <w:tcPr>
            <w:tcW w:w="924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97,8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107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114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196EC3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36187A" w:rsidP="001A215E">
            <w:pPr>
              <w:pStyle w:val="1"/>
              <w:rPr>
                <w:sz w:val="24"/>
              </w:rPr>
            </w:pPr>
            <w:r>
              <w:rPr>
                <w:sz w:val="24"/>
              </w:rPr>
              <w:t>7,</w:t>
            </w:r>
            <w:r w:rsidR="001A215E">
              <w:rPr>
                <w:sz w:val="24"/>
              </w:rPr>
              <w:t>9</w:t>
            </w:r>
          </w:p>
        </w:tc>
        <w:tc>
          <w:tcPr>
            <w:tcW w:w="900" w:type="dxa"/>
          </w:tcPr>
          <w:p w:rsidR="00782F5F" w:rsidRDefault="001A215E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083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92" w:type="dxa"/>
          </w:tcPr>
          <w:p w:rsidR="00782F5F" w:rsidRDefault="00196EC3" w:rsidP="0002612C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106,3</w:t>
            </w:r>
          </w:p>
        </w:tc>
        <w:tc>
          <w:tcPr>
            <w:tcW w:w="106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924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071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107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140" w:type="dxa"/>
          </w:tcPr>
          <w:p w:rsidR="00782F5F" w:rsidRDefault="00196EC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</w:tr>
      <w:tr w:rsidR="00782F5F" w:rsidTr="00063005">
        <w:trPr>
          <w:cantSplit/>
          <w:trHeight w:val="310"/>
        </w:trPr>
        <w:tc>
          <w:tcPr>
            <w:tcW w:w="5070" w:type="dxa"/>
            <w:gridSpan w:val="4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6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24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782F5F" w:rsidRPr="00D05B6D" w:rsidRDefault="00782F5F" w:rsidP="00063005">
            <w:pPr>
              <w:pStyle w:val="21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</w:tr>
      <w:tr w:rsidR="00782F5F" w:rsidTr="00063005">
        <w:trPr>
          <w:cantSplit/>
          <w:trHeight w:val="284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196EC3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0,971</w:t>
            </w:r>
          </w:p>
        </w:tc>
        <w:tc>
          <w:tcPr>
            <w:tcW w:w="900" w:type="dxa"/>
          </w:tcPr>
          <w:p w:rsidR="00782F5F" w:rsidRDefault="00196EC3" w:rsidP="00A93A2C">
            <w:pPr>
              <w:pStyle w:val="1"/>
              <w:rPr>
                <w:sz w:val="24"/>
              </w:rPr>
            </w:pPr>
            <w:r>
              <w:rPr>
                <w:sz w:val="24"/>
              </w:rPr>
              <w:t>120,6</w:t>
            </w:r>
          </w:p>
        </w:tc>
        <w:tc>
          <w:tcPr>
            <w:tcW w:w="1083" w:type="dxa"/>
          </w:tcPr>
          <w:p w:rsidR="00782F5F" w:rsidRDefault="00196EC3" w:rsidP="00E52FB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52FB4">
              <w:rPr>
                <w:sz w:val="24"/>
              </w:rPr>
              <w:t>860</w:t>
            </w:r>
          </w:p>
        </w:tc>
        <w:tc>
          <w:tcPr>
            <w:tcW w:w="992" w:type="dxa"/>
          </w:tcPr>
          <w:p w:rsidR="00782F5F" w:rsidRDefault="00E52FB4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88,6</w:t>
            </w:r>
          </w:p>
        </w:tc>
        <w:tc>
          <w:tcPr>
            <w:tcW w:w="1060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0,861</w:t>
            </w:r>
          </w:p>
        </w:tc>
        <w:tc>
          <w:tcPr>
            <w:tcW w:w="924" w:type="dxa"/>
          </w:tcPr>
          <w:p w:rsidR="00782F5F" w:rsidRDefault="005500D5" w:rsidP="00E52FB4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E52FB4">
              <w:rPr>
                <w:sz w:val="24"/>
              </w:rPr>
              <w:t>0</w:t>
            </w:r>
            <w:r>
              <w:rPr>
                <w:sz w:val="24"/>
              </w:rPr>
              <w:t>,1</w:t>
            </w:r>
          </w:p>
        </w:tc>
        <w:tc>
          <w:tcPr>
            <w:tcW w:w="1071" w:type="dxa"/>
          </w:tcPr>
          <w:p w:rsidR="00782F5F" w:rsidRDefault="005500D5" w:rsidP="00E52FB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0,8</w:t>
            </w:r>
            <w:r w:rsidR="00E52FB4">
              <w:rPr>
                <w:sz w:val="24"/>
              </w:rPr>
              <w:t>63</w:t>
            </w:r>
          </w:p>
        </w:tc>
        <w:tc>
          <w:tcPr>
            <w:tcW w:w="1071" w:type="dxa"/>
          </w:tcPr>
          <w:p w:rsidR="00782F5F" w:rsidRDefault="005500D5" w:rsidP="00E52FB4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E52FB4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E52FB4"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782F5F" w:rsidRDefault="005500D5" w:rsidP="00E52FB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E52FB4">
              <w:rPr>
                <w:sz w:val="24"/>
              </w:rPr>
              <w:t>865</w:t>
            </w:r>
          </w:p>
        </w:tc>
        <w:tc>
          <w:tcPr>
            <w:tcW w:w="1140" w:type="dxa"/>
          </w:tcPr>
          <w:p w:rsidR="00782F5F" w:rsidRDefault="005500D5" w:rsidP="00E52FB4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E52FB4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E52FB4">
              <w:rPr>
                <w:sz w:val="24"/>
              </w:rPr>
              <w:t>2</w:t>
            </w:r>
          </w:p>
        </w:tc>
      </w:tr>
      <w:tr w:rsidR="00782F5F" w:rsidTr="00063005">
        <w:trPr>
          <w:cantSplit/>
          <w:trHeight w:val="403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F71642" w:rsidP="005500D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5500D5">
              <w:rPr>
                <w:sz w:val="24"/>
              </w:rPr>
              <w:t>130</w:t>
            </w:r>
          </w:p>
        </w:tc>
        <w:tc>
          <w:tcPr>
            <w:tcW w:w="900" w:type="dxa"/>
          </w:tcPr>
          <w:p w:rsidR="00782F5F" w:rsidRDefault="005500D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45,8</w:t>
            </w:r>
          </w:p>
        </w:tc>
        <w:tc>
          <w:tcPr>
            <w:tcW w:w="1083" w:type="dxa"/>
          </w:tcPr>
          <w:p w:rsidR="00782F5F" w:rsidRDefault="005500D5" w:rsidP="00E52FB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</w:t>
            </w:r>
            <w:r w:rsidR="00E52FB4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782F5F" w:rsidRDefault="00E52FB4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87,7</w:t>
            </w:r>
          </w:p>
        </w:tc>
        <w:tc>
          <w:tcPr>
            <w:tcW w:w="1060" w:type="dxa"/>
          </w:tcPr>
          <w:p w:rsidR="00782F5F" w:rsidRDefault="005500D5" w:rsidP="00E52FB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</w:t>
            </w:r>
            <w:r w:rsidR="00E52FB4">
              <w:rPr>
                <w:sz w:val="24"/>
              </w:rPr>
              <w:t>14</w:t>
            </w:r>
          </w:p>
        </w:tc>
        <w:tc>
          <w:tcPr>
            <w:tcW w:w="924" w:type="dxa"/>
          </w:tcPr>
          <w:p w:rsidR="00782F5F" w:rsidRDefault="00E52FB4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5500D5" w:rsidP="00E52FB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</w:t>
            </w:r>
            <w:r w:rsidR="00E52FB4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071" w:type="dxa"/>
          </w:tcPr>
          <w:p w:rsidR="00782F5F" w:rsidRDefault="00E52FB4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5500D5" w:rsidP="00E52FB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0,1</w:t>
            </w:r>
            <w:r w:rsidR="00E52FB4">
              <w:rPr>
                <w:sz w:val="24"/>
              </w:rPr>
              <w:t>14</w:t>
            </w:r>
          </w:p>
        </w:tc>
        <w:tc>
          <w:tcPr>
            <w:tcW w:w="1140" w:type="dxa"/>
          </w:tcPr>
          <w:p w:rsidR="00782F5F" w:rsidRDefault="00E52FB4" w:rsidP="00E52FB4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37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1A215E" w:rsidP="00B9330C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B9330C">
              <w:rPr>
                <w:sz w:val="24"/>
              </w:rPr>
              <w:t>401</w:t>
            </w:r>
          </w:p>
        </w:tc>
        <w:tc>
          <w:tcPr>
            <w:tcW w:w="900" w:type="dxa"/>
          </w:tcPr>
          <w:p w:rsidR="00782F5F" w:rsidRDefault="00B9330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89,9</w:t>
            </w:r>
          </w:p>
        </w:tc>
        <w:tc>
          <w:tcPr>
            <w:tcW w:w="1083" w:type="dxa"/>
          </w:tcPr>
          <w:p w:rsidR="00782F5F" w:rsidRDefault="00B9330C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A10716">
              <w:rPr>
                <w:sz w:val="24"/>
              </w:rPr>
              <w:t>276</w:t>
            </w:r>
          </w:p>
        </w:tc>
        <w:tc>
          <w:tcPr>
            <w:tcW w:w="992" w:type="dxa"/>
          </w:tcPr>
          <w:p w:rsidR="00782F5F" w:rsidRDefault="00A107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68</w:t>
            </w:r>
            <w:r w:rsidR="00B9330C">
              <w:rPr>
                <w:sz w:val="24"/>
              </w:rPr>
              <w:t>,8</w:t>
            </w:r>
          </w:p>
        </w:tc>
        <w:tc>
          <w:tcPr>
            <w:tcW w:w="1060" w:type="dxa"/>
          </w:tcPr>
          <w:p w:rsidR="00782F5F" w:rsidRDefault="00B9330C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A10716">
              <w:rPr>
                <w:sz w:val="24"/>
              </w:rPr>
              <w:t>278</w:t>
            </w:r>
          </w:p>
        </w:tc>
        <w:tc>
          <w:tcPr>
            <w:tcW w:w="924" w:type="dxa"/>
          </w:tcPr>
          <w:p w:rsidR="00782F5F" w:rsidRDefault="00B9330C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A10716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="00A10716">
              <w:rPr>
                <w:sz w:val="24"/>
              </w:rPr>
              <w:t>7</w:t>
            </w:r>
          </w:p>
        </w:tc>
        <w:tc>
          <w:tcPr>
            <w:tcW w:w="1071" w:type="dxa"/>
          </w:tcPr>
          <w:p w:rsidR="00782F5F" w:rsidRDefault="00B9330C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A10716">
              <w:rPr>
                <w:sz w:val="24"/>
              </w:rPr>
              <w:t>280</w:t>
            </w:r>
          </w:p>
        </w:tc>
        <w:tc>
          <w:tcPr>
            <w:tcW w:w="1071" w:type="dxa"/>
          </w:tcPr>
          <w:p w:rsidR="00782F5F" w:rsidRDefault="00B9330C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A10716">
              <w:rPr>
                <w:sz w:val="24"/>
              </w:rPr>
              <w:t>0</w:t>
            </w:r>
            <w:r>
              <w:rPr>
                <w:sz w:val="24"/>
              </w:rPr>
              <w:t>,7</w:t>
            </w:r>
          </w:p>
        </w:tc>
        <w:tc>
          <w:tcPr>
            <w:tcW w:w="1107" w:type="dxa"/>
          </w:tcPr>
          <w:p w:rsidR="00782F5F" w:rsidRDefault="00B9330C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A10716">
              <w:rPr>
                <w:sz w:val="24"/>
              </w:rPr>
              <w:t>285</w:t>
            </w:r>
          </w:p>
        </w:tc>
        <w:tc>
          <w:tcPr>
            <w:tcW w:w="1140" w:type="dxa"/>
          </w:tcPr>
          <w:p w:rsidR="00782F5F" w:rsidRDefault="00B9330C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A10716">
              <w:rPr>
                <w:sz w:val="24"/>
              </w:rPr>
              <w:t>1</w:t>
            </w:r>
            <w:r>
              <w:rPr>
                <w:sz w:val="24"/>
              </w:rPr>
              <w:t>,8</w:t>
            </w:r>
          </w:p>
        </w:tc>
      </w:tr>
      <w:tr w:rsidR="00782F5F" w:rsidTr="00063005">
        <w:trPr>
          <w:cantSplit/>
          <w:trHeight w:val="576"/>
        </w:trPr>
        <w:tc>
          <w:tcPr>
            <w:tcW w:w="4219" w:type="dxa"/>
            <w:gridSpan w:val="3"/>
          </w:tcPr>
          <w:p w:rsidR="00782F5F" w:rsidRPr="009D66F9" w:rsidRDefault="00782F5F" w:rsidP="00063005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782F5F" w:rsidRPr="009D66F9" w:rsidRDefault="00782F5F" w:rsidP="00063005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Pr="009D66F9" w:rsidRDefault="00B9330C" w:rsidP="00063005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>468,0</w:t>
            </w:r>
          </w:p>
        </w:tc>
        <w:tc>
          <w:tcPr>
            <w:tcW w:w="900" w:type="dxa"/>
          </w:tcPr>
          <w:p w:rsidR="00782F5F" w:rsidRPr="009D66F9" w:rsidRDefault="00B9330C" w:rsidP="00063005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>88,2</w:t>
            </w:r>
          </w:p>
        </w:tc>
        <w:tc>
          <w:tcPr>
            <w:tcW w:w="1083" w:type="dxa"/>
          </w:tcPr>
          <w:p w:rsidR="00782F5F" w:rsidRPr="009D66F9" w:rsidRDefault="009D66F9" w:rsidP="00063005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>449,5</w:t>
            </w:r>
          </w:p>
        </w:tc>
        <w:tc>
          <w:tcPr>
            <w:tcW w:w="992" w:type="dxa"/>
          </w:tcPr>
          <w:p w:rsidR="00782F5F" w:rsidRPr="009D66F9" w:rsidRDefault="009D66F9" w:rsidP="00855995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>96</w:t>
            </w:r>
          </w:p>
        </w:tc>
        <w:tc>
          <w:tcPr>
            <w:tcW w:w="1060" w:type="dxa"/>
          </w:tcPr>
          <w:p w:rsidR="00782F5F" w:rsidRPr="009D66F9" w:rsidRDefault="009D66F9" w:rsidP="00063005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>449,5</w:t>
            </w:r>
          </w:p>
        </w:tc>
        <w:tc>
          <w:tcPr>
            <w:tcW w:w="924" w:type="dxa"/>
          </w:tcPr>
          <w:p w:rsidR="00782F5F" w:rsidRPr="009D66F9" w:rsidRDefault="00B9330C" w:rsidP="009D66F9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>10</w:t>
            </w:r>
            <w:r w:rsidR="009D66F9" w:rsidRPr="009D66F9"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Pr="009D66F9" w:rsidRDefault="009D66F9" w:rsidP="00063005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>449,5</w:t>
            </w:r>
          </w:p>
        </w:tc>
        <w:tc>
          <w:tcPr>
            <w:tcW w:w="1071" w:type="dxa"/>
          </w:tcPr>
          <w:p w:rsidR="00782F5F" w:rsidRPr="009D66F9" w:rsidRDefault="009D66F9" w:rsidP="00063005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9D66F9" w:rsidRDefault="009D66F9" w:rsidP="00063005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>449,5</w:t>
            </w:r>
          </w:p>
        </w:tc>
        <w:tc>
          <w:tcPr>
            <w:tcW w:w="1140" w:type="dxa"/>
          </w:tcPr>
          <w:p w:rsidR="00782F5F" w:rsidRDefault="009D66F9" w:rsidP="00063005">
            <w:pPr>
              <w:pStyle w:val="1"/>
              <w:rPr>
                <w:sz w:val="24"/>
              </w:rPr>
            </w:pPr>
            <w:r w:rsidRPr="009D66F9"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543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90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083" w:type="dxa"/>
          </w:tcPr>
          <w:p w:rsidR="00782F5F" w:rsidRDefault="00FA1817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992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06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111,6</w:t>
            </w:r>
          </w:p>
        </w:tc>
        <w:tc>
          <w:tcPr>
            <w:tcW w:w="924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115,8</w:t>
            </w:r>
          </w:p>
        </w:tc>
        <w:tc>
          <w:tcPr>
            <w:tcW w:w="1071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  <w:tc>
          <w:tcPr>
            <w:tcW w:w="1107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120,2</w:t>
            </w:r>
          </w:p>
        </w:tc>
        <w:tc>
          <w:tcPr>
            <w:tcW w:w="1140" w:type="dxa"/>
          </w:tcPr>
          <w:p w:rsidR="00782F5F" w:rsidRDefault="00FA1817" w:rsidP="00C04CF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103,8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644997" w:rsidP="00FA1817">
            <w:pPr>
              <w:pStyle w:val="1"/>
              <w:rPr>
                <w:sz w:val="24"/>
              </w:rPr>
            </w:pPr>
            <w:r>
              <w:rPr>
                <w:sz w:val="24"/>
              </w:rPr>
              <w:t>1,</w:t>
            </w:r>
            <w:r w:rsidR="00FA1817">
              <w:rPr>
                <w:sz w:val="24"/>
              </w:rPr>
              <w:t>42</w:t>
            </w:r>
          </w:p>
        </w:tc>
        <w:tc>
          <w:tcPr>
            <w:tcW w:w="900" w:type="dxa"/>
          </w:tcPr>
          <w:p w:rsidR="00782F5F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083" w:type="dxa"/>
          </w:tcPr>
          <w:p w:rsidR="00782F5F" w:rsidRDefault="009D66F9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  <w:r w:rsidR="00FA1817">
              <w:rPr>
                <w:sz w:val="24"/>
              </w:rPr>
              <w:t>,5</w:t>
            </w:r>
          </w:p>
        </w:tc>
        <w:tc>
          <w:tcPr>
            <w:tcW w:w="992" w:type="dxa"/>
          </w:tcPr>
          <w:p w:rsidR="00782F5F" w:rsidRDefault="009D66F9" w:rsidP="009D66F9">
            <w:pPr>
              <w:pStyle w:val="1"/>
              <w:rPr>
                <w:sz w:val="24"/>
              </w:rPr>
            </w:pPr>
            <w:r>
              <w:rPr>
                <w:sz w:val="24"/>
              </w:rPr>
              <w:t>3</w:t>
            </w:r>
            <w:r w:rsidR="00FA1817">
              <w:rPr>
                <w:sz w:val="24"/>
              </w:rPr>
              <w:t>5,</w:t>
            </w:r>
            <w:r>
              <w:rPr>
                <w:sz w:val="24"/>
              </w:rPr>
              <w:t>2</w:t>
            </w:r>
          </w:p>
        </w:tc>
        <w:tc>
          <w:tcPr>
            <w:tcW w:w="1060" w:type="dxa"/>
          </w:tcPr>
          <w:p w:rsidR="00782F5F" w:rsidRDefault="004F0004" w:rsidP="009D66F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24" w:type="dxa"/>
          </w:tcPr>
          <w:p w:rsidR="0091146A" w:rsidRDefault="00AB0DA2" w:rsidP="004F0004">
            <w:pPr>
              <w:pStyle w:val="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71" w:type="dxa"/>
          </w:tcPr>
          <w:p w:rsidR="00782F5F" w:rsidRDefault="004F0004" w:rsidP="004F0004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  <w:r w:rsidR="00FA1817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  <w:tc>
          <w:tcPr>
            <w:tcW w:w="1071" w:type="dxa"/>
          </w:tcPr>
          <w:p w:rsidR="00782F5F" w:rsidRDefault="00FA1817" w:rsidP="004F0004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4F0004">
              <w:rPr>
                <w:sz w:val="24"/>
              </w:rPr>
              <w:t>14,3</w:t>
            </w:r>
          </w:p>
        </w:tc>
        <w:tc>
          <w:tcPr>
            <w:tcW w:w="1107" w:type="dxa"/>
          </w:tcPr>
          <w:p w:rsidR="00782F5F" w:rsidRDefault="00FA1817" w:rsidP="00AB0DA2">
            <w:pPr>
              <w:pStyle w:val="1"/>
              <w:rPr>
                <w:sz w:val="24"/>
              </w:rPr>
            </w:pPr>
            <w:r>
              <w:rPr>
                <w:sz w:val="24"/>
              </w:rPr>
              <w:t>1,</w:t>
            </w:r>
            <w:r w:rsidR="00AB0DA2"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FA1817" w:rsidP="00AB0DA2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AB0DA2">
              <w:rPr>
                <w:sz w:val="24"/>
              </w:rPr>
              <w:t>25</w:t>
            </w:r>
          </w:p>
        </w:tc>
      </w:tr>
      <w:tr w:rsidR="00782F5F" w:rsidTr="00063005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Pr="00E0589D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083" w:type="dxa"/>
          </w:tcPr>
          <w:p w:rsidR="00782F5F" w:rsidRPr="00E0589D" w:rsidRDefault="00782F5F" w:rsidP="00063005">
            <w:pPr>
              <w:pStyle w:val="1"/>
              <w:rPr>
                <w:sz w:val="24"/>
              </w:rPr>
            </w:pPr>
          </w:p>
          <w:p w:rsidR="00782F5F" w:rsidRPr="00E0589D" w:rsidRDefault="00782F5F" w:rsidP="00063005">
            <w:pPr>
              <w:pStyle w:val="1"/>
              <w:rPr>
                <w:sz w:val="24"/>
              </w:rPr>
            </w:pPr>
            <w:r w:rsidRPr="00E0589D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FA181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78" w:type="dxa"/>
          </w:tcPr>
          <w:p w:rsidR="00782F5F" w:rsidRDefault="00644997" w:rsidP="00EC28D7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</w:t>
            </w:r>
            <w:r w:rsidR="00EC28D7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782F5F" w:rsidRDefault="00644997" w:rsidP="00EC28D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</w:t>
            </w:r>
            <w:r w:rsidR="00EC28D7">
              <w:rPr>
                <w:sz w:val="24"/>
              </w:rPr>
              <w:t>4</w:t>
            </w:r>
          </w:p>
        </w:tc>
        <w:tc>
          <w:tcPr>
            <w:tcW w:w="1083" w:type="dxa"/>
          </w:tcPr>
          <w:p w:rsidR="00782F5F" w:rsidRDefault="00A10716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22</w:t>
            </w:r>
            <w:r w:rsidR="00EC28D7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782F5F" w:rsidRDefault="00EC28D7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A10716">
              <w:rPr>
                <w:sz w:val="24"/>
              </w:rPr>
              <w:t>6</w:t>
            </w:r>
            <w:r>
              <w:rPr>
                <w:sz w:val="24"/>
              </w:rPr>
              <w:t>,</w:t>
            </w:r>
            <w:r w:rsidR="00A10716">
              <w:rPr>
                <w:sz w:val="24"/>
              </w:rPr>
              <w:t>6</w:t>
            </w:r>
          </w:p>
        </w:tc>
        <w:tc>
          <w:tcPr>
            <w:tcW w:w="1060" w:type="dxa"/>
          </w:tcPr>
          <w:p w:rsidR="00782F5F" w:rsidRDefault="00EC28D7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A10716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A10716">
              <w:rPr>
                <w:sz w:val="24"/>
              </w:rPr>
              <w:t>7</w:t>
            </w:r>
          </w:p>
        </w:tc>
        <w:tc>
          <w:tcPr>
            <w:tcW w:w="924" w:type="dxa"/>
          </w:tcPr>
          <w:p w:rsidR="00782F5F" w:rsidRDefault="00EC28D7" w:rsidP="007E444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EC28D7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A10716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A10716">
              <w:rPr>
                <w:sz w:val="24"/>
              </w:rPr>
              <w:t>6</w:t>
            </w:r>
          </w:p>
        </w:tc>
        <w:tc>
          <w:tcPr>
            <w:tcW w:w="1071" w:type="dxa"/>
          </w:tcPr>
          <w:p w:rsidR="00782F5F" w:rsidRDefault="00EC28D7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</w:t>
            </w:r>
            <w:r w:rsidR="00A10716">
              <w:rPr>
                <w:sz w:val="24"/>
              </w:rPr>
              <w:t>6</w:t>
            </w:r>
          </w:p>
        </w:tc>
        <w:tc>
          <w:tcPr>
            <w:tcW w:w="1107" w:type="dxa"/>
          </w:tcPr>
          <w:p w:rsidR="00782F5F" w:rsidRDefault="00EC28D7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A10716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A10716">
              <w:rPr>
                <w:sz w:val="24"/>
              </w:rPr>
              <w:t>6</w:t>
            </w:r>
          </w:p>
        </w:tc>
        <w:tc>
          <w:tcPr>
            <w:tcW w:w="1140" w:type="dxa"/>
          </w:tcPr>
          <w:p w:rsidR="00782F5F" w:rsidRDefault="00EC28D7" w:rsidP="00A1071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EC28D7" w:rsidP="00925DE8">
            <w:pPr>
              <w:pStyle w:val="1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90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1083" w:type="dxa"/>
          </w:tcPr>
          <w:p w:rsidR="00782F5F" w:rsidRDefault="00EC28D7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992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106,8</w:t>
            </w:r>
          </w:p>
        </w:tc>
        <w:tc>
          <w:tcPr>
            <w:tcW w:w="106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24" w:type="dxa"/>
          </w:tcPr>
          <w:p w:rsidR="00782F5F" w:rsidRDefault="00EC28D7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71" w:type="dxa"/>
          </w:tcPr>
          <w:p w:rsidR="00782F5F" w:rsidRDefault="00EC28D7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1071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104,0</w:t>
            </w:r>
          </w:p>
        </w:tc>
        <w:tc>
          <w:tcPr>
            <w:tcW w:w="1107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114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</w:tr>
      <w:tr w:rsidR="00782F5F" w:rsidTr="00063005">
        <w:trPr>
          <w:cantSplit/>
          <w:trHeight w:val="424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EC28D7" w:rsidP="00C43C5D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90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109,2</w:t>
            </w:r>
          </w:p>
        </w:tc>
        <w:tc>
          <w:tcPr>
            <w:tcW w:w="1083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16,3</w:t>
            </w:r>
          </w:p>
        </w:tc>
        <w:tc>
          <w:tcPr>
            <w:tcW w:w="992" w:type="dxa"/>
          </w:tcPr>
          <w:p w:rsidR="00782F5F" w:rsidRPr="00B370AA" w:rsidRDefault="00EC28D7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06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924" w:type="dxa"/>
          </w:tcPr>
          <w:p w:rsidR="00782F5F" w:rsidRPr="00B370AA" w:rsidRDefault="00EC28D7" w:rsidP="004F6CA0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71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  <w:tc>
          <w:tcPr>
            <w:tcW w:w="1071" w:type="dxa"/>
          </w:tcPr>
          <w:p w:rsidR="00782F5F" w:rsidRPr="00B370AA" w:rsidRDefault="00EC28D7" w:rsidP="00B370A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107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14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102,4</w:t>
            </w:r>
          </w:p>
        </w:tc>
        <w:tc>
          <w:tcPr>
            <w:tcW w:w="1083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C28D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  <w:tr w:rsidR="00782F5F" w:rsidTr="00063005">
        <w:trPr>
          <w:cantSplit/>
          <w:trHeight w:val="523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00" w:type="dxa"/>
          </w:tcPr>
          <w:p w:rsidR="00782F5F" w:rsidRDefault="00E378B9" w:rsidP="006449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107,2</w:t>
            </w:r>
          </w:p>
        </w:tc>
        <w:tc>
          <w:tcPr>
            <w:tcW w:w="1083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92" w:type="dxa"/>
          </w:tcPr>
          <w:p w:rsidR="00782F5F" w:rsidRDefault="00E378B9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06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24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105,4</w:t>
            </w:r>
          </w:p>
        </w:tc>
        <w:tc>
          <w:tcPr>
            <w:tcW w:w="1107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4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644997" w:rsidP="00263097">
            <w:pPr>
              <w:pStyle w:val="1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Фонд заработной платы работников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782F5F" w:rsidRDefault="001A215E" w:rsidP="00E378B9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E378B9">
              <w:rPr>
                <w:sz w:val="24"/>
              </w:rPr>
              <w:t>4</w:t>
            </w:r>
            <w:r>
              <w:rPr>
                <w:sz w:val="24"/>
              </w:rPr>
              <w:t>,7</w:t>
            </w:r>
          </w:p>
        </w:tc>
        <w:tc>
          <w:tcPr>
            <w:tcW w:w="90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87,9</w:t>
            </w:r>
          </w:p>
        </w:tc>
        <w:tc>
          <w:tcPr>
            <w:tcW w:w="1083" w:type="dxa"/>
          </w:tcPr>
          <w:p w:rsidR="00782F5F" w:rsidRDefault="00E378B9" w:rsidP="00AB0DA2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AB0DA2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AB0DA2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82F5F" w:rsidRDefault="00AB0DA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86,2</w:t>
            </w:r>
          </w:p>
        </w:tc>
        <w:tc>
          <w:tcPr>
            <w:tcW w:w="106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26,8</w:t>
            </w:r>
          </w:p>
        </w:tc>
        <w:tc>
          <w:tcPr>
            <w:tcW w:w="924" w:type="dxa"/>
          </w:tcPr>
          <w:p w:rsidR="00782F5F" w:rsidRDefault="00E378B9" w:rsidP="003B2E06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3B2E06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 w:rsidR="003B2E06"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27,9</w:t>
            </w:r>
          </w:p>
        </w:tc>
        <w:tc>
          <w:tcPr>
            <w:tcW w:w="1071" w:type="dxa"/>
          </w:tcPr>
          <w:p w:rsidR="00782F5F" w:rsidRDefault="00E378B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107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114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106,4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E378B9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00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083" w:type="dxa"/>
          </w:tcPr>
          <w:p w:rsidR="00782F5F" w:rsidRDefault="00E378B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92" w:type="dxa"/>
          </w:tcPr>
          <w:p w:rsidR="00782F5F" w:rsidRDefault="00E378B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1060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24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071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71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107" w:type="dxa"/>
          </w:tcPr>
          <w:p w:rsidR="00782F5F" w:rsidRDefault="00E378B9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40" w:type="dxa"/>
          </w:tcPr>
          <w:p w:rsidR="00782F5F" w:rsidRDefault="00E378B9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362316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12403</w:t>
            </w:r>
          </w:p>
        </w:tc>
        <w:tc>
          <w:tcPr>
            <w:tcW w:w="900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89,4</w:t>
            </w:r>
          </w:p>
        </w:tc>
        <w:tc>
          <w:tcPr>
            <w:tcW w:w="1083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12936</w:t>
            </w:r>
          </w:p>
        </w:tc>
        <w:tc>
          <w:tcPr>
            <w:tcW w:w="992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060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13466</w:t>
            </w:r>
          </w:p>
        </w:tc>
        <w:tc>
          <w:tcPr>
            <w:tcW w:w="924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13964</w:t>
            </w:r>
          </w:p>
        </w:tc>
        <w:tc>
          <w:tcPr>
            <w:tcW w:w="1071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107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14815</w:t>
            </w:r>
          </w:p>
        </w:tc>
        <w:tc>
          <w:tcPr>
            <w:tcW w:w="1140" w:type="dxa"/>
          </w:tcPr>
          <w:p w:rsidR="00782F5F" w:rsidRDefault="0036231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362316" w:rsidP="00430B8F">
            <w:pPr>
              <w:pStyle w:val="1"/>
              <w:rPr>
                <w:sz w:val="24"/>
              </w:rPr>
            </w:pPr>
            <w:r>
              <w:rPr>
                <w:sz w:val="24"/>
              </w:rPr>
              <w:t>2</w:t>
            </w:r>
            <w:r w:rsidR="00264E67">
              <w:rPr>
                <w:sz w:val="24"/>
              </w:rPr>
              <w:t>,</w:t>
            </w:r>
            <w:r>
              <w:rPr>
                <w:sz w:val="24"/>
              </w:rPr>
              <w:t>319</w:t>
            </w:r>
          </w:p>
        </w:tc>
        <w:tc>
          <w:tcPr>
            <w:tcW w:w="900" w:type="dxa"/>
          </w:tcPr>
          <w:p w:rsidR="00782F5F" w:rsidRDefault="00264E67" w:rsidP="00264E67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362316">
              <w:rPr>
                <w:sz w:val="24"/>
              </w:rPr>
              <w:t>468</w:t>
            </w:r>
          </w:p>
        </w:tc>
        <w:tc>
          <w:tcPr>
            <w:tcW w:w="1083" w:type="dxa"/>
          </w:tcPr>
          <w:p w:rsidR="00782F5F" w:rsidRDefault="0033649A" w:rsidP="004B1D49">
            <w:pPr>
              <w:pStyle w:val="1"/>
              <w:rPr>
                <w:sz w:val="24"/>
              </w:rPr>
            </w:pPr>
            <w:r>
              <w:rPr>
                <w:sz w:val="24"/>
              </w:rPr>
              <w:t>0,493</w:t>
            </w:r>
          </w:p>
        </w:tc>
        <w:tc>
          <w:tcPr>
            <w:tcW w:w="992" w:type="dxa"/>
          </w:tcPr>
          <w:p w:rsidR="00782F5F" w:rsidRDefault="0033649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1060" w:type="dxa"/>
          </w:tcPr>
          <w:p w:rsidR="00782F5F" w:rsidRDefault="00264E6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1,518</w:t>
            </w:r>
          </w:p>
        </w:tc>
        <w:tc>
          <w:tcPr>
            <w:tcW w:w="924" w:type="dxa"/>
          </w:tcPr>
          <w:p w:rsidR="00782F5F" w:rsidRDefault="00264E6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307,9</w:t>
            </w:r>
          </w:p>
        </w:tc>
        <w:tc>
          <w:tcPr>
            <w:tcW w:w="1071" w:type="dxa"/>
          </w:tcPr>
          <w:p w:rsidR="00782F5F" w:rsidRDefault="00264E6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1,577</w:t>
            </w:r>
          </w:p>
        </w:tc>
        <w:tc>
          <w:tcPr>
            <w:tcW w:w="1071" w:type="dxa"/>
          </w:tcPr>
          <w:p w:rsidR="00782F5F" w:rsidRDefault="00264E6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107" w:type="dxa"/>
          </w:tcPr>
          <w:p w:rsidR="00782F5F" w:rsidRDefault="00264E6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1,699</w:t>
            </w:r>
          </w:p>
        </w:tc>
        <w:tc>
          <w:tcPr>
            <w:tcW w:w="1140" w:type="dxa"/>
          </w:tcPr>
          <w:p w:rsidR="00782F5F" w:rsidRDefault="0033649A" w:rsidP="00264E6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264E67">
              <w:rPr>
                <w:sz w:val="24"/>
              </w:rPr>
              <w:t>7,7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82F5F" w:rsidRDefault="00782F5F" w:rsidP="00782F5F"/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sectPr w:rsidR="00014765" w:rsidSect="007F1B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587D"/>
    <w:rsid w:val="00014765"/>
    <w:rsid w:val="0002612C"/>
    <w:rsid w:val="00057CEA"/>
    <w:rsid w:val="00062094"/>
    <w:rsid w:val="00064AD9"/>
    <w:rsid w:val="0006520D"/>
    <w:rsid w:val="00065E34"/>
    <w:rsid w:val="000D47C8"/>
    <w:rsid w:val="000F612D"/>
    <w:rsid w:val="000F7C6F"/>
    <w:rsid w:val="001058DE"/>
    <w:rsid w:val="00136C35"/>
    <w:rsid w:val="00136F33"/>
    <w:rsid w:val="00154F5D"/>
    <w:rsid w:val="00170E37"/>
    <w:rsid w:val="00180A36"/>
    <w:rsid w:val="00191804"/>
    <w:rsid w:val="00196EC3"/>
    <w:rsid w:val="001A215E"/>
    <w:rsid w:val="001A225E"/>
    <w:rsid w:val="001B57DC"/>
    <w:rsid w:val="001F4533"/>
    <w:rsid w:val="00200EBB"/>
    <w:rsid w:val="00221D22"/>
    <w:rsid w:val="002569D8"/>
    <w:rsid w:val="00263097"/>
    <w:rsid w:val="00263F3D"/>
    <w:rsid w:val="00264E67"/>
    <w:rsid w:val="00286F74"/>
    <w:rsid w:val="002A078E"/>
    <w:rsid w:val="002A6339"/>
    <w:rsid w:val="002C03BD"/>
    <w:rsid w:val="002E2783"/>
    <w:rsid w:val="002F2530"/>
    <w:rsid w:val="002F49C8"/>
    <w:rsid w:val="00302D21"/>
    <w:rsid w:val="00303814"/>
    <w:rsid w:val="00303CA8"/>
    <w:rsid w:val="0033649A"/>
    <w:rsid w:val="00342A49"/>
    <w:rsid w:val="00352DE6"/>
    <w:rsid w:val="0035460A"/>
    <w:rsid w:val="0036187A"/>
    <w:rsid w:val="0036210C"/>
    <w:rsid w:val="00362316"/>
    <w:rsid w:val="0036332C"/>
    <w:rsid w:val="00371C87"/>
    <w:rsid w:val="003B2E06"/>
    <w:rsid w:val="00420890"/>
    <w:rsid w:val="00421170"/>
    <w:rsid w:val="00430B8F"/>
    <w:rsid w:val="004549B7"/>
    <w:rsid w:val="0046236B"/>
    <w:rsid w:val="004652D3"/>
    <w:rsid w:val="00480DC4"/>
    <w:rsid w:val="00482FC7"/>
    <w:rsid w:val="00486229"/>
    <w:rsid w:val="004A79EF"/>
    <w:rsid w:val="004B1D49"/>
    <w:rsid w:val="004C19E0"/>
    <w:rsid w:val="004D2503"/>
    <w:rsid w:val="004E75B4"/>
    <w:rsid w:val="004F0004"/>
    <w:rsid w:val="004F081A"/>
    <w:rsid w:val="004F496E"/>
    <w:rsid w:val="004F6CA0"/>
    <w:rsid w:val="005500D5"/>
    <w:rsid w:val="00567AB2"/>
    <w:rsid w:val="00580496"/>
    <w:rsid w:val="005B129C"/>
    <w:rsid w:val="005E47BB"/>
    <w:rsid w:val="005E543B"/>
    <w:rsid w:val="00644997"/>
    <w:rsid w:val="00650879"/>
    <w:rsid w:val="0069662D"/>
    <w:rsid w:val="006D00A2"/>
    <w:rsid w:val="00712286"/>
    <w:rsid w:val="00722435"/>
    <w:rsid w:val="007251CD"/>
    <w:rsid w:val="00732C38"/>
    <w:rsid w:val="007610D3"/>
    <w:rsid w:val="00770736"/>
    <w:rsid w:val="00782F5F"/>
    <w:rsid w:val="007E4446"/>
    <w:rsid w:val="007F1BA4"/>
    <w:rsid w:val="007F7921"/>
    <w:rsid w:val="00830A9D"/>
    <w:rsid w:val="00855995"/>
    <w:rsid w:val="008640EB"/>
    <w:rsid w:val="00864FD0"/>
    <w:rsid w:val="0087219E"/>
    <w:rsid w:val="00875E32"/>
    <w:rsid w:val="00882A2A"/>
    <w:rsid w:val="00883CDF"/>
    <w:rsid w:val="00890BBA"/>
    <w:rsid w:val="008A2DAF"/>
    <w:rsid w:val="0091146A"/>
    <w:rsid w:val="00925DE8"/>
    <w:rsid w:val="00951C23"/>
    <w:rsid w:val="00957865"/>
    <w:rsid w:val="00961F78"/>
    <w:rsid w:val="009629B4"/>
    <w:rsid w:val="00987F61"/>
    <w:rsid w:val="009D66F9"/>
    <w:rsid w:val="009E6157"/>
    <w:rsid w:val="009E6FB1"/>
    <w:rsid w:val="009F6152"/>
    <w:rsid w:val="00A10716"/>
    <w:rsid w:val="00A222BC"/>
    <w:rsid w:val="00A26A9D"/>
    <w:rsid w:val="00A3587D"/>
    <w:rsid w:val="00A52BCB"/>
    <w:rsid w:val="00A672D6"/>
    <w:rsid w:val="00A74F6D"/>
    <w:rsid w:val="00A93A2C"/>
    <w:rsid w:val="00AB0DA2"/>
    <w:rsid w:val="00AB6400"/>
    <w:rsid w:val="00AB7C3B"/>
    <w:rsid w:val="00AC0863"/>
    <w:rsid w:val="00AC1FCD"/>
    <w:rsid w:val="00B00214"/>
    <w:rsid w:val="00B200BE"/>
    <w:rsid w:val="00B35E3E"/>
    <w:rsid w:val="00B370AA"/>
    <w:rsid w:val="00B60929"/>
    <w:rsid w:val="00B9330C"/>
    <w:rsid w:val="00BB745F"/>
    <w:rsid w:val="00BD56C7"/>
    <w:rsid w:val="00BE6B42"/>
    <w:rsid w:val="00BF5F09"/>
    <w:rsid w:val="00C04CF2"/>
    <w:rsid w:val="00C23E6D"/>
    <w:rsid w:val="00C42965"/>
    <w:rsid w:val="00C43C5D"/>
    <w:rsid w:val="00C45452"/>
    <w:rsid w:val="00C67FDF"/>
    <w:rsid w:val="00CA3C22"/>
    <w:rsid w:val="00CA54D6"/>
    <w:rsid w:val="00CB7A4D"/>
    <w:rsid w:val="00CD3327"/>
    <w:rsid w:val="00D41EDD"/>
    <w:rsid w:val="00D907A1"/>
    <w:rsid w:val="00DA026B"/>
    <w:rsid w:val="00DA0F50"/>
    <w:rsid w:val="00DD704A"/>
    <w:rsid w:val="00E0589D"/>
    <w:rsid w:val="00E155E3"/>
    <w:rsid w:val="00E378B9"/>
    <w:rsid w:val="00E433CF"/>
    <w:rsid w:val="00E52FB4"/>
    <w:rsid w:val="00E62493"/>
    <w:rsid w:val="00E900BD"/>
    <w:rsid w:val="00EA33F5"/>
    <w:rsid w:val="00EC0CFD"/>
    <w:rsid w:val="00EC28D7"/>
    <w:rsid w:val="00ED29B1"/>
    <w:rsid w:val="00EE5C96"/>
    <w:rsid w:val="00EF3663"/>
    <w:rsid w:val="00F10CDF"/>
    <w:rsid w:val="00F17F1D"/>
    <w:rsid w:val="00F24F02"/>
    <w:rsid w:val="00F41BD1"/>
    <w:rsid w:val="00F71642"/>
    <w:rsid w:val="00FA1817"/>
    <w:rsid w:val="00FE0C4C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87D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3587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8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3587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C0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6400"/>
    <w:pPr>
      <w:ind w:left="720"/>
      <w:contextualSpacing/>
    </w:pPr>
  </w:style>
  <w:style w:type="paragraph" w:customStyle="1" w:styleId="1">
    <w:name w:val="Обычный1"/>
    <w:rsid w:val="00732C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732C38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732C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22">
    <w:name w:val="Обычный2"/>
    <w:rsid w:val="00B6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Название2"/>
    <w:basedOn w:val="22"/>
    <w:rsid w:val="00B60929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2"/>
    <w:next w:val="22"/>
    <w:rsid w:val="00B60929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No Spacing"/>
    <w:uiPriority w:val="1"/>
    <w:qFormat/>
    <w:rsid w:val="009629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User</cp:lastModifiedBy>
  <cp:revision>43</cp:revision>
  <cp:lastPrinted>2018-08-29T07:25:00Z</cp:lastPrinted>
  <dcterms:created xsi:type="dcterms:W3CDTF">2014-08-28T05:29:00Z</dcterms:created>
  <dcterms:modified xsi:type="dcterms:W3CDTF">2018-11-23T08:26:00Z</dcterms:modified>
</cp:coreProperties>
</file>