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188"/>
      </w:tblGrid>
      <w:tr w:rsidR="006A04D6" w:rsidTr="00290C37">
        <w:tc>
          <w:tcPr>
            <w:tcW w:w="10598" w:type="dxa"/>
          </w:tcPr>
          <w:p w:rsidR="006A04D6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88" w:type="dxa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Утверждено: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Глава Ермаковского сельсовета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 А.А. Фабер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«29» июня  2018г.</w:t>
            </w:r>
          </w:p>
          <w:p w:rsidR="006A04D6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A04D6" w:rsidRPr="00233E2A" w:rsidRDefault="006A04D6" w:rsidP="006A04D6">
      <w:pPr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233E2A">
        <w:rPr>
          <w:rFonts w:eastAsia="Times New Roman"/>
          <w:szCs w:val="24"/>
          <w:lang w:eastAsia="ru-RU"/>
        </w:rPr>
        <w:t xml:space="preserve">План </w:t>
      </w:r>
    </w:p>
    <w:p w:rsidR="006A04D6" w:rsidRPr="00233E2A" w:rsidRDefault="006A04D6" w:rsidP="006A04D6">
      <w:pPr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мероприятий </w:t>
      </w:r>
      <w:r w:rsidRPr="00233E2A">
        <w:rPr>
          <w:rFonts w:eastAsia="Times New Roman"/>
          <w:szCs w:val="24"/>
          <w:lang w:eastAsia="ru-RU"/>
        </w:rPr>
        <w:t xml:space="preserve"> на территории </w:t>
      </w:r>
      <w:r>
        <w:rPr>
          <w:rFonts w:eastAsia="Times New Roman"/>
          <w:szCs w:val="24"/>
          <w:lang w:eastAsia="ru-RU"/>
        </w:rPr>
        <w:t xml:space="preserve">Ермаковского сельсовета </w:t>
      </w:r>
      <w:r w:rsidRPr="00233E2A">
        <w:rPr>
          <w:rFonts w:eastAsia="Times New Roman"/>
          <w:szCs w:val="24"/>
          <w:lang w:eastAsia="ru-RU"/>
        </w:rPr>
        <w:t xml:space="preserve"> </w:t>
      </w:r>
      <w:proofErr w:type="spellStart"/>
      <w:r w:rsidRPr="00233E2A">
        <w:rPr>
          <w:rFonts w:eastAsia="Times New Roman"/>
          <w:szCs w:val="24"/>
          <w:lang w:eastAsia="ru-RU"/>
        </w:rPr>
        <w:t>Кочковского</w:t>
      </w:r>
      <w:proofErr w:type="spellEnd"/>
      <w:r w:rsidRPr="00233E2A">
        <w:rPr>
          <w:rFonts w:eastAsia="Times New Roman"/>
          <w:szCs w:val="24"/>
          <w:lang w:eastAsia="ru-RU"/>
        </w:rPr>
        <w:t xml:space="preserve"> района</w:t>
      </w:r>
    </w:p>
    <w:p w:rsidR="006A04D6" w:rsidRPr="00233E2A" w:rsidRDefault="003B7D91" w:rsidP="006A04D6">
      <w:pPr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 июль месяц </w:t>
      </w:r>
      <w:r w:rsidR="006A04D6">
        <w:rPr>
          <w:rFonts w:eastAsia="Times New Roman"/>
          <w:szCs w:val="24"/>
          <w:lang w:eastAsia="ru-RU"/>
        </w:rPr>
        <w:t xml:space="preserve"> 2018 </w:t>
      </w:r>
      <w:r w:rsidR="006A04D6" w:rsidRPr="00233E2A">
        <w:rPr>
          <w:rFonts w:eastAsia="Times New Roman"/>
          <w:szCs w:val="24"/>
          <w:lang w:eastAsia="ru-RU"/>
        </w:rPr>
        <w:t xml:space="preserve"> года </w:t>
      </w:r>
    </w:p>
    <w:p w:rsidR="006A04D6" w:rsidRDefault="006A04D6" w:rsidP="006A04D6">
      <w:pPr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2410"/>
        <w:gridCol w:w="1559"/>
        <w:gridCol w:w="2268"/>
        <w:gridCol w:w="2977"/>
        <w:gridCol w:w="2835"/>
      </w:tblGrid>
      <w:tr w:rsidR="006A04D6" w:rsidRPr="00233E2A" w:rsidTr="00290C37">
        <w:trPr>
          <w:trHeight w:val="696"/>
        </w:trPr>
        <w:tc>
          <w:tcPr>
            <w:tcW w:w="568" w:type="dxa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E2A">
              <w:rPr>
                <w:rFonts w:eastAsia="Times New Roman"/>
                <w:b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33E2A">
              <w:rPr>
                <w:rFonts w:eastAsia="Times New Roman"/>
                <w:b/>
                <w:szCs w:val="24"/>
                <w:lang w:eastAsia="ru-RU"/>
              </w:rPr>
              <w:t>п</w:t>
            </w:r>
            <w:proofErr w:type="spellEnd"/>
            <w:proofErr w:type="gramEnd"/>
            <w:r w:rsidRPr="00233E2A">
              <w:rPr>
                <w:rFonts w:eastAsia="Times New Roman"/>
                <w:b/>
                <w:szCs w:val="24"/>
                <w:lang w:eastAsia="ru-RU"/>
              </w:rPr>
              <w:t>/</w:t>
            </w:r>
            <w:proofErr w:type="spellStart"/>
            <w:r w:rsidRPr="00233E2A">
              <w:rPr>
                <w:rFonts w:eastAsia="Times New Roman"/>
                <w:b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E2A">
              <w:rPr>
                <w:rFonts w:eastAsia="Times New Roman"/>
                <w:b/>
                <w:szCs w:val="24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2410" w:type="dxa"/>
            <w:shd w:val="clear" w:color="auto" w:fill="auto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E2A">
              <w:rPr>
                <w:rFonts w:eastAsia="Times New Roman"/>
                <w:b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E2A">
              <w:rPr>
                <w:rFonts w:eastAsia="Times New Roman"/>
                <w:b/>
                <w:szCs w:val="24"/>
                <w:lang w:eastAsia="ru-RU"/>
              </w:rPr>
              <w:t>Примерное количество участников</w:t>
            </w:r>
          </w:p>
        </w:tc>
        <w:tc>
          <w:tcPr>
            <w:tcW w:w="2268" w:type="dxa"/>
          </w:tcPr>
          <w:p w:rsidR="006A04D6" w:rsidRPr="00233E2A" w:rsidRDefault="006A04D6" w:rsidP="00290C37">
            <w:pPr>
              <w:ind w:left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proofErr w:type="gramStart"/>
            <w:r w:rsidRPr="00233E2A">
              <w:rPr>
                <w:rFonts w:eastAsia="Times New Roman"/>
                <w:b/>
                <w:szCs w:val="24"/>
                <w:lang w:eastAsia="ru-RU"/>
              </w:rPr>
              <w:t>Ответственный</w:t>
            </w:r>
            <w:proofErr w:type="gramEnd"/>
            <w:r w:rsidRPr="00233E2A">
              <w:rPr>
                <w:rFonts w:eastAsia="Times New Roman"/>
                <w:b/>
                <w:szCs w:val="24"/>
                <w:lang w:eastAsia="ru-RU"/>
              </w:rPr>
              <w:t xml:space="preserve"> за проведение,</w:t>
            </w:r>
          </w:p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E2A">
              <w:rPr>
                <w:rFonts w:eastAsia="Times New Roman"/>
                <w:b/>
                <w:szCs w:val="24"/>
                <w:lang w:eastAsia="ru-RU"/>
              </w:rPr>
              <w:t>должность, телефон</w:t>
            </w:r>
          </w:p>
        </w:tc>
        <w:tc>
          <w:tcPr>
            <w:tcW w:w="2977" w:type="dxa"/>
          </w:tcPr>
          <w:p w:rsidR="006A04D6" w:rsidRPr="00233E2A" w:rsidRDefault="006A04D6" w:rsidP="00290C37">
            <w:pPr>
              <w:ind w:left="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задачи</w:t>
            </w:r>
          </w:p>
        </w:tc>
        <w:tc>
          <w:tcPr>
            <w:tcW w:w="2835" w:type="dxa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E2A">
              <w:rPr>
                <w:rFonts w:eastAsia="Times New Roman"/>
                <w:b/>
                <w:szCs w:val="24"/>
                <w:lang w:eastAsia="ru-RU"/>
              </w:rPr>
              <w:t xml:space="preserve">Отметка об исполнении, достигнутый результат </w:t>
            </w:r>
          </w:p>
        </w:tc>
      </w:tr>
      <w:tr w:rsidR="006A04D6" w:rsidRPr="00233E2A" w:rsidTr="00290C37">
        <w:trPr>
          <w:trHeight w:val="1656"/>
        </w:trPr>
        <w:tc>
          <w:tcPr>
            <w:tcW w:w="568" w:type="dxa"/>
          </w:tcPr>
          <w:p w:rsidR="006A04D6" w:rsidRPr="00233E2A" w:rsidRDefault="006A04D6" w:rsidP="00290C3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07.07.2018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12.00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Ермаковский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,ул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.Л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енина ,30 МКУК Ермаковское СКО</w:t>
            </w:r>
          </w:p>
        </w:tc>
        <w:tc>
          <w:tcPr>
            <w:tcW w:w="2410" w:type="dxa"/>
            <w:shd w:val="clear" w:color="auto" w:fill="auto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2E09BA">
              <w:t>«</w:t>
            </w:r>
            <w:proofErr w:type="spellStart"/>
            <w:r w:rsidRPr="002E09BA">
              <w:t>Агрофера</w:t>
            </w:r>
            <w:proofErr w:type="spellEnd"/>
            <w:r w:rsidRPr="002E09BA">
              <w:t xml:space="preserve">  </w:t>
            </w:r>
            <w:proofErr w:type="gramStart"/>
            <w:r w:rsidRPr="002E09BA">
              <w:t>–к</w:t>
            </w:r>
            <w:proofErr w:type="gramEnd"/>
            <w:r w:rsidRPr="002E09BA">
              <w:t>упальница, или Иванов день» Игровая программа в клубном объединении Затейники</w:t>
            </w:r>
          </w:p>
        </w:tc>
        <w:tc>
          <w:tcPr>
            <w:tcW w:w="1559" w:type="dxa"/>
          </w:tcPr>
          <w:p w:rsidR="006A04D6" w:rsidRPr="006F7852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20-30 чел.</w:t>
            </w:r>
          </w:p>
        </w:tc>
        <w:tc>
          <w:tcPr>
            <w:tcW w:w="2268" w:type="dxa"/>
          </w:tcPr>
          <w:p w:rsidR="006A04D6" w:rsidRPr="002E09BA" w:rsidRDefault="006A04D6" w:rsidP="00290C37">
            <w:r w:rsidRPr="002E09BA">
              <w:t>Бурцева Е.А.</w:t>
            </w:r>
          </w:p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2E09BA">
              <w:t>культорганизатор</w:t>
            </w:r>
            <w:proofErr w:type="spellEnd"/>
          </w:p>
          <w:p w:rsidR="006A04D6" w:rsidRPr="00233E2A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34-447</w:t>
            </w:r>
          </w:p>
        </w:tc>
        <w:tc>
          <w:tcPr>
            <w:tcW w:w="2977" w:type="dxa"/>
          </w:tcPr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  <w:p w:rsidR="006A04D6" w:rsidRPr="00233E2A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04D6" w:rsidRPr="00233E2A" w:rsidTr="00290C37">
        <w:trPr>
          <w:trHeight w:val="70"/>
        </w:trPr>
        <w:tc>
          <w:tcPr>
            <w:tcW w:w="568" w:type="dxa"/>
          </w:tcPr>
          <w:p w:rsidR="006A04D6" w:rsidRPr="00233E2A" w:rsidRDefault="006A04D6" w:rsidP="00290C3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2835" w:type="dxa"/>
            <w:shd w:val="clear" w:color="auto" w:fill="auto"/>
          </w:tcPr>
          <w:p w:rsidR="006A04D6" w:rsidRDefault="006A04D6" w:rsidP="00290C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08.07.2018</w:t>
            </w:r>
          </w:p>
          <w:p w:rsidR="006A04D6" w:rsidRDefault="006A04D6" w:rsidP="00290C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  <w:p w:rsidR="006A04D6" w:rsidRDefault="006A04D6" w:rsidP="00290C37">
            <w:pPr>
              <w:jc w:val="both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.Е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рмаковский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,ул.Ленина ,30 МКУК Ермаковское СКО</w:t>
            </w:r>
          </w:p>
          <w:p w:rsidR="006A04D6" w:rsidRDefault="006A04D6" w:rsidP="00290C37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04D6" w:rsidRDefault="006A04D6" w:rsidP="00290C37">
            <w:pPr>
              <w:jc w:val="both"/>
              <w:rPr>
                <w:szCs w:val="24"/>
              </w:rPr>
            </w:pPr>
          </w:p>
          <w:p w:rsidR="006A04D6" w:rsidRDefault="006A04D6" w:rsidP="00290C37">
            <w:pPr>
              <w:jc w:val="both"/>
              <w:rPr>
                <w:szCs w:val="24"/>
              </w:rPr>
            </w:pPr>
            <w:r w:rsidRPr="002E09BA">
              <w:t>Конкурсная программа</w:t>
            </w:r>
            <w:r>
              <w:t xml:space="preserve"> для многодетных семей </w:t>
            </w:r>
            <w:r w:rsidRPr="002E09BA">
              <w:t xml:space="preserve">« Моя счастливая семья» - </w:t>
            </w:r>
            <w:proofErr w:type="gramStart"/>
            <w:r w:rsidRPr="002E09BA">
              <w:t>к</w:t>
            </w:r>
            <w:proofErr w:type="gramEnd"/>
            <w:r w:rsidRPr="002E09BA">
              <w:t xml:space="preserve"> дню семьи, любви и верности.</w:t>
            </w:r>
          </w:p>
        </w:tc>
        <w:tc>
          <w:tcPr>
            <w:tcW w:w="1559" w:type="dxa"/>
          </w:tcPr>
          <w:p w:rsidR="006A04D6" w:rsidRPr="00233E2A" w:rsidRDefault="006A04D6" w:rsidP="00290C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20-30 чел.</w:t>
            </w:r>
          </w:p>
        </w:tc>
        <w:tc>
          <w:tcPr>
            <w:tcW w:w="2268" w:type="dxa"/>
          </w:tcPr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  <w:p w:rsidR="006A04D6" w:rsidRDefault="006A04D6" w:rsidP="00290C37">
            <w:pPr>
              <w:ind w:left="1"/>
            </w:pPr>
            <w:r w:rsidRPr="002E09BA">
              <w:t xml:space="preserve">Фабер Е.Г. </w:t>
            </w:r>
            <w:proofErr w:type="spellStart"/>
            <w:r w:rsidRPr="002E09BA">
              <w:t>худ</w:t>
            </w:r>
            <w:proofErr w:type="gramStart"/>
            <w:r w:rsidRPr="002E09BA">
              <w:t>.р</w:t>
            </w:r>
            <w:proofErr w:type="gramEnd"/>
            <w:r w:rsidRPr="002E09BA">
              <w:t>уководитель</w:t>
            </w:r>
            <w:proofErr w:type="spellEnd"/>
          </w:p>
          <w:p w:rsidR="006A04D6" w:rsidRPr="00233E2A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  <w:r>
              <w:t>34-447</w:t>
            </w:r>
          </w:p>
        </w:tc>
        <w:tc>
          <w:tcPr>
            <w:tcW w:w="2977" w:type="dxa"/>
          </w:tcPr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Фабер  А.А., приветствие, поздравление.</w:t>
            </w:r>
          </w:p>
        </w:tc>
        <w:tc>
          <w:tcPr>
            <w:tcW w:w="2835" w:type="dxa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bookmarkEnd w:id="0"/>
      <w:tr w:rsidR="006A04D6" w:rsidRPr="00233E2A" w:rsidTr="00290C37">
        <w:trPr>
          <w:trHeight w:val="70"/>
        </w:trPr>
        <w:tc>
          <w:tcPr>
            <w:tcW w:w="568" w:type="dxa"/>
          </w:tcPr>
          <w:p w:rsidR="006A04D6" w:rsidRPr="00233E2A" w:rsidRDefault="006A04D6" w:rsidP="00290C3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A04D6" w:rsidRDefault="006A04D6" w:rsidP="00290C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08.07.2018</w:t>
            </w:r>
          </w:p>
          <w:p w:rsidR="006A04D6" w:rsidRDefault="006A04D6" w:rsidP="00290C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21.00</w:t>
            </w:r>
          </w:p>
          <w:p w:rsidR="006A04D6" w:rsidRDefault="006A04D6" w:rsidP="00290C37">
            <w:pPr>
              <w:jc w:val="both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.Е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рмаковский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,ул.Ленина ,30 МКУК Ермаковское СКО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  <w:p w:rsidR="006A04D6" w:rsidRPr="00233E2A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  <w:p w:rsidR="006A04D6" w:rsidRPr="00233E2A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2E09BA">
              <w:t>«А у нас клюет» Вечер отдыха для молодежи</w:t>
            </w:r>
            <w:r>
              <w:t xml:space="preserve"> ко дню рыбака</w:t>
            </w:r>
          </w:p>
        </w:tc>
        <w:tc>
          <w:tcPr>
            <w:tcW w:w="1559" w:type="dxa"/>
          </w:tcPr>
          <w:p w:rsidR="006A04D6" w:rsidRPr="00233E2A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30-40</w:t>
            </w:r>
            <w:r w:rsidRPr="00233E2A">
              <w:rPr>
                <w:rFonts w:eastAsia="Times New Roman"/>
                <w:szCs w:val="24"/>
                <w:lang w:eastAsia="ru-RU"/>
              </w:rPr>
              <w:t xml:space="preserve"> чел.</w:t>
            </w:r>
          </w:p>
        </w:tc>
        <w:tc>
          <w:tcPr>
            <w:tcW w:w="2268" w:type="dxa"/>
          </w:tcPr>
          <w:p w:rsidR="006A04D6" w:rsidRPr="002E09BA" w:rsidRDefault="006A04D6" w:rsidP="00290C37">
            <w:r w:rsidRPr="002E09BA">
              <w:t>Бурцева Е.А.</w:t>
            </w:r>
          </w:p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2E09BA">
              <w:t>культорганизатор</w:t>
            </w:r>
            <w:proofErr w:type="spellEnd"/>
          </w:p>
          <w:p w:rsidR="006A04D6" w:rsidRDefault="006A04D6" w:rsidP="00290C3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34-447</w:t>
            </w:r>
          </w:p>
          <w:p w:rsidR="006A04D6" w:rsidRPr="00233E2A" w:rsidRDefault="006A04D6" w:rsidP="00290C3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  <w:p w:rsidR="006A04D6" w:rsidRPr="00233E2A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04D6" w:rsidRPr="00233E2A" w:rsidTr="00290C37">
        <w:trPr>
          <w:trHeight w:val="70"/>
        </w:trPr>
        <w:tc>
          <w:tcPr>
            <w:tcW w:w="568" w:type="dxa"/>
          </w:tcPr>
          <w:p w:rsidR="006A04D6" w:rsidRPr="00233E2A" w:rsidRDefault="006A04D6" w:rsidP="00290C3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с1по 9.07.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12.00</w:t>
            </w:r>
          </w:p>
          <w:p w:rsidR="006A04D6" w:rsidRDefault="006A04D6" w:rsidP="00290C37">
            <w:pPr>
              <w:jc w:val="both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.Е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рмаковский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,ул.Ленина ,30 МКУК Ермаковское СКО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(библиотека)</w:t>
            </w:r>
          </w:p>
        </w:tc>
        <w:tc>
          <w:tcPr>
            <w:tcW w:w="2410" w:type="dxa"/>
            <w:shd w:val="clear" w:color="auto" w:fill="auto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2E09BA">
              <w:t xml:space="preserve">На крыльях любви» Выставка книг, журналов о любви </w:t>
            </w:r>
            <w:proofErr w:type="gramStart"/>
            <w:r w:rsidRPr="002E09BA">
              <w:t>к</w:t>
            </w:r>
            <w:proofErr w:type="gramEnd"/>
            <w:r w:rsidRPr="002E09BA">
              <w:t xml:space="preserve"> Дню семьи, любви и верности Выставка книг о семье</w:t>
            </w:r>
          </w:p>
          <w:p w:rsidR="006A04D6" w:rsidRPr="00712590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10-20  чел.</w:t>
            </w:r>
          </w:p>
        </w:tc>
        <w:tc>
          <w:tcPr>
            <w:tcW w:w="2268" w:type="dxa"/>
          </w:tcPr>
          <w:p w:rsidR="006A04D6" w:rsidRDefault="006A04D6" w:rsidP="00290C37">
            <w:pPr>
              <w:ind w:left="1"/>
            </w:pPr>
            <w:r w:rsidRPr="002E09BA">
              <w:t>Лошкарева Г.Н. библиотекарь</w:t>
            </w:r>
          </w:p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  <w:r>
              <w:t>34-447</w:t>
            </w:r>
          </w:p>
          <w:p w:rsidR="006A04D6" w:rsidRPr="008B185A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04D6" w:rsidRPr="00233E2A" w:rsidTr="00290C37">
        <w:trPr>
          <w:trHeight w:val="70"/>
        </w:trPr>
        <w:tc>
          <w:tcPr>
            <w:tcW w:w="568" w:type="dxa"/>
          </w:tcPr>
          <w:p w:rsidR="006A04D6" w:rsidRPr="00233E2A" w:rsidRDefault="006A04D6" w:rsidP="00290C3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 9.07.по 16.07.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12.00</w:t>
            </w:r>
          </w:p>
          <w:p w:rsidR="006A04D6" w:rsidRDefault="006A04D6" w:rsidP="00290C37">
            <w:pPr>
              <w:jc w:val="both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.Е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рмаковский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,ул.Ленина ,30 МКУК Ермаковское СКО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(библиотека)</w:t>
            </w:r>
          </w:p>
        </w:tc>
        <w:tc>
          <w:tcPr>
            <w:tcW w:w="2410" w:type="dxa"/>
            <w:shd w:val="clear" w:color="auto" w:fill="auto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2E09BA">
              <w:t xml:space="preserve">Минувших дней людские судьбы» К 90-ю со </w:t>
            </w:r>
            <w:proofErr w:type="spellStart"/>
            <w:r w:rsidRPr="002E09BA">
              <w:t>д</w:t>
            </w:r>
            <w:proofErr w:type="spellEnd"/>
            <w:r w:rsidRPr="002E09BA">
              <w:t>/</w:t>
            </w:r>
            <w:proofErr w:type="spellStart"/>
            <w:proofErr w:type="gramStart"/>
            <w:r w:rsidRPr="002E09BA">
              <w:t>р</w:t>
            </w:r>
            <w:proofErr w:type="spellEnd"/>
            <w:proofErr w:type="gramEnd"/>
            <w:r w:rsidRPr="002E09BA">
              <w:t xml:space="preserve"> русского писателя</w:t>
            </w:r>
            <w:r>
              <w:t xml:space="preserve"> </w:t>
            </w:r>
            <w:r w:rsidRPr="002E09BA">
              <w:t>В.Пикуля Книга-выставка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04D6" w:rsidRPr="006F7852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10-20 чел.</w:t>
            </w:r>
          </w:p>
        </w:tc>
        <w:tc>
          <w:tcPr>
            <w:tcW w:w="2268" w:type="dxa"/>
          </w:tcPr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  <w:p w:rsidR="006A04D6" w:rsidRDefault="006A04D6" w:rsidP="00290C37">
            <w:pPr>
              <w:ind w:left="1"/>
            </w:pPr>
            <w:r w:rsidRPr="002E09BA">
              <w:t>Лошкарева Г.Н. библиотекарь</w:t>
            </w:r>
          </w:p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  <w:r>
              <w:t>34-447</w:t>
            </w:r>
          </w:p>
          <w:p w:rsidR="006A04D6" w:rsidRPr="00233E2A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04D6" w:rsidRPr="00233E2A" w:rsidTr="00290C37">
        <w:trPr>
          <w:trHeight w:val="70"/>
        </w:trPr>
        <w:tc>
          <w:tcPr>
            <w:tcW w:w="568" w:type="dxa"/>
          </w:tcPr>
          <w:p w:rsidR="006A04D6" w:rsidRPr="00233E2A" w:rsidRDefault="006A04D6" w:rsidP="00290C3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25.07.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11.00</w:t>
            </w:r>
          </w:p>
          <w:p w:rsidR="006A04D6" w:rsidRDefault="006A04D6" w:rsidP="00290C37">
            <w:pPr>
              <w:jc w:val="both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.Е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рмаковский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,ул.Ленина ,30 МКУК Ермаковское СКО</w:t>
            </w:r>
          </w:p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(библиотека)</w:t>
            </w:r>
          </w:p>
        </w:tc>
        <w:tc>
          <w:tcPr>
            <w:tcW w:w="2410" w:type="dxa"/>
            <w:shd w:val="clear" w:color="auto" w:fill="auto"/>
          </w:tcPr>
          <w:p w:rsidR="006A04D6" w:rsidRPr="002E09BA" w:rsidRDefault="006A04D6" w:rsidP="00290C37">
            <w:pPr>
              <w:autoSpaceDE w:val="0"/>
              <w:autoSpaceDN w:val="0"/>
            </w:pPr>
            <w:r w:rsidRPr="002E09BA">
              <w:t>Чтобы не было беды» К дню солидарности в борьбе с терроризмом</w:t>
            </w:r>
            <w:r>
              <w:t xml:space="preserve"> </w:t>
            </w:r>
            <w:r w:rsidRPr="002E09BA">
              <w:t xml:space="preserve">«Знаешь ли ты закон» Книга </w:t>
            </w:r>
            <w:proofErr w:type="gramStart"/>
            <w:r w:rsidRPr="002E09BA">
              <w:t>–в</w:t>
            </w:r>
            <w:proofErr w:type="gramEnd"/>
            <w:r w:rsidRPr="002E09BA">
              <w:t>ыставка</w:t>
            </w:r>
          </w:p>
        </w:tc>
        <w:tc>
          <w:tcPr>
            <w:tcW w:w="1559" w:type="dxa"/>
          </w:tcPr>
          <w:p w:rsidR="006A04D6" w:rsidRDefault="006A04D6" w:rsidP="00290C37">
            <w:pPr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20-30 чел.</w:t>
            </w:r>
          </w:p>
        </w:tc>
        <w:tc>
          <w:tcPr>
            <w:tcW w:w="2268" w:type="dxa"/>
          </w:tcPr>
          <w:p w:rsidR="006A04D6" w:rsidRDefault="006A04D6" w:rsidP="00290C37">
            <w:pPr>
              <w:ind w:left="1"/>
            </w:pPr>
            <w:r w:rsidRPr="002E09BA">
              <w:t>Лошкарева Г.Н. библиотекарь</w:t>
            </w:r>
          </w:p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  <w:r>
              <w:t>34-447</w:t>
            </w:r>
          </w:p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A04D6" w:rsidRDefault="006A04D6" w:rsidP="00290C37">
            <w:pPr>
              <w:ind w:left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A04D6" w:rsidRPr="00233E2A" w:rsidRDefault="006A04D6" w:rsidP="00290C37">
            <w:pPr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13B53" w:rsidRDefault="003B7D91"/>
    <w:sectPr w:rsidR="00913B53" w:rsidSect="003B7D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7364B"/>
    <w:multiLevelType w:val="hybridMultilevel"/>
    <w:tmpl w:val="56963E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04D6"/>
    <w:rsid w:val="00003A4F"/>
    <w:rsid w:val="0002332D"/>
    <w:rsid w:val="00143D9C"/>
    <w:rsid w:val="001E4E6E"/>
    <w:rsid w:val="003B7D91"/>
    <w:rsid w:val="00401EF3"/>
    <w:rsid w:val="00560DA2"/>
    <w:rsid w:val="006A04D6"/>
    <w:rsid w:val="00815030"/>
    <w:rsid w:val="008329A0"/>
    <w:rsid w:val="009B0E81"/>
    <w:rsid w:val="009D6D46"/>
    <w:rsid w:val="00A11C92"/>
    <w:rsid w:val="00B428CD"/>
    <w:rsid w:val="00E674C2"/>
    <w:rsid w:val="00F84513"/>
    <w:rsid w:val="00F9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D6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4D6"/>
    <w:pPr>
      <w:ind w:left="720"/>
    </w:pPr>
  </w:style>
  <w:style w:type="table" w:styleId="a4">
    <w:name w:val="Table Grid"/>
    <w:basedOn w:val="a1"/>
    <w:uiPriority w:val="59"/>
    <w:rsid w:val="006A0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2018-07-18T04:05:00Z</dcterms:created>
  <dcterms:modified xsi:type="dcterms:W3CDTF">2018-07-18T04:08:00Z</dcterms:modified>
</cp:coreProperties>
</file>